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2FE0D857" w14:textId="77777777" w:rsidR="000C0D08" w:rsidRDefault="000C0D08">
      <w:pPr>
        <w:jc w:val="left"/>
      </w:pPr>
    </w:p>
    <w:p w14:paraId="5FD84830" w14:textId="7D76B593" w:rsidR="000C0D08" w:rsidRPr="003E0327" w:rsidRDefault="000C0D08" w:rsidP="00412699">
      <w:pPr>
        <w:jc w:val="center"/>
        <w:rPr>
          <w:b/>
          <w:bCs/>
          <w:sz w:val="72"/>
          <w:szCs w:val="72"/>
        </w:rPr>
      </w:pPr>
      <w:r w:rsidRPr="003E0327">
        <w:rPr>
          <w:rFonts w:hint="eastAsia"/>
          <w:b/>
          <w:bCs/>
          <w:sz w:val="72"/>
          <w:szCs w:val="72"/>
        </w:rPr>
        <w:t>监控平台</w:t>
      </w:r>
      <w:r w:rsidR="005A3239" w:rsidRPr="003E0327">
        <w:rPr>
          <w:rFonts w:hint="eastAsia"/>
          <w:b/>
          <w:bCs/>
          <w:sz w:val="72"/>
          <w:szCs w:val="72"/>
        </w:rPr>
        <w:t>开放</w:t>
      </w:r>
      <w:r w:rsidRPr="003E0327">
        <w:rPr>
          <w:rFonts w:hint="eastAsia"/>
          <w:b/>
          <w:bCs/>
          <w:sz w:val="72"/>
          <w:szCs w:val="72"/>
        </w:rPr>
        <w:t>接口文档</w:t>
      </w:r>
    </w:p>
    <w:p w14:paraId="07563754" w14:textId="77777777" w:rsidR="000C0D08" w:rsidRDefault="000C0D08">
      <w:pPr>
        <w:jc w:val="left"/>
      </w:pPr>
    </w:p>
    <w:p w14:paraId="1195357C" w14:textId="77777777" w:rsidR="000C0D08" w:rsidRDefault="000C0D08">
      <w:pPr>
        <w:jc w:val="left"/>
      </w:pPr>
    </w:p>
    <w:p w14:paraId="243190B8" w14:textId="77777777" w:rsidR="000C0D08" w:rsidRDefault="000C0D08">
      <w:pPr>
        <w:jc w:val="left"/>
      </w:pPr>
    </w:p>
    <w:p w14:paraId="1C899EF0" w14:textId="77777777" w:rsidR="000C0D08" w:rsidRDefault="000C0D08">
      <w:pPr>
        <w:jc w:val="left"/>
      </w:pPr>
    </w:p>
    <w:p w14:paraId="66A32A96" w14:textId="77777777" w:rsidR="000C0D08" w:rsidRDefault="000C0D08">
      <w:pPr>
        <w:jc w:val="left"/>
      </w:pPr>
    </w:p>
    <w:p w14:paraId="1CA5AEAF" w14:textId="77777777" w:rsidR="000C0D08" w:rsidRDefault="000C0D08">
      <w:pPr>
        <w:jc w:val="left"/>
      </w:pPr>
    </w:p>
    <w:p w14:paraId="1B2B4286" w14:textId="77777777" w:rsidR="000C0D08" w:rsidRDefault="000C0D08">
      <w:pPr>
        <w:jc w:val="left"/>
      </w:pPr>
    </w:p>
    <w:p w14:paraId="65A3C513" w14:textId="77777777" w:rsidR="000C0D08" w:rsidRDefault="000C0D08">
      <w:pPr>
        <w:jc w:val="left"/>
      </w:pPr>
    </w:p>
    <w:p w14:paraId="56CC6529" w14:textId="77777777" w:rsidR="000C0D08" w:rsidRDefault="000C0D08">
      <w:pPr>
        <w:jc w:val="left"/>
      </w:pPr>
    </w:p>
    <w:p w14:paraId="7A51A803" w14:textId="77777777" w:rsidR="000C0D08" w:rsidRDefault="000C0D08">
      <w:pPr>
        <w:jc w:val="left"/>
      </w:pPr>
    </w:p>
    <w:p w14:paraId="29A77E4A" w14:textId="74E15D0A" w:rsidR="000C0D08" w:rsidRDefault="002131D1" w:rsidP="002131D1">
      <w:pPr>
        <w:jc w:val="center"/>
        <w:rPr>
          <w:rFonts w:hint="eastAsia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拾联（厦门）信息科技有限公司</w:t>
      </w:r>
    </w:p>
    <w:p w14:paraId="19A4B8D3" w14:textId="77777777" w:rsidR="000C0D08" w:rsidRDefault="000C0D08">
      <w:pPr>
        <w:jc w:val="left"/>
      </w:pPr>
    </w:p>
    <w:p w14:paraId="5F532542" w14:textId="77777777" w:rsidR="004306FA" w:rsidRDefault="00CA5B41">
      <w:pPr>
        <w:jc w:val="left"/>
      </w:pPr>
      <w: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8"/>
        <w:gridCol w:w="892"/>
        <w:gridCol w:w="1234"/>
        <w:gridCol w:w="4862"/>
      </w:tblGrid>
      <w:tr w:rsidR="00777A1C" w14:paraId="51C134A3" w14:textId="77777777" w:rsidTr="00777A1C">
        <w:tc>
          <w:tcPr>
            <w:tcW w:w="1308" w:type="dxa"/>
            <w:shd w:val="clear" w:color="auto" w:fill="auto"/>
          </w:tcPr>
          <w:p w14:paraId="13C92E12" w14:textId="77777777" w:rsidR="004306FA" w:rsidRDefault="004306FA" w:rsidP="000C0D08">
            <w:pPr>
              <w:jc w:val="left"/>
            </w:pPr>
            <w:r>
              <w:rPr>
                <w:rFonts w:hint="eastAsia"/>
              </w:rPr>
              <w:lastRenderedPageBreak/>
              <w:t>作者</w:t>
            </w:r>
          </w:p>
        </w:tc>
        <w:tc>
          <w:tcPr>
            <w:tcW w:w="892" w:type="dxa"/>
            <w:shd w:val="clear" w:color="auto" w:fill="auto"/>
          </w:tcPr>
          <w:p w14:paraId="27F91AE5" w14:textId="77777777" w:rsidR="004306FA" w:rsidRDefault="004306FA" w:rsidP="000C0D08">
            <w:pPr>
              <w:jc w:val="left"/>
            </w:pPr>
            <w:r>
              <w:rPr>
                <w:rFonts w:hint="eastAsia"/>
              </w:rPr>
              <w:t>版本</w:t>
            </w:r>
          </w:p>
        </w:tc>
        <w:tc>
          <w:tcPr>
            <w:tcW w:w="1234" w:type="dxa"/>
            <w:shd w:val="clear" w:color="auto" w:fill="auto"/>
          </w:tcPr>
          <w:p w14:paraId="1A897911" w14:textId="77777777" w:rsidR="004306FA" w:rsidRDefault="004306FA" w:rsidP="000C0D08">
            <w:pPr>
              <w:jc w:val="left"/>
            </w:pPr>
            <w:r>
              <w:rPr>
                <w:rFonts w:hint="eastAsia"/>
              </w:rPr>
              <w:t>修改时间</w:t>
            </w:r>
          </w:p>
        </w:tc>
        <w:tc>
          <w:tcPr>
            <w:tcW w:w="4862" w:type="dxa"/>
            <w:shd w:val="clear" w:color="auto" w:fill="auto"/>
          </w:tcPr>
          <w:p w14:paraId="26F64BA8" w14:textId="77777777" w:rsidR="004306FA" w:rsidRDefault="004306FA" w:rsidP="000C0D08">
            <w:pPr>
              <w:jc w:val="left"/>
            </w:pPr>
            <w:r>
              <w:rPr>
                <w:rFonts w:hint="eastAsia"/>
              </w:rPr>
              <w:t>备注</w:t>
            </w:r>
          </w:p>
        </w:tc>
      </w:tr>
      <w:tr w:rsidR="00777A1C" w14:paraId="7B91B5DD" w14:textId="77777777" w:rsidTr="00777A1C">
        <w:tc>
          <w:tcPr>
            <w:tcW w:w="1308" w:type="dxa"/>
            <w:shd w:val="clear" w:color="auto" w:fill="auto"/>
          </w:tcPr>
          <w:p w14:paraId="7C0D2B6D" w14:textId="333E0293" w:rsidR="004306FA" w:rsidRDefault="00262B6E" w:rsidP="000C0D08">
            <w:pPr>
              <w:jc w:val="left"/>
            </w:pPr>
            <w:r>
              <w:t>liuy</w:t>
            </w:r>
          </w:p>
        </w:tc>
        <w:tc>
          <w:tcPr>
            <w:tcW w:w="892" w:type="dxa"/>
            <w:shd w:val="clear" w:color="auto" w:fill="auto"/>
          </w:tcPr>
          <w:p w14:paraId="2047E91D" w14:textId="77777777" w:rsidR="004306FA" w:rsidRDefault="001B3722" w:rsidP="000C0D08">
            <w:pPr>
              <w:jc w:val="left"/>
            </w:pPr>
            <w:r>
              <w:t>V1</w:t>
            </w:r>
            <w:r w:rsidR="007A0959">
              <w:t>.0</w:t>
            </w:r>
          </w:p>
        </w:tc>
        <w:tc>
          <w:tcPr>
            <w:tcW w:w="1234" w:type="dxa"/>
            <w:shd w:val="clear" w:color="auto" w:fill="auto"/>
          </w:tcPr>
          <w:p w14:paraId="01C6C266" w14:textId="77777777" w:rsidR="004306FA" w:rsidRDefault="007A0959" w:rsidP="000C0D08">
            <w:pPr>
              <w:jc w:val="left"/>
            </w:pPr>
            <w:r>
              <w:t>2016-01</w:t>
            </w:r>
          </w:p>
        </w:tc>
        <w:tc>
          <w:tcPr>
            <w:tcW w:w="4862" w:type="dxa"/>
            <w:shd w:val="clear" w:color="auto" w:fill="auto"/>
          </w:tcPr>
          <w:p w14:paraId="411C73C2" w14:textId="77777777" w:rsidR="004306FA" w:rsidRDefault="004306FA" w:rsidP="000C0D08">
            <w:pPr>
              <w:jc w:val="left"/>
            </w:pPr>
          </w:p>
        </w:tc>
      </w:tr>
      <w:tr w:rsidR="00777A1C" w14:paraId="48C5AC0A" w14:textId="77777777" w:rsidTr="00777A1C">
        <w:tc>
          <w:tcPr>
            <w:tcW w:w="1308" w:type="dxa"/>
            <w:shd w:val="clear" w:color="auto" w:fill="auto"/>
          </w:tcPr>
          <w:p w14:paraId="1FFACEB5" w14:textId="0388F86C" w:rsidR="004306FA" w:rsidRDefault="00262B6E" w:rsidP="000C0D08">
            <w:pPr>
              <w:jc w:val="left"/>
            </w:pPr>
            <w:r>
              <w:rPr>
                <w:rFonts w:hint="eastAsia"/>
              </w:rPr>
              <w:t>caiwy</w:t>
            </w:r>
          </w:p>
        </w:tc>
        <w:tc>
          <w:tcPr>
            <w:tcW w:w="892" w:type="dxa"/>
            <w:shd w:val="clear" w:color="auto" w:fill="auto"/>
          </w:tcPr>
          <w:p w14:paraId="73D8AD20" w14:textId="77777777" w:rsidR="004306FA" w:rsidRDefault="001B3722" w:rsidP="000C0D08">
            <w:pPr>
              <w:jc w:val="left"/>
            </w:pPr>
            <w:r>
              <w:t>V1</w:t>
            </w:r>
            <w:r w:rsidR="007A0959">
              <w:t>.1</w:t>
            </w:r>
          </w:p>
        </w:tc>
        <w:tc>
          <w:tcPr>
            <w:tcW w:w="1234" w:type="dxa"/>
            <w:shd w:val="clear" w:color="auto" w:fill="auto"/>
          </w:tcPr>
          <w:p w14:paraId="5A768761" w14:textId="77777777" w:rsidR="004306FA" w:rsidRDefault="007A0959" w:rsidP="000C0D08">
            <w:pPr>
              <w:jc w:val="left"/>
            </w:pPr>
            <w:r>
              <w:t>2016-03</w:t>
            </w:r>
          </w:p>
        </w:tc>
        <w:tc>
          <w:tcPr>
            <w:tcW w:w="4862" w:type="dxa"/>
            <w:shd w:val="clear" w:color="auto" w:fill="auto"/>
          </w:tcPr>
          <w:p w14:paraId="10347DAA" w14:textId="77777777" w:rsidR="004306FA" w:rsidRDefault="004306FA" w:rsidP="000C0D08">
            <w:pPr>
              <w:jc w:val="left"/>
            </w:pPr>
          </w:p>
        </w:tc>
      </w:tr>
      <w:tr w:rsidR="00777A1C" w14:paraId="7BA50832" w14:textId="77777777" w:rsidTr="00777A1C">
        <w:tc>
          <w:tcPr>
            <w:tcW w:w="1308" w:type="dxa"/>
            <w:shd w:val="clear" w:color="auto" w:fill="auto"/>
          </w:tcPr>
          <w:p w14:paraId="6265C7D5" w14:textId="18DF653F" w:rsidR="004306FA" w:rsidRDefault="00262B6E" w:rsidP="000C0D08">
            <w:pPr>
              <w:jc w:val="left"/>
            </w:pPr>
            <w:r>
              <w:rPr>
                <w:rFonts w:hint="eastAsia"/>
              </w:rPr>
              <w:t>xiaxj</w:t>
            </w:r>
          </w:p>
        </w:tc>
        <w:tc>
          <w:tcPr>
            <w:tcW w:w="892" w:type="dxa"/>
            <w:shd w:val="clear" w:color="auto" w:fill="auto"/>
          </w:tcPr>
          <w:p w14:paraId="75B02C2A" w14:textId="77777777" w:rsidR="004306FA" w:rsidRDefault="001B3722" w:rsidP="000C0D08">
            <w:pPr>
              <w:jc w:val="left"/>
            </w:pPr>
            <w:r>
              <w:t>V</w:t>
            </w:r>
            <w:r w:rsidR="003513F9">
              <w:t>2.0</w:t>
            </w:r>
          </w:p>
        </w:tc>
        <w:tc>
          <w:tcPr>
            <w:tcW w:w="1234" w:type="dxa"/>
            <w:shd w:val="clear" w:color="auto" w:fill="auto"/>
          </w:tcPr>
          <w:p w14:paraId="029B35C8" w14:textId="77777777" w:rsidR="004306FA" w:rsidRDefault="007A0959" w:rsidP="000C0D08">
            <w:pPr>
              <w:jc w:val="left"/>
            </w:pPr>
            <w:r>
              <w:t>2016-05</w:t>
            </w:r>
          </w:p>
        </w:tc>
        <w:tc>
          <w:tcPr>
            <w:tcW w:w="4862" w:type="dxa"/>
            <w:shd w:val="clear" w:color="auto" w:fill="auto"/>
          </w:tcPr>
          <w:p w14:paraId="176AEA23" w14:textId="77777777" w:rsidR="004306FA" w:rsidRDefault="004306FA" w:rsidP="000C0D08">
            <w:pPr>
              <w:jc w:val="left"/>
            </w:pPr>
          </w:p>
        </w:tc>
      </w:tr>
      <w:tr w:rsidR="00777A1C" w14:paraId="583E10AB" w14:textId="77777777" w:rsidTr="00777A1C">
        <w:tc>
          <w:tcPr>
            <w:tcW w:w="1308" w:type="dxa"/>
            <w:shd w:val="clear" w:color="auto" w:fill="auto"/>
          </w:tcPr>
          <w:p w14:paraId="053861F3" w14:textId="0C15F503" w:rsidR="00B079F1" w:rsidRDefault="00262B6E" w:rsidP="000C0D08">
            <w:pPr>
              <w:jc w:val="left"/>
            </w:pPr>
            <w:r>
              <w:t>liuy</w:t>
            </w:r>
          </w:p>
        </w:tc>
        <w:tc>
          <w:tcPr>
            <w:tcW w:w="892" w:type="dxa"/>
            <w:shd w:val="clear" w:color="auto" w:fill="auto"/>
          </w:tcPr>
          <w:p w14:paraId="5F125D73" w14:textId="77777777" w:rsidR="00B079F1" w:rsidRDefault="001B3722" w:rsidP="000C0D08">
            <w:pPr>
              <w:jc w:val="left"/>
            </w:pPr>
            <w:r>
              <w:t>V</w:t>
            </w:r>
            <w:r w:rsidR="003513F9">
              <w:t>2.</w:t>
            </w:r>
            <w:r w:rsidR="005E7335">
              <w:t>1</w:t>
            </w:r>
          </w:p>
        </w:tc>
        <w:tc>
          <w:tcPr>
            <w:tcW w:w="1234" w:type="dxa"/>
            <w:shd w:val="clear" w:color="auto" w:fill="auto"/>
          </w:tcPr>
          <w:p w14:paraId="5E97EB21" w14:textId="77777777" w:rsidR="00B079F1" w:rsidRDefault="00B079F1" w:rsidP="000C0D08">
            <w:pPr>
              <w:jc w:val="left"/>
            </w:pPr>
            <w:r>
              <w:t>2016-07</w:t>
            </w:r>
          </w:p>
        </w:tc>
        <w:tc>
          <w:tcPr>
            <w:tcW w:w="4862" w:type="dxa"/>
            <w:shd w:val="clear" w:color="auto" w:fill="auto"/>
          </w:tcPr>
          <w:p w14:paraId="05242F7A" w14:textId="77777777" w:rsidR="00B079F1" w:rsidRDefault="00F6499F" w:rsidP="000C0D08">
            <w:pPr>
              <w:jc w:val="left"/>
            </w:pPr>
            <w:r>
              <w:rPr>
                <w:rFonts w:hint="eastAsia"/>
              </w:rPr>
              <w:t>补全</w:t>
            </w:r>
          </w:p>
        </w:tc>
      </w:tr>
      <w:tr w:rsidR="00777A1C" w14:paraId="0E520087" w14:textId="77777777" w:rsidTr="00777A1C">
        <w:tc>
          <w:tcPr>
            <w:tcW w:w="1308" w:type="dxa"/>
            <w:shd w:val="clear" w:color="auto" w:fill="auto"/>
          </w:tcPr>
          <w:p w14:paraId="6012568C" w14:textId="2625A2C0" w:rsidR="00F6499F" w:rsidRDefault="00262B6E" w:rsidP="000C0D08">
            <w:pPr>
              <w:jc w:val="left"/>
            </w:pPr>
            <w:r>
              <w:rPr>
                <w:rFonts w:hint="eastAsia"/>
              </w:rPr>
              <w:t>xiaxj</w:t>
            </w:r>
          </w:p>
        </w:tc>
        <w:tc>
          <w:tcPr>
            <w:tcW w:w="892" w:type="dxa"/>
            <w:shd w:val="clear" w:color="auto" w:fill="auto"/>
          </w:tcPr>
          <w:p w14:paraId="3A8F1E50" w14:textId="77777777" w:rsidR="00F6499F" w:rsidRDefault="00A11D56" w:rsidP="000C0D08">
            <w:pPr>
              <w:jc w:val="left"/>
            </w:pPr>
            <w:r>
              <w:t>V2.</w:t>
            </w:r>
            <w:r w:rsidR="005E7335">
              <w:t>2</w:t>
            </w:r>
          </w:p>
        </w:tc>
        <w:tc>
          <w:tcPr>
            <w:tcW w:w="1234" w:type="dxa"/>
            <w:shd w:val="clear" w:color="auto" w:fill="auto"/>
          </w:tcPr>
          <w:p w14:paraId="1F8ABAA8" w14:textId="77777777" w:rsidR="00F6499F" w:rsidRDefault="00F6499F" w:rsidP="000C0D08">
            <w:pPr>
              <w:jc w:val="left"/>
            </w:pPr>
            <w:r>
              <w:t>2016-12</w:t>
            </w:r>
          </w:p>
        </w:tc>
        <w:tc>
          <w:tcPr>
            <w:tcW w:w="4862" w:type="dxa"/>
            <w:shd w:val="clear" w:color="auto" w:fill="auto"/>
          </w:tcPr>
          <w:p w14:paraId="28277F79" w14:textId="77777777" w:rsidR="00F6499F" w:rsidRDefault="00F6499F" w:rsidP="000C0D08">
            <w:pPr>
              <w:jc w:val="left"/>
            </w:pPr>
            <w:r>
              <w:rPr>
                <w:rFonts w:hint="eastAsia"/>
              </w:rPr>
              <w:t>新增</w:t>
            </w:r>
            <w:r w:rsidR="007F655D">
              <w:rPr>
                <w:rFonts w:hint="eastAsia"/>
              </w:rPr>
              <w:t>传感器查询接口、</w:t>
            </w:r>
            <w:r w:rsidR="00D304D7">
              <w:rPr>
                <w:rFonts w:hint="eastAsia"/>
              </w:rPr>
              <w:t>操作日志接口</w:t>
            </w:r>
          </w:p>
        </w:tc>
      </w:tr>
      <w:tr w:rsidR="00777A1C" w14:paraId="558D1B8D" w14:textId="77777777" w:rsidTr="00777A1C">
        <w:tc>
          <w:tcPr>
            <w:tcW w:w="1308" w:type="dxa"/>
            <w:shd w:val="clear" w:color="auto" w:fill="auto"/>
          </w:tcPr>
          <w:p w14:paraId="7AEAFE07" w14:textId="09D30420" w:rsidR="00E47475" w:rsidRDefault="00262B6E" w:rsidP="000C0D08">
            <w:pPr>
              <w:jc w:val="left"/>
            </w:pPr>
            <w:r>
              <w:rPr>
                <w:rFonts w:hint="eastAsia"/>
              </w:rPr>
              <w:t>xiaxj</w:t>
            </w:r>
          </w:p>
        </w:tc>
        <w:tc>
          <w:tcPr>
            <w:tcW w:w="892" w:type="dxa"/>
            <w:shd w:val="clear" w:color="auto" w:fill="auto"/>
          </w:tcPr>
          <w:p w14:paraId="24203B38" w14:textId="77777777" w:rsidR="00E47475" w:rsidRDefault="00E47475" w:rsidP="000C0D08">
            <w:pPr>
              <w:jc w:val="left"/>
            </w:pPr>
            <w:r>
              <w:t>V2.3</w:t>
            </w:r>
          </w:p>
        </w:tc>
        <w:tc>
          <w:tcPr>
            <w:tcW w:w="1234" w:type="dxa"/>
            <w:shd w:val="clear" w:color="auto" w:fill="auto"/>
          </w:tcPr>
          <w:p w14:paraId="038CA3BF" w14:textId="77777777" w:rsidR="00E47475" w:rsidRDefault="00E47475" w:rsidP="000C0D08">
            <w:pPr>
              <w:jc w:val="left"/>
            </w:pPr>
            <w:r>
              <w:t>2016-12</w:t>
            </w:r>
          </w:p>
        </w:tc>
        <w:tc>
          <w:tcPr>
            <w:tcW w:w="4862" w:type="dxa"/>
            <w:shd w:val="clear" w:color="auto" w:fill="auto"/>
          </w:tcPr>
          <w:p w14:paraId="4572860B" w14:textId="77777777" w:rsidR="00E47475" w:rsidRDefault="00E47475" w:rsidP="000C0D08">
            <w:pPr>
              <w:jc w:val="left"/>
            </w:pPr>
            <w:r>
              <w:rPr>
                <w:rFonts w:hint="eastAsia"/>
              </w:rPr>
              <w:t>新增获取设备资源接口</w:t>
            </w:r>
          </w:p>
        </w:tc>
      </w:tr>
      <w:tr w:rsidR="00777A1C" w14:paraId="3AB4DDF4" w14:textId="77777777" w:rsidTr="00777A1C">
        <w:tc>
          <w:tcPr>
            <w:tcW w:w="1308" w:type="dxa"/>
            <w:shd w:val="clear" w:color="auto" w:fill="auto"/>
          </w:tcPr>
          <w:p w14:paraId="2166DBF9" w14:textId="04F9EC96" w:rsidR="00424B01" w:rsidRDefault="00262B6E" w:rsidP="000C0D08">
            <w:pPr>
              <w:jc w:val="left"/>
            </w:pPr>
            <w:r>
              <w:rPr>
                <w:rFonts w:hint="eastAsia"/>
              </w:rPr>
              <w:t>xiaxj</w:t>
            </w:r>
          </w:p>
        </w:tc>
        <w:tc>
          <w:tcPr>
            <w:tcW w:w="892" w:type="dxa"/>
            <w:shd w:val="clear" w:color="auto" w:fill="auto"/>
          </w:tcPr>
          <w:p w14:paraId="02119A94" w14:textId="77777777" w:rsidR="00424B01" w:rsidRDefault="00424B01" w:rsidP="000C0D08">
            <w:pPr>
              <w:jc w:val="left"/>
            </w:pPr>
            <w:r>
              <w:t>V2.4</w:t>
            </w:r>
          </w:p>
        </w:tc>
        <w:tc>
          <w:tcPr>
            <w:tcW w:w="1234" w:type="dxa"/>
            <w:shd w:val="clear" w:color="auto" w:fill="auto"/>
          </w:tcPr>
          <w:p w14:paraId="7863DF4D" w14:textId="77777777" w:rsidR="00424B01" w:rsidRDefault="00424B01" w:rsidP="000C0D08">
            <w:pPr>
              <w:jc w:val="left"/>
            </w:pPr>
            <w:r>
              <w:t>2017-03</w:t>
            </w:r>
          </w:p>
        </w:tc>
        <w:tc>
          <w:tcPr>
            <w:tcW w:w="4862" w:type="dxa"/>
            <w:shd w:val="clear" w:color="auto" w:fill="auto"/>
          </w:tcPr>
          <w:p w14:paraId="2A7A8E61" w14:textId="77777777" w:rsidR="00424B01" w:rsidRDefault="00424B01" w:rsidP="000C0D08">
            <w:pPr>
              <w:jc w:val="left"/>
            </w:pPr>
            <w:r>
              <w:rPr>
                <w:rFonts w:hint="eastAsia"/>
              </w:rPr>
              <w:t>增加云存接口</w:t>
            </w:r>
            <w:r>
              <w:t>(</w:t>
            </w:r>
            <w:r w:rsidR="00306E99">
              <w:rPr>
                <w:rFonts w:hint="eastAsia"/>
              </w:rPr>
              <w:t>定制版本特有功能</w:t>
            </w:r>
            <w:r>
              <w:t>)</w:t>
            </w:r>
          </w:p>
        </w:tc>
      </w:tr>
      <w:tr w:rsidR="0030711E" w14:paraId="298439DE" w14:textId="77777777" w:rsidTr="00777A1C">
        <w:tc>
          <w:tcPr>
            <w:tcW w:w="1308" w:type="dxa"/>
            <w:shd w:val="clear" w:color="auto" w:fill="auto"/>
          </w:tcPr>
          <w:p w14:paraId="50D4158D" w14:textId="43BB88E8" w:rsidR="0030711E" w:rsidRDefault="00262B6E" w:rsidP="000C0D08">
            <w:pPr>
              <w:jc w:val="left"/>
            </w:pPr>
            <w:r>
              <w:rPr>
                <w:rFonts w:hint="eastAsia"/>
              </w:rPr>
              <w:t>xiaxj</w:t>
            </w:r>
          </w:p>
        </w:tc>
        <w:tc>
          <w:tcPr>
            <w:tcW w:w="892" w:type="dxa"/>
            <w:shd w:val="clear" w:color="auto" w:fill="auto"/>
          </w:tcPr>
          <w:p w14:paraId="734B96F7" w14:textId="5CEF81C2" w:rsidR="0030711E" w:rsidRDefault="0030711E" w:rsidP="000C0D08">
            <w:pPr>
              <w:jc w:val="left"/>
            </w:pPr>
            <w:r>
              <w:t>V2.5</w:t>
            </w:r>
          </w:p>
        </w:tc>
        <w:tc>
          <w:tcPr>
            <w:tcW w:w="1234" w:type="dxa"/>
            <w:shd w:val="clear" w:color="auto" w:fill="auto"/>
          </w:tcPr>
          <w:p w14:paraId="35EB6C48" w14:textId="6B51E08B" w:rsidR="0030711E" w:rsidRDefault="0030711E" w:rsidP="000C0D08">
            <w:pPr>
              <w:jc w:val="left"/>
            </w:pPr>
            <w:r>
              <w:t>2017-05</w:t>
            </w:r>
          </w:p>
        </w:tc>
        <w:tc>
          <w:tcPr>
            <w:tcW w:w="4862" w:type="dxa"/>
            <w:shd w:val="clear" w:color="auto" w:fill="auto"/>
          </w:tcPr>
          <w:p w14:paraId="23A5C506" w14:textId="2328FF9B" w:rsidR="0030711E" w:rsidRDefault="0030711E" w:rsidP="000C0D08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整理补全文档</w:t>
            </w:r>
            <w:r w:rsidR="00E77BD7">
              <w:rPr>
                <w:rFonts w:hint="eastAsia"/>
              </w:rPr>
              <w:t>，并添加版本号接口和设备详情接口</w:t>
            </w:r>
            <w:bookmarkStart w:id="0" w:name="_GoBack"/>
            <w:bookmarkEnd w:id="0"/>
          </w:p>
        </w:tc>
      </w:tr>
    </w:tbl>
    <w:p w14:paraId="47B3B4C1" w14:textId="77777777" w:rsidR="000C0D08" w:rsidRDefault="000C0D08">
      <w:pPr>
        <w:jc w:val="left"/>
      </w:pPr>
    </w:p>
    <w:p w14:paraId="542A2528" w14:textId="18415F18" w:rsidR="008944EA" w:rsidRDefault="000C0D08" w:rsidP="008944EA">
      <w:pPr>
        <w:rPr>
          <w:rStyle w:val="10"/>
          <w:rFonts w:hint="eastAsia"/>
          <w:b w:val="0"/>
          <w:bCs/>
        </w:rPr>
      </w:pPr>
      <w:r>
        <w:rPr>
          <w:rFonts w:hint="eastAsia"/>
        </w:rPr>
        <w:br w:type="page"/>
      </w:r>
    </w:p>
    <w:p w14:paraId="1EE9D378" w14:textId="18A3888E" w:rsidR="00EE0441" w:rsidRPr="00D77585" w:rsidRDefault="00EE0441" w:rsidP="00D77585">
      <w:pPr>
        <w:rPr>
          <w:rFonts w:hint="eastAsia"/>
        </w:rPr>
      </w:pPr>
      <w:r w:rsidRPr="00D77585">
        <w:rPr>
          <w:rFonts w:hint="eastAsia"/>
        </w:rPr>
        <w:lastRenderedPageBreak/>
        <w:t>目录</w:t>
      </w:r>
    </w:p>
    <w:p w14:paraId="725BF938" w14:textId="77777777" w:rsidR="00E02454" w:rsidRDefault="00D77585">
      <w:pPr>
        <w:pStyle w:val="11"/>
        <w:tabs>
          <w:tab w:val="left" w:pos="420"/>
          <w:tab w:val="right" w:leader="dot" w:pos="8296"/>
        </w:tabs>
        <w:spacing w:before="358" w:after="358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u w:val="none"/>
        </w:rPr>
      </w:pPr>
      <w:r>
        <w:rPr>
          <w:b w:val="0"/>
          <w:bCs w:val="0"/>
          <w:caps w:val="0"/>
        </w:rPr>
        <w:fldChar w:fldCharType="begin"/>
      </w:r>
      <w:r>
        <w:rPr>
          <w:b w:val="0"/>
          <w:bCs w:val="0"/>
          <w:caps w:val="0"/>
        </w:rPr>
        <w:instrText xml:space="preserve"> </w:instrText>
      </w:r>
      <w:r>
        <w:rPr>
          <w:rFonts w:hint="eastAsia"/>
          <w:b w:val="0"/>
          <w:bCs w:val="0"/>
          <w:caps w:val="0"/>
        </w:rPr>
        <w:instrText>TOC  \* MERGEFORMAT</w:instrText>
      </w:r>
      <w:r>
        <w:rPr>
          <w:b w:val="0"/>
          <w:bCs w:val="0"/>
          <w:caps w:val="0"/>
        </w:rPr>
        <w:instrText xml:space="preserve"> </w:instrText>
      </w:r>
      <w:r>
        <w:rPr>
          <w:b w:val="0"/>
          <w:bCs w:val="0"/>
          <w:caps w:val="0"/>
        </w:rPr>
        <w:fldChar w:fldCharType="separate"/>
      </w:r>
      <w:r w:rsidR="00E02454">
        <w:rPr>
          <w:noProof/>
        </w:rPr>
        <w:t>1.</w:t>
      </w:r>
      <w:r w:rsidR="00E02454"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u w:val="none"/>
        </w:rPr>
        <w:tab/>
      </w:r>
      <w:r w:rsidR="00E02454">
        <w:rPr>
          <w:noProof/>
        </w:rPr>
        <w:t>1.</w:t>
      </w:r>
      <w:r w:rsidR="00E02454">
        <w:rPr>
          <w:noProof/>
        </w:rPr>
        <w:t>文档说明</w:t>
      </w:r>
      <w:r w:rsidR="00E02454">
        <w:rPr>
          <w:noProof/>
        </w:rPr>
        <w:tab/>
      </w:r>
      <w:r w:rsidR="00E02454">
        <w:rPr>
          <w:noProof/>
        </w:rPr>
        <w:fldChar w:fldCharType="begin"/>
      </w:r>
      <w:r w:rsidR="00E02454">
        <w:rPr>
          <w:noProof/>
        </w:rPr>
        <w:instrText xml:space="preserve"> PAGEREF _Toc482027861 \h </w:instrText>
      </w:r>
      <w:r w:rsidR="00E02454">
        <w:rPr>
          <w:noProof/>
        </w:rPr>
      </w:r>
      <w:r w:rsidR="00E02454">
        <w:rPr>
          <w:noProof/>
        </w:rPr>
        <w:fldChar w:fldCharType="separate"/>
      </w:r>
      <w:r w:rsidR="00E02454">
        <w:rPr>
          <w:noProof/>
        </w:rPr>
        <w:t>5</w:t>
      </w:r>
      <w:r w:rsidR="00E02454">
        <w:rPr>
          <w:noProof/>
        </w:rPr>
        <w:fldChar w:fldCharType="end"/>
      </w:r>
    </w:p>
    <w:p w14:paraId="4D74CB9C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1.1.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接口说明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4B3F9AA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1.2.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Authorization</w:t>
      </w:r>
      <w:r>
        <w:rPr>
          <w:noProof/>
        </w:rPr>
        <w:t>获取方式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77DA800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1.3.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测试工具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AA2FF84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1.4.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接口命名规则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A311391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1.5.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术语与缩写解释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7C86663" w14:textId="77777777" w:rsidR="00E02454" w:rsidRDefault="00E02454">
      <w:pPr>
        <w:pStyle w:val="11"/>
        <w:tabs>
          <w:tab w:val="left" w:pos="420"/>
          <w:tab w:val="right" w:leader="dot" w:pos="8296"/>
        </w:tabs>
        <w:spacing w:before="358" w:after="358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u w:val="none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u w:val="none"/>
        </w:rPr>
        <w:tab/>
      </w:r>
      <w:r>
        <w:rPr>
          <w:noProof/>
        </w:rPr>
        <w:t>2.</w:t>
      </w:r>
      <w:r>
        <w:rPr>
          <w:noProof/>
        </w:rPr>
        <w:t>监控平台通用接口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E0CAD19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2.1.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获取接口版本号</w:t>
      </w:r>
      <w:r>
        <w:rPr>
          <w:noProof/>
        </w:rPr>
        <w:t>&lt;V2.5&gt;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7595658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2.2.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检测账号是否存在</w:t>
      </w:r>
      <w:r>
        <w:rPr>
          <w:noProof/>
        </w:rPr>
        <w:t>(3.0</w:t>
      </w:r>
      <w:r>
        <w:rPr>
          <w:noProof/>
        </w:rPr>
        <w:t>作废，将用获取账号授权码替代</w:t>
      </w:r>
      <w:r>
        <w:rPr>
          <w:noProof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9526BFF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2.3.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创建账号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A060369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 w:rsidRPr="00F514B7">
        <w:rPr>
          <w:noProof/>
          <w:color w:val="000000"/>
        </w:rPr>
        <w:t>2.4.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 w:rsidRPr="00F514B7">
        <w:rPr>
          <w:noProof/>
          <w:color w:val="000000"/>
        </w:rPr>
        <w:t>获取用户列表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3BD8A97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2.5.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删除账号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97AAC94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2.6.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重置密码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23B8EFF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2.7.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获取设备列表</w:t>
      </w:r>
      <w:r>
        <w:rPr>
          <w:noProof/>
        </w:rPr>
        <w:t>&lt;V2.4&gt;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1E98F53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2.8.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获取设备型号列表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82C2FF5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2.9.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添加设备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2389B74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2.10.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删除设备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0B075A1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2.11.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修改设备</w:t>
      </w:r>
      <w:r>
        <w:rPr>
          <w:noProof/>
        </w:rPr>
        <w:t>/</w:t>
      </w:r>
      <w:r>
        <w:rPr>
          <w:noProof/>
        </w:rPr>
        <w:t>通道名称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C9D55B7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2.12.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新增通道给用户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AEE181C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2.13.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删除用户通道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0B1FC0B8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2.14.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获取设备平台号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C30FE73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2.15.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获取账号授权码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E9E770A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2.16.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重置授权码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0499EBE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2.17.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申请在线观看</w:t>
      </w:r>
      <w:r>
        <w:rPr>
          <w:noProof/>
        </w:rPr>
        <w:t>HLS</w:t>
      </w:r>
      <w:r>
        <w:rPr>
          <w:noProof/>
        </w:rPr>
        <w:t>地址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35B85EA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2.18.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获取视频截图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92D1FE7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2.19.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获取通道的温湿度信息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32DA421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2.20.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申请手机观看页面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8FE5D35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2.21.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删除指定账号下的所有设备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14A7E37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2.22.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获取视频截图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1D8D427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2.23.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设置视频录像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64FC3A5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2.24.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申请</w:t>
      </w:r>
      <w:r>
        <w:rPr>
          <w:noProof/>
        </w:rPr>
        <w:t>RTMP</w:t>
      </w:r>
      <w:r>
        <w:rPr>
          <w:noProof/>
        </w:rPr>
        <w:t>观看地址</w:t>
      </w:r>
      <w:r>
        <w:rPr>
          <w:noProof/>
        </w:rPr>
        <w:t>&lt;V2.4&gt;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D1164DC" w14:textId="77777777" w:rsidR="00E02454" w:rsidRDefault="00E02454">
      <w:pPr>
        <w:pStyle w:val="11"/>
        <w:tabs>
          <w:tab w:val="left" w:pos="420"/>
          <w:tab w:val="right" w:leader="dot" w:pos="8296"/>
        </w:tabs>
        <w:spacing w:before="358" w:after="358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u w:val="none"/>
        </w:rPr>
      </w:pPr>
      <w:r>
        <w:rPr>
          <w:noProof/>
        </w:rPr>
        <w:t>3.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u w:val="none"/>
        </w:rPr>
        <w:tab/>
      </w:r>
      <w:r>
        <w:rPr>
          <w:noProof/>
        </w:rPr>
        <w:t>第二版本协议接口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F57368C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3.1.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根据通道号获取通道是否在线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FD45E8B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3.2.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获取设备信息</w:t>
      </w:r>
      <w:r>
        <w:rPr>
          <w:noProof/>
        </w:rPr>
        <w:t>&lt;V2.5&gt;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13BD17D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3.3.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日志查询接口</w:t>
      </w:r>
      <w:r>
        <w:rPr>
          <w:noProof/>
        </w:rPr>
        <w:t>&lt;V2.2&gt;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EE07DD3" w14:textId="77777777" w:rsidR="00E02454" w:rsidRDefault="00E02454">
      <w:pPr>
        <w:pStyle w:val="11"/>
        <w:tabs>
          <w:tab w:val="left" w:pos="420"/>
          <w:tab w:val="right" w:leader="dot" w:pos="8296"/>
        </w:tabs>
        <w:spacing w:before="358" w:after="358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u w:val="none"/>
        </w:rPr>
      </w:pPr>
      <w:r>
        <w:rPr>
          <w:noProof/>
        </w:rPr>
        <w:lastRenderedPageBreak/>
        <w:t>4.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u w:val="none"/>
        </w:rPr>
        <w:tab/>
      </w:r>
      <w:r>
        <w:rPr>
          <w:noProof/>
        </w:rPr>
        <w:t>定制平台接口接口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05480A8E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4.1.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获取通道的温湿度信息</w:t>
      </w:r>
      <w:r>
        <w:rPr>
          <w:noProof/>
        </w:rPr>
        <w:t>&lt;V2.2&gt;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7C9A9A7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4.2.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获取设备报警列表</w:t>
      </w:r>
      <w:r>
        <w:rPr>
          <w:noProof/>
        </w:rPr>
        <w:t>&lt;V2.3&gt;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4E7E2AC2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4.3.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查询报警相关数据</w:t>
      </w:r>
      <w:r>
        <w:rPr>
          <w:noProof/>
        </w:rPr>
        <w:t>&lt;V2.3&gt;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_Toc482027899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593B2C11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4.4.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获取设备数据</w:t>
      </w:r>
      <w:r>
        <w:rPr>
          <w:noProof/>
        </w:rPr>
        <w:t>&lt;V2.3&gt;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_Toc482027900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E166EFA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4.5.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开启</w:t>
      </w:r>
      <w:r>
        <w:rPr>
          <w:noProof/>
        </w:rPr>
        <w:t>/</w:t>
      </w:r>
      <w:r>
        <w:rPr>
          <w:noProof/>
        </w:rPr>
        <w:t>关闭七牛云存和</w:t>
      </w:r>
      <w:r>
        <w:rPr>
          <w:noProof/>
        </w:rPr>
        <w:t>HTML5</w:t>
      </w:r>
      <w:r>
        <w:rPr>
          <w:noProof/>
        </w:rPr>
        <w:t>直播</w:t>
      </w:r>
      <w:r>
        <w:rPr>
          <w:noProof/>
        </w:rPr>
        <w:t>&lt;V2.4&gt;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_Toc482027901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DAC4EC0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4.6.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获取七牛回放记录</w:t>
      </w:r>
      <w:r>
        <w:rPr>
          <w:noProof/>
        </w:rPr>
        <w:t>&lt;V2.4&gt;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_Toc482027902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6560519" w14:textId="77777777" w:rsidR="00E02454" w:rsidRDefault="00E02454">
      <w:pPr>
        <w:pStyle w:val="11"/>
        <w:tabs>
          <w:tab w:val="left" w:pos="420"/>
          <w:tab w:val="right" w:leader="dot" w:pos="8296"/>
        </w:tabs>
        <w:spacing w:before="358" w:after="358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u w:val="none"/>
        </w:rPr>
      </w:pPr>
      <w:r>
        <w:rPr>
          <w:noProof/>
        </w:rPr>
        <w:t>5.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u w:val="none"/>
        </w:rPr>
        <w:tab/>
      </w:r>
      <w:r>
        <w:rPr>
          <w:noProof/>
        </w:rPr>
        <w:t>报警推送服务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_Toc482027903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D0E78C3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5.1.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普通报警信息推送</w:t>
      </w:r>
      <w:r>
        <w:rPr>
          <w:noProof/>
        </w:rPr>
        <w:t>&lt;V2.2&gt;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_Toc482027904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7F3B7ACC" w14:textId="77777777" w:rsidR="00E02454" w:rsidRDefault="00E02454">
      <w:pPr>
        <w:pStyle w:val="20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noProof/>
        </w:rPr>
        <w:t>5.2.</w:t>
      </w:r>
      <w:r>
        <w:rPr>
          <w:rFonts w:asciiTheme="minorHAnsi" w:eastAsiaTheme="minorEastAsia" w:hAnsiTheme="minorHAnsi" w:cstheme="minorBidi"/>
          <w:noProof/>
          <w:sz w:val="24"/>
          <w:szCs w:val="24"/>
        </w:rPr>
        <w:tab/>
      </w:r>
      <w:r>
        <w:rPr>
          <w:noProof/>
        </w:rPr>
        <w:t>设备上下线信息推送</w:t>
      </w:r>
      <w:r>
        <w:rPr>
          <w:noProof/>
        </w:rPr>
        <w:t>&lt;V2.4&gt;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_Toc482027905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27E2D986" w14:textId="77777777" w:rsidR="00E02454" w:rsidRDefault="00E02454">
      <w:pPr>
        <w:pStyle w:val="11"/>
        <w:tabs>
          <w:tab w:val="left" w:pos="420"/>
          <w:tab w:val="right" w:leader="dot" w:pos="8296"/>
        </w:tabs>
        <w:spacing w:before="358" w:after="358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u w:val="none"/>
        </w:rPr>
      </w:pPr>
      <w:r>
        <w:rPr>
          <w:noProof/>
        </w:rPr>
        <w:t>6.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u w:val="none"/>
        </w:rPr>
        <w:tab/>
      </w:r>
      <w:r>
        <w:rPr>
          <w:noProof/>
        </w:rPr>
        <w:t>错误列表</w:t>
      </w:r>
      <w:r>
        <w:rPr>
          <w:noProof/>
        </w:rPr>
        <w:t>(</w:t>
      </w:r>
      <w:r>
        <w:rPr>
          <w:noProof/>
        </w:rPr>
        <w:t>待定</w:t>
      </w:r>
      <w:r>
        <w:rPr>
          <w:noProof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_Toc482027906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4BFB56F" w14:textId="77777777" w:rsidR="00E02454" w:rsidRDefault="00E02454">
      <w:pPr>
        <w:pStyle w:val="11"/>
        <w:tabs>
          <w:tab w:val="left" w:pos="420"/>
          <w:tab w:val="right" w:leader="dot" w:pos="8296"/>
        </w:tabs>
        <w:spacing w:before="358" w:after="358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u w:val="none"/>
        </w:rPr>
      </w:pPr>
      <w:r>
        <w:rPr>
          <w:noProof/>
        </w:rPr>
        <w:t>7.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u w:val="none"/>
        </w:rPr>
        <w:tab/>
      </w:r>
      <w:r>
        <w:rPr>
          <w:noProof/>
        </w:rPr>
        <w:t>设备型号定义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_Toc482027907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54BA63F6" w14:textId="3C13FD8F" w:rsidR="00EE0441" w:rsidRDefault="00D77585" w:rsidP="008944EA">
      <w:pPr>
        <w:rPr>
          <w:rFonts w:hint="eastAsia"/>
          <w:b/>
          <w:bCs/>
          <w:caps/>
          <w:kern w:val="0"/>
          <w:sz w:val="22"/>
          <w:szCs w:val="22"/>
          <w:u w:val="single"/>
        </w:rPr>
      </w:pPr>
      <w:r>
        <w:rPr>
          <w:b/>
          <w:bCs/>
          <w:caps/>
          <w:kern w:val="0"/>
          <w:sz w:val="22"/>
          <w:szCs w:val="22"/>
          <w:u w:val="single"/>
        </w:rPr>
        <w:fldChar w:fldCharType="end"/>
      </w:r>
    </w:p>
    <w:p w14:paraId="6FCD3197" w14:textId="77777777" w:rsidR="008944EA" w:rsidRDefault="008944EA" w:rsidP="008944EA">
      <w:pPr>
        <w:rPr>
          <w:rFonts w:hint="eastAsia"/>
          <w:b/>
          <w:bCs/>
          <w:caps/>
          <w:kern w:val="0"/>
          <w:sz w:val="22"/>
          <w:szCs w:val="22"/>
          <w:u w:val="single"/>
        </w:rPr>
      </w:pPr>
    </w:p>
    <w:p w14:paraId="59A9128F" w14:textId="4639CECB" w:rsidR="00677E2A" w:rsidRDefault="00677E2A">
      <w:pPr>
        <w:widowControl/>
        <w:jc w:val="left"/>
        <w:rPr>
          <w:b/>
          <w:bCs/>
          <w:caps/>
          <w:kern w:val="0"/>
          <w:sz w:val="22"/>
          <w:szCs w:val="22"/>
          <w:u w:val="single"/>
        </w:rPr>
      </w:pPr>
      <w:r>
        <w:rPr>
          <w:b/>
          <w:bCs/>
          <w:caps/>
          <w:kern w:val="0"/>
          <w:sz w:val="22"/>
          <w:szCs w:val="22"/>
          <w:u w:val="single"/>
        </w:rPr>
        <w:br w:type="page"/>
      </w:r>
    </w:p>
    <w:p w14:paraId="32CE2471" w14:textId="77777777" w:rsidR="000C0D08" w:rsidRDefault="000C0D08">
      <w:pPr>
        <w:pStyle w:val="1"/>
      </w:pPr>
      <w:bookmarkStart w:id="1" w:name="_Toc482027766"/>
      <w:bookmarkStart w:id="2" w:name="_Toc482027861"/>
      <w:r>
        <w:rPr>
          <w:rFonts w:hint="eastAsia"/>
        </w:rPr>
        <w:lastRenderedPageBreak/>
        <w:t>1.</w:t>
      </w:r>
      <w:r>
        <w:rPr>
          <w:rFonts w:hint="eastAsia"/>
        </w:rPr>
        <w:t>文档说明</w:t>
      </w:r>
      <w:bookmarkEnd w:id="1"/>
      <w:bookmarkEnd w:id="2"/>
    </w:p>
    <w:p w14:paraId="2958E2F6" w14:textId="77777777" w:rsidR="000C0D08" w:rsidRDefault="000C0D08">
      <w:pPr>
        <w:pStyle w:val="2"/>
      </w:pPr>
      <w:bookmarkStart w:id="3" w:name="_Toc482027767"/>
      <w:bookmarkStart w:id="4" w:name="_Toc482027862"/>
      <w:r>
        <w:rPr>
          <w:rFonts w:hint="eastAsia"/>
        </w:rPr>
        <w:t>接口说明</w:t>
      </w:r>
      <w:bookmarkEnd w:id="3"/>
      <w:bookmarkEnd w:id="4"/>
    </w:p>
    <w:p w14:paraId="5207BE06" w14:textId="77A000FB" w:rsidR="000C0D08" w:rsidRDefault="000C0D08">
      <w:r>
        <w:rPr>
          <w:rFonts w:hint="eastAsia"/>
        </w:rPr>
        <w:t>1</w:t>
      </w:r>
      <w:r>
        <w:rPr>
          <w:rFonts w:hint="eastAsia"/>
        </w:rPr>
        <w:t>）</w:t>
      </w:r>
      <w:r w:rsidR="00E803B9">
        <w:rPr>
          <w:rFonts w:hint="eastAsia"/>
        </w:rPr>
        <w:t>通讯协议采用标准的</w:t>
      </w:r>
      <w:r w:rsidR="00E803B9">
        <w:t>HTTP</w:t>
      </w:r>
      <w:r w:rsidR="00E803B9">
        <w:rPr>
          <w:rFonts w:hint="eastAsia"/>
        </w:rPr>
        <w:t>协议，根据客户需求可以使用</w:t>
      </w:r>
      <w:r w:rsidR="00E803B9">
        <w:t>https</w:t>
      </w:r>
      <w:r w:rsidR="00E803B9">
        <w:rPr>
          <w:rFonts w:hint="eastAsia"/>
        </w:rPr>
        <w:t>协议</w:t>
      </w:r>
    </w:p>
    <w:p w14:paraId="0E11D109" w14:textId="77EE758F" w:rsidR="000C0D08" w:rsidRDefault="000C0D08">
      <w:pPr>
        <w:rPr>
          <w:rFonts w:hint="eastAsia"/>
        </w:rPr>
      </w:pPr>
      <w:r>
        <w:rPr>
          <w:rFonts w:hint="eastAsia"/>
        </w:rPr>
        <w:t>2</w:t>
      </w:r>
      <w:r w:rsidR="00A57C8C">
        <w:t>）</w:t>
      </w:r>
      <w:r w:rsidR="00A57C8C">
        <w:rPr>
          <w:rFonts w:hint="eastAsia"/>
        </w:rPr>
        <w:t>通讯时无需使用常连接</w:t>
      </w:r>
    </w:p>
    <w:p w14:paraId="5C8D0C7A" w14:textId="77777777" w:rsidR="000C0D08" w:rsidRDefault="000C0D08">
      <w:r>
        <w:rPr>
          <w:rFonts w:hint="eastAsia"/>
        </w:rPr>
        <w:t>3</w:t>
      </w:r>
      <w:r>
        <w:rPr>
          <w:rFonts w:hint="eastAsia"/>
        </w:rPr>
        <w:t>）第三方操作时需要在</w:t>
      </w:r>
      <w:r>
        <w:rPr>
          <w:rFonts w:hint="eastAsia"/>
        </w:rPr>
        <w:t>HTTP</w:t>
      </w:r>
      <w:r>
        <w:rPr>
          <w:rFonts w:hint="eastAsia"/>
        </w:rPr>
        <w:t>的</w:t>
      </w:r>
      <w:r>
        <w:rPr>
          <w:rFonts w:hint="eastAsia"/>
        </w:rPr>
        <w:t>head</w:t>
      </w:r>
      <w:r>
        <w:rPr>
          <w:rFonts w:hint="eastAsia"/>
        </w:rPr>
        <w:t>区指定如下字段</w:t>
      </w:r>
    </w:p>
    <w:tbl>
      <w:tblPr>
        <w:tblW w:w="0" w:type="auto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shd w:val="clear" w:color="auto" w:fill="FFFFFF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66"/>
        <w:gridCol w:w="1659"/>
        <w:gridCol w:w="5291"/>
      </w:tblGrid>
      <w:tr w:rsidR="000C0D08" w14:paraId="605A5EE1" w14:textId="77777777">
        <w:trPr>
          <w:tblHeader/>
        </w:trPr>
        <w:tc>
          <w:tcPr>
            <w:tcW w:w="156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63" w:type="dxa"/>
              <w:left w:w="105" w:type="dxa"/>
              <w:bottom w:w="63" w:type="dxa"/>
              <w:right w:w="105" w:type="dxa"/>
            </w:tcMar>
          </w:tcPr>
          <w:p w14:paraId="2A2485BB" w14:textId="77777777" w:rsidR="000C0D08" w:rsidRDefault="000C0D08">
            <w:pPr>
              <w:widowControl/>
              <w:spacing w:line="294" w:lineRule="atLeast"/>
              <w:jc w:val="left"/>
              <w:textAlignment w:val="top"/>
              <w:rPr>
                <w:rFonts w:ascii="Arial" w:hAnsi="Arial" w:cs="Arial"/>
                <w:b/>
                <w:color w:val="333333"/>
                <w:szCs w:val="21"/>
              </w:rPr>
            </w:pPr>
            <w:r>
              <w:rPr>
                <w:rFonts w:ascii="Arial" w:hAnsi="Arial" w:cs="Arial"/>
                <w:b/>
                <w:color w:val="333333"/>
                <w:kern w:val="0"/>
                <w:szCs w:val="21"/>
              </w:rPr>
              <w:t>header_name</w:t>
            </w:r>
          </w:p>
        </w:tc>
        <w:tc>
          <w:tcPr>
            <w:tcW w:w="16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63" w:type="dxa"/>
              <w:left w:w="105" w:type="dxa"/>
              <w:bottom w:w="63" w:type="dxa"/>
              <w:right w:w="105" w:type="dxa"/>
            </w:tcMar>
          </w:tcPr>
          <w:p w14:paraId="562B0F81" w14:textId="77777777" w:rsidR="000C0D08" w:rsidRDefault="000C0D08">
            <w:pPr>
              <w:widowControl/>
              <w:spacing w:line="294" w:lineRule="atLeast"/>
              <w:jc w:val="left"/>
              <w:textAlignment w:val="top"/>
              <w:rPr>
                <w:rFonts w:ascii="Arial" w:hAnsi="Arial" w:cs="Arial"/>
                <w:b/>
                <w:color w:val="333333"/>
                <w:szCs w:val="21"/>
              </w:rPr>
            </w:pPr>
            <w:r>
              <w:rPr>
                <w:rFonts w:ascii="Arial" w:hAnsi="Arial" w:cs="Arial"/>
                <w:b/>
                <w:color w:val="333333"/>
                <w:kern w:val="0"/>
                <w:szCs w:val="21"/>
              </w:rPr>
              <w:t>header_value</w:t>
            </w:r>
          </w:p>
        </w:tc>
        <w:tc>
          <w:tcPr>
            <w:tcW w:w="52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EEEEE"/>
            <w:tcMar>
              <w:top w:w="63" w:type="dxa"/>
              <w:left w:w="105" w:type="dxa"/>
              <w:bottom w:w="63" w:type="dxa"/>
              <w:right w:w="105" w:type="dxa"/>
            </w:tcMar>
          </w:tcPr>
          <w:p w14:paraId="4CFEA706" w14:textId="77777777" w:rsidR="000C0D08" w:rsidRDefault="000C0D08">
            <w:pPr>
              <w:rPr>
                <w:sz w:val="18"/>
                <w:szCs w:val="18"/>
              </w:rPr>
            </w:pPr>
            <w:r>
              <w:rPr>
                <w:rFonts w:ascii="Arial" w:hAnsi="Arial" w:cs="Arial"/>
                <w:b/>
                <w:color w:val="333333"/>
                <w:kern w:val="0"/>
                <w:szCs w:val="21"/>
              </w:rPr>
              <w:t>description</w:t>
            </w:r>
          </w:p>
        </w:tc>
      </w:tr>
      <w:tr w:rsidR="000C0D08" w14:paraId="548C6700" w14:textId="77777777">
        <w:tc>
          <w:tcPr>
            <w:tcW w:w="156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63" w:type="dxa"/>
              <w:left w:w="105" w:type="dxa"/>
              <w:bottom w:w="63" w:type="dxa"/>
              <w:right w:w="105" w:type="dxa"/>
            </w:tcMar>
          </w:tcPr>
          <w:p w14:paraId="05F6C571" w14:textId="77777777" w:rsidR="000C0D08" w:rsidRDefault="000C0D08">
            <w:pPr>
              <w:widowControl/>
              <w:spacing w:line="294" w:lineRule="atLeast"/>
              <w:jc w:val="left"/>
              <w:textAlignment w:val="top"/>
              <w:rPr>
                <w:rFonts w:ascii="Arial" w:hAnsi="Arial" w:cs="Arial"/>
                <w:color w:val="333333"/>
                <w:szCs w:val="21"/>
              </w:rPr>
            </w:pPr>
            <w:r>
              <w:rPr>
                <w:rFonts w:ascii="Arial" w:hAnsi="Arial" w:cs="Arial"/>
                <w:color w:val="333333"/>
                <w:kern w:val="0"/>
                <w:szCs w:val="21"/>
              </w:rPr>
              <w:t>Accept</w:t>
            </w:r>
          </w:p>
        </w:tc>
        <w:tc>
          <w:tcPr>
            <w:tcW w:w="16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63" w:type="dxa"/>
              <w:left w:w="105" w:type="dxa"/>
              <w:bottom w:w="63" w:type="dxa"/>
              <w:right w:w="105" w:type="dxa"/>
            </w:tcMar>
          </w:tcPr>
          <w:p w14:paraId="67014283" w14:textId="77777777" w:rsidR="000C0D08" w:rsidRDefault="000C0D08">
            <w:pPr>
              <w:widowControl/>
              <w:spacing w:line="294" w:lineRule="atLeast"/>
              <w:jc w:val="left"/>
              <w:textAlignment w:val="top"/>
              <w:rPr>
                <w:rFonts w:ascii="Arial" w:hAnsi="Arial" w:cs="Arial"/>
                <w:color w:val="333333"/>
                <w:szCs w:val="21"/>
              </w:rPr>
            </w:pPr>
            <w:r>
              <w:rPr>
                <w:rFonts w:ascii="Arial" w:hAnsi="Arial" w:cs="Arial"/>
                <w:color w:val="333333"/>
                <w:kern w:val="0"/>
                <w:szCs w:val="21"/>
              </w:rPr>
              <w:t>application/json</w:t>
            </w:r>
          </w:p>
        </w:tc>
        <w:tc>
          <w:tcPr>
            <w:tcW w:w="52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63" w:type="dxa"/>
              <w:left w:w="105" w:type="dxa"/>
              <w:bottom w:w="63" w:type="dxa"/>
              <w:right w:w="105" w:type="dxa"/>
            </w:tcMar>
          </w:tcPr>
          <w:p w14:paraId="366179DA" w14:textId="77777777" w:rsidR="000C0D08" w:rsidRDefault="000C0D08">
            <w:pPr>
              <w:widowControl/>
              <w:spacing w:line="294" w:lineRule="atLeast"/>
              <w:jc w:val="left"/>
              <w:textAlignment w:val="top"/>
              <w:rPr>
                <w:rFonts w:ascii="Arial" w:hAnsi="Arial" w:cs="Arial"/>
                <w:color w:val="333333"/>
                <w:szCs w:val="21"/>
              </w:rPr>
            </w:pPr>
            <w:r>
              <w:rPr>
                <w:rFonts w:ascii="Arial" w:hAnsi="Arial" w:cs="Arial"/>
                <w:color w:val="333333"/>
                <w:kern w:val="0"/>
                <w:szCs w:val="21"/>
              </w:rPr>
              <w:t>服务器端返回给客户端的数据类型</w:t>
            </w:r>
          </w:p>
        </w:tc>
      </w:tr>
      <w:tr w:rsidR="000C0D08" w14:paraId="3627DF52" w14:textId="77777777">
        <w:tc>
          <w:tcPr>
            <w:tcW w:w="156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63" w:type="dxa"/>
              <w:left w:w="105" w:type="dxa"/>
              <w:bottom w:w="63" w:type="dxa"/>
              <w:right w:w="105" w:type="dxa"/>
            </w:tcMar>
          </w:tcPr>
          <w:p w14:paraId="29585DCB" w14:textId="77777777" w:rsidR="000C0D08" w:rsidRDefault="000C0D08">
            <w:pPr>
              <w:widowControl/>
              <w:spacing w:line="294" w:lineRule="atLeast"/>
              <w:jc w:val="left"/>
              <w:textAlignment w:val="top"/>
              <w:rPr>
                <w:rFonts w:ascii="Arial" w:hAnsi="Arial" w:cs="Arial"/>
                <w:color w:val="333333"/>
                <w:szCs w:val="21"/>
              </w:rPr>
            </w:pPr>
            <w:r>
              <w:rPr>
                <w:rFonts w:ascii="Arial" w:hAnsi="Arial" w:cs="Arial"/>
                <w:color w:val="333333"/>
                <w:kern w:val="0"/>
                <w:szCs w:val="21"/>
              </w:rPr>
              <w:t>Content-Type</w:t>
            </w:r>
          </w:p>
        </w:tc>
        <w:tc>
          <w:tcPr>
            <w:tcW w:w="16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63" w:type="dxa"/>
              <w:left w:w="105" w:type="dxa"/>
              <w:bottom w:w="63" w:type="dxa"/>
              <w:right w:w="105" w:type="dxa"/>
            </w:tcMar>
          </w:tcPr>
          <w:p w14:paraId="3E12F2B6" w14:textId="77777777" w:rsidR="000C0D08" w:rsidRDefault="000C0D08">
            <w:pPr>
              <w:widowControl/>
              <w:spacing w:line="294" w:lineRule="atLeast"/>
              <w:jc w:val="left"/>
              <w:textAlignment w:val="top"/>
              <w:rPr>
                <w:rFonts w:ascii="Arial" w:hAnsi="Arial" w:cs="Arial"/>
                <w:color w:val="333333"/>
                <w:szCs w:val="21"/>
              </w:rPr>
            </w:pPr>
            <w:r>
              <w:rPr>
                <w:rFonts w:ascii="Arial" w:hAnsi="Arial" w:cs="Arial"/>
                <w:color w:val="333333"/>
                <w:kern w:val="0"/>
                <w:szCs w:val="21"/>
              </w:rPr>
              <w:t>application/</w:t>
            </w:r>
            <w:r>
              <w:rPr>
                <w:rFonts w:ascii="Arial" w:hAnsi="Arial" w:cs="Arial" w:hint="eastAsia"/>
                <w:color w:val="333333"/>
                <w:kern w:val="0"/>
                <w:szCs w:val="21"/>
              </w:rPr>
              <w:t>json</w:t>
            </w:r>
          </w:p>
        </w:tc>
        <w:tc>
          <w:tcPr>
            <w:tcW w:w="52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63" w:type="dxa"/>
              <w:left w:w="105" w:type="dxa"/>
              <w:bottom w:w="63" w:type="dxa"/>
              <w:right w:w="105" w:type="dxa"/>
            </w:tcMar>
          </w:tcPr>
          <w:p w14:paraId="77F61245" w14:textId="77777777" w:rsidR="000C0D08" w:rsidRDefault="000C0D08">
            <w:pPr>
              <w:widowControl/>
              <w:spacing w:line="294" w:lineRule="atLeast"/>
              <w:jc w:val="left"/>
              <w:textAlignment w:val="top"/>
              <w:rPr>
                <w:rFonts w:ascii="Arial" w:hAnsi="Arial" w:cs="Arial"/>
                <w:color w:val="333333"/>
                <w:szCs w:val="21"/>
              </w:rPr>
            </w:pPr>
            <w:r>
              <w:rPr>
                <w:rFonts w:ascii="Arial" w:hAnsi="Arial" w:cs="Arial"/>
                <w:color w:val="333333"/>
                <w:kern w:val="0"/>
                <w:szCs w:val="21"/>
              </w:rPr>
              <w:t>客户端发到服务器端的是数据类型</w:t>
            </w:r>
          </w:p>
        </w:tc>
      </w:tr>
      <w:tr w:rsidR="000C0D08" w14:paraId="7C9C6BA3" w14:textId="77777777">
        <w:tc>
          <w:tcPr>
            <w:tcW w:w="156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63" w:type="dxa"/>
              <w:left w:w="105" w:type="dxa"/>
              <w:bottom w:w="63" w:type="dxa"/>
              <w:right w:w="105" w:type="dxa"/>
            </w:tcMar>
          </w:tcPr>
          <w:p w14:paraId="32AF292D" w14:textId="77777777" w:rsidR="000C0D08" w:rsidRDefault="000C0D08">
            <w:pPr>
              <w:widowControl/>
              <w:spacing w:line="294" w:lineRule="atLeast"/>
              <w:jc w:val="left"/>
              <w:textAlignment w:val="top"/>
              <w:rPr>
                <w:rFonts w:ascii="Arial" w:hAnsi="Arial" w:cs="Arial"/>
                <w:color w:val="333333"/>
                <w:kern w:val="0"/>
                <w:szCs w:val="21"/>
              </w:rPr>
            </w:pPr>
            <w:r>
              <w:rPr>
                <w:rFonts w:ascii="Arial" w:hAnsi="Arial" w:cs="Arial"/>
                <w:color w:val="333333"/>
                <w:szCs w:val="21"/>
                <w:shd w:val="clear" w:color="auto" w:fill="FFFFFF"/>
              </w:rPr>
              <w:t>Authorization</w:t>
            </w:r>
          </w:p>
        </w:tc>
        <w:tc>
          <w:tcPr>
            <w:tcW w:w="16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63" w:type="dxa"/>
              <w:left w:w="105" w:type="dxa"/>
              <w:bottom w:w="63" w:type="dxa"/>
              <w:right w:w="105" w:type="dxa"/>
            </w:tcMar>
          </w:tcPr>
          <w:p w14:paraId="04CB7BC4" w14:textId="77777777" w:rsidR="000C0D08" w:rsidRDefault="000C0D08">
            <w:pPr>
              <w:widowControl/>
              <w:spacing w:line="294" w:lineRule="atLeast"/>
              <w:jc w:val="left"/>
              <w:textAlignment w:val="top"/>
              <w:rPr>
                <w:rFonts w:ascii="Arial" w:hAnsi="Arial" w:cs="Arial"/>
                <w:color w:val="333333"/>
                <w:kern w:val="0"/>
                <w:szCs w:val="21"/>
              </w:rPr>
            </w:pPr>
            <w:r>
              <w:rPr>
                <w:rFonts w:ascii="Arial" w:hAnsi="Arial" w:cs="Arial" w:hint="eastAsia"/>
                <w:color w:val="333333"/>
                <w:kern w:val="0"/>
                <w:szCs w:val="21"/>
              </w:rPr>
              <w:t>$Token</w:t>
            </w:r>
          </w:p>
        </w:tc>
        <w:tc>
          <w:tcPr>
            <w:tcW w:w="52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63" w:type="dxa"/>
              <w:left w:w="105" w:type="dxa"/>
              <w:bottom w:w="63" w:type="dxa"/>
              <w:right w:w="105" w:type="dxa"/>
            </w:tcMar>
          </w:tcPr>
          <w:p w14:paraId="0D57CE92" w14:textId="77777777" w:rsidR="000C0D08" w:rsidRDefault="000C0D08">
            <w:pPr>
              <w:widowControl/>
              <w:spacing w:line="294" w:lineRule="atLeast"/>
              <w:jc w:val="left"/>
              <w:textAlignment w:val="top"/>
              <w:rPr>
                <w:rFonts w:ascii="Arial" w:hAnsi="Arial" w:cs="Arial"/>
                <w:color w:val="333333"/>
                <w:kern w:val="0"/>
                <w:szCs w:val="21"/>
              </w:rPr>
            </w:pPr>
            <w:r>
              <w:rPr>
                <w:rFonts w:ascii="Arial" w:hAnsi="Arial" w:cs="Arial" w:hint="eastAsia"/>
                <w:color w:val="333333"/>
                <w:kern w:val="0"/>
                <w:szCs w:val="21"/>
              </w:rPr>
              <w:t>由平台关产生的</w:t>
            </w:r>
            <w:r>
              <w:rPr>
                <w:rFonts w:ascii="Arial" w:hAnsi="Arial" w:cs="Arial" w:hint="eastAsia"/>
                <w:color w:val="333333"/>
                <w:kern w:val="0"/>
                <w:szCs w:val="21"/>
              </w:rPr>
              <w:t xml:space="preserve">api token, </w:t>
            </w:r>
            <w:r>
              <w:rPr>
                <w:rFonts w:hint="eastAsia"/>
              </w:rPr>
              <w:t>用来标识第三方应用，</w:t>
            </w:r>
            <w:r>
              <w:rPr>
                <w:rFonts w:ascii="Arial" w:hAnsi="Arial" w:cs="Arial" w:hint="eastAsia"/>
                <w:color w:val="333333"/>
                <w:kern w:val="0"/>
                <w:szCs w:val="21"/>
              </w:rPr>
              <w:t>第三方应用需要保管好，防止泄漏，</w:t>
            </w:r>
            <w:r>
              <w:rPr>
                <w:rFonts w:ascii="Arial" w:hAnsi="Arial" w:cs="Arial" w:hint="eastAsia"/>
                <w:color w:val="333333"/>
                <w:kern w:val="0"/>
                <w:szCs w:val="21"/>
              </w:rPr>
              <w:t xml:space="preserve"> </w:t>
            </w:r>
            <w:r>
              <w:rPr>
                <w:rFonts w:ascii="Arial" w:hAnsi="Arial" w:cs="Arial" w:hint="eastAsia"/>
                <w:color w:val="333333"/>
                <w:kern w:val="0"/>
                <w:szCs w:val="21"/>
              </w:rPr>
              <w:t>泄漏后需要在平台重置这个</w:t>
            </w:r>
            <w:r>
              <w:rPr>
                <w:rFonts w:ascii="Arial" w:hAnsi="Arial" w:cs="Arial" w:hint="eastAsia"/>
                <w:color w:val="333333"/>
                <w:kern w:val="0"/>
                <w:szCs w:val="21"/>
              </w:rPr>
              <w:t>api token</w:t>
            </w:r>
          </w:p>
        </w:tc>
      </w:tr>
    </w:tbl>
    <w:p w14:paraId="17DA39B0" w14:textId="77777777" w:rsidR="000C0D08" w:rsidRDefault="000C0D08">
      <w:pPr>
        <w:rPr>
          <w:rFonts w:ascii="宋体" w:hAnsi="宋体"/>
        </w:rPr>
      </w:pPr>
    </w:p>
    <w:p w14:paraId="29E3D6F3" w14:textId="77777777" w:rsidR="000C0D08" w:rsidRPr="00E3560B" w:rsidRDefault="000C0D08">
      <w:pPr>
        <w:rPr>
          <w:color w:val="385623" w:themeColor="accent6" w:themeShade="80"/>
        </w:rPr>
      </w:pPr>
      <w:r w:rsidRPr="00E3560B">
        <w:rPr>
          <w:rFonts w:hint="eastAsia"/>
          <w:color w:val="385623" w:themeColor="accent6" w:themeShade="80"/>
        </w:rPr>
        <w:t>调用示例：</w:t>
      </w:r>
    </w:p>
    <w:p w14:paraId="24BA0318" w14:textId="7B11CBE6" w:rsidR="000C0D08" w:rsidRPr="00E3560B" w:rsidRDefault="00A72BCE">
      <w:pPr>
        <w:rPr>
          <w:color w:val="385623" w:themeColor="accent6" w:themeShade="80"/>
        </w:rPr>
      </w:pPr>
      <w:r>
        <w:rPr>
          <w:rFonts w:hint="eastAsia"/>
          <w:color w:val="385623" w:themeColor="accent6" w:themeShade="80"/>
        </w:rPr>
        <w:t>获取</w:t>
      </w:r>
      <w:r>
        <w:rPr>
          <w:color w:val="385623" w:themeColor="accent6" w:themeShade="80"/>
        </w:rPr>
        <w:t>app</w:t>
      </w:r>
      <w:r w:rsidR="007F2286">
        <w:rPr>
          <w:rFonts w:hint="eastAsia"/>
          <w:color w:val="385623" w:themeColor="accent6" w:themeShade="80"/>
        </w:rPr>
        <w:t>登录</w:t>
      </w:r>
      <w:r w:rsidR="003A6A30">
        <w:rPr>
          <w:color w:val="385623" w:themeColor="accent6" w:themeShade="80"/>
        </w:rPr>
        <w:t>auth-</w:t>
      </w:r>
      <w:r w:rsidR="007F2286">
        <w:rPr>
          <w:color w:val="385623" w:themeColor="accent6" w:themeShade="80"/>
        </w:rPr>
        <w:t>token</w:t>
      </w:r>
      <w:r w:rsidR="003A6A30">
        <w:rPr>
          <w:color w:val="385623" w:themeColor="accent6" w:themeShade="80"/>
        </w:rPr>
        <w:t xml:space="preserve"> (</w:t>
      </w:r>
      <w:r w:rsidR="003A6A30">
        <w:rPr>
          <w:rFonts w:hint="eastAsia"/>
          <w:color w:val="385623" w:themeColor="accent6" w:themeShade="80"/>
        </w:rPr>
        <w:t>出于安全考滤，我们的客户端</w:t>
      </w:r>
      <w:r w:rsidR="003A6A30">
        <w:rPr>
          <w:rFonts w:hint="eastAsia"/>
          <w:color w:val="385623" w:themeColor="accent6" w:themeShade="80"/>
        </w:rPr>
        <w:t>SDK</w:t>
      </w:r>
      <w:r w:rsidR="003A6A30">
        <w:rPr>
          <w:rFonts w:hint="eastAsia"/>
          <w:color w:val="385623" w:themeColor="accent6" w:themeShade="80"/>
        </w:rPr>
        <w:t>登录的时候不建议使用账号和密码进行登录，而是采用授权</w:t>
      </w:r>
      <w:r w:rsidR="003A6A30">
        <w:rPr>
          <w:color w:val="385623" w:themeColor="accent6" w:themeShade="80"/>
        </w:rPr>
        <w:t>auth-token</w:t>
      </w:r>
      <w:r w:rsidR="003A6A30">
        <w:rPr>
          <w:rFonts w:hint="eastAsia"/>
          <w:color w:val="385623" w:themeColor="accent6" w:themeShade="80"/>
        </w:rPr>
        <w:t>进行登录</w:t>
      </w:r>
      <w:r w:rsidR="003A6A30">
        <w:rPr>
          <w:color w:val="385623" w:themeColor="accent6" w:themeShade="80"/>
        </w:rPr>
        <w:t>)</w:t>
      </w:r>
      <w:r w:rsidR="000C0D08" w:rsidRPr="00E3560B">
        <w:rPr>
          <w:rFonts w:hint="eastAsia"/>
          <w:color w:val="385623" w:themeColor="accent6" w:themeShade="80"/>
        </w:rPr>
        <w:t>：</w:t>
      </w:r>
    </w:p>
    <w:p w14:paraId="0F1568E4" w14:textId="3AC6EC7E" w:rsidR="000C0D08" w:rsidRPr="00E3560B" w:rsidRDefault="000C0D08">
      <w:pPr>
        <w:rPr>
          <w:color w:val="385623" w:themeColor="accent6" w:themeShade="80"/>
        </w:rPr>
      </w:pPr>
      <w:r w:rsidRPr="00E3560B">
        <w:rPr>
          <w:rFonts w:hint="eastAsia"/>
          <w:color w:val="385623" w:themeColor="accent6" w:themeShade="80"/>
        </w:rPr>
        <w:t>http://</w:t>
      </w:r>
      <w:r w:rsidR="00353B38">
        <w:rPr>
          <w:color w:val="385623" w:themeColor="accent6" w:themeShade="80"/>
        </w:rPr>
        <w:t>&lt;</w:t>
      </w:r>
      <w:proofErr w:type="gramStart"/>
      <w:r w:rsidRPr="00E3560B">
        <w:rPr>
          <w:rFonts w:hint="eastAsia"/>
          <w:color w:val="385623" w:themeColor="accent6" w:themeShade="80"/>
        </w:rPr>
        <w:t>ip:port</w:t>
      </w:r>
      <w:proofErr w:type="gramEnd"/>
      <w:r w:rsidR="00353B38">
        <w:rPr>
          <w:color w:val="385623" w:themeColor="accent6" w:themeShade="80"/>
        </w:rPr>
        <w:t>&gt;</w:t>
      </w:r>
      <w:r w:rsidRPr="00E3560B">
        <w:rPr>
          <w:rFonts w:hint="eastAsia"/>
          <w:color w:val="385623" w:themeColor="accent6" w:themeShade="80"/>
        </w:rPr>
        <w:t>/openapi/account/</w:t>
      </w:r>
      <w:r w:rsidR="009F0F66">
        <w:rPr>
          <w:color w:val="385623" w:themeColor="accent6" w:themeShade="80"/>
        </w:rPr>
        <w:t>getauth</w:t>
      </w:r>
    </w:p>
    <w:p w14:paraId="4365BD02" w14:textId="4B3D7EDF" w:rsidR="000C0D08" w:rsidRPr="001972BD" w:rsidRDefault="009F0F66">
      <w:pPr>
        <w:rPr>
          <w:rFonts w:hint="eastAsia"/>
          <w:color w:val="385623" w:themeColor="accent6" w:themeShade="80"/>
        </w:rPr>
      </w:pPr>
      <w:r w:rsidRPr="001972BD">
        <w:rPr>
          <w:color w:val="385623" w:themeColor="accent6" w:themeShade="80"/>
        </w:rPr>
        <w:t>(</w:t>
      </w:r>
      <w:r w:rsidRPr="001972BD">
        <w:rPr>
          <w:rFonts w:hint="eastAsia"/>
          <w:color w:val="385623" w:themeColor="accent6" w:themeShade="80"/>
        </w:rPr>
        <w:t>具体参数格式见下表格</w:t>
      </w:r>
      <w:r w:rsidRPr="001972BD">
        <w:rPr>
          <w:color w:val="385623" w:themeColor="accent6" w:themeShade="80"/>
        </w:rPr>
        <w:t>)</w:t>
      </w:r>
    </w:p>
    <w:p w14:paraId="113907EF" w14:textId="77777777" w:rsidR="009F0F66" w:rsidRPr="001972BD" w:rsidRDefault="009F0F66">
      <w:pPr>
        <w:rPr>
          <w:rFonts w:hint="eastAsia"/>
          <w:color w:val="385623" w:themeColor="accent6" w:themeShade="80"/>
        </w:rPr>
      </w:pPr>
    </w:p>
    <w:p w14:paraId="3497C836" w14:textId="7B4559DD" w:rsidR="00A72BCE" w:rsidRPr="00E15467" w:rsidRDefault="0031256F">
      <w:pPr>
        <w:rPr>
          <w:rFonts w:hint="eastAsia"/>
          <w:b/>
          <w:color w:val="385623" w:themeColor="accent6" w:themeShade="80"/>
        </w:rPr>
      </w:pPr>
      <w:r>
        <w:rPr>
          <w:rFonts w:hint="eastAsia"/>
          <w:b/>
          <w:color w:val="385623" w:themeColor="accent6" w:themeShade="80"/>
        </w:rPr>
        <w:t>客户端发起的</w:t>
      </w:r>
      <w:r w:rsidR="00A72BCE" w:rsidRPr="00E15467">
        <w:rPr>
          <w:rFonts w:hint="eastAsia"/>
          <w:b/>
          <w:color w:val="385623" w:themeColor="accent6" w:themeShade="80"/>
        </w:rPr>
        <w:t>请求：</w:t>
      </w:r>
    </w:p>
    <w:p w14:paraId="323E5BEE" w14:textId="77777777" w:rsidR="00701073" w:rsidRPr="00701073" w:rsidRDefault="00701073" w:rsidP="00701073">
      <w:pPr>
        <w:widowControl/>
        <w:jc w:val="left"/>
        <w:rPr>
          <w:i/>
          <w:color w:val="385623" w:themeColor="accent6" w:themeShade="80"/>
        </w:rPr>
      </w:pPr>
      <w:r w:rsidRPr="00701073">
        <w:rPr>
          <w:i/>
          <w:color w:val="385623" w:themeColor="accent6" w:themeShade="80"/>
        </w:rPr>
        <w:t xml:space="preserve">POST /openapi/account/getauth HTTP/1.1 </w:t>
      </w:r>
    </w:p>
    <w:p w14:paraId="1D5995DA" w14:textId="77777777" w:rsidR="00701073" w:rsidRPr="00701073" w:rsidRDefault="00701073" w:rsidP="00701073">
      <w:pPr>
        <w:widowControl/>
        <w:jc w:val="left"/>
        <w:rPr>
          <w:i/>
          <w:color w:val="385623" w:themeColor="accent6" w:themeShade="80"/>
        </w:rPr>
      </w:pPr>
      <w:r w:rsidRPr="00701073">
        <w:rPr>
          <w:i/>
          <w:color w:val="385623" w:themeColor="accent6" w:themeShade="80"/>
        </w:rPr>
        <w:t xml:space="preserve">HOST: 117.28.255.16:18081 </w:t>
      </w:r>
    </w:p>
    <w:p w14:paraId="10D67E40" w14:textId="77777777" w:rsidR="00701073" w:rsidRPr="00701073" w:rsidRDefault="00701073" w:rsidP="00701073">
      <w:pPr>
        <w:widowControl/>
        <w:jc w:val="left"/>
        <w:rPr>
          <w:i/>
          <w:color w:val="385623" w:themeColor="accent6" w:themeShade="80"/>
        </w:rPr>
      </w:pPr>
      <w:r w:rsidRPr="00701073">
        <w:rPr>
          <w:i/>
          <w:color w:val="385623" w:themeColor="accent6" w:themeShade="80"/>
        </w:rPr>
        <w:t xml:space="preserve">authorization: 732a638b-d459-45b0-9ac4-de8e221a568e </w:t>
      </w:r>
    </w:p>
    <w:p w14:paraId="0FB61D9E" w14:textId="77777777" w:rsidR="00701073" w:rsidRPr="00701073" w:rsidRDefault="00701073" w:rsidP="00701073">
      <w:pPr>
        <w:widowControl/>
        <w:jc w:val="left"/>
        <w:rPr>
          <w:i/>
          <w:color w:val="385623" w:themeColor="accent6" w:themeShade="80"/>
        </w:rPr>
      </w:pPr>
      <w:r w:rsidRPr="00701073">
        <w:rPr>
          <w:i/>
          <w:color w:val="385623" w:themeColor="accent6" w:themeShade="80"/>
        </w:rPr>
        <w:t xml:space="preserve">content-length: 18 </w:t>
      </w:r>
    </w:p>
    <w:p w14:paraId="59A89AC7" w14:textId="589AEAFF" w:rsidR="00A72BCE" w:rsidRPr="00E15467" w:rsidRDefault="00701073" w:rsidP="00701073">
      <w:pPr>
        <w:rPr>
          <w:i/>
          <w:color w:val="385623" w:themeColor="accent6" w:themeShade="80"/>
        </w:rPr>
      </w:pPr>
      <w:r w:rsidRPr="00E15467">
        <w:rPr>
          <w:i/>
          <w:color w:val="385623" w:themeColor="accent6" w:themeShade="80"/>
        </w:rPr>
        <w:t>content-type: application/json</w:t>
      </w:r>
    </w:p>
    <w:p w14:paraId="4A36261B" w14:textId="77777777" w:rsidR="00701073" w:rsidRPr="00E15467" w:rsidRDefault="00701073" w:rsidP="00701073">
      <w:pPr>
        <w:rPr>
          <w:i/>
          <w:color w:val="385623" w:themeColor="accent6" w:themeShade="80"/>
        </w:rPr>
      </w:pPr>
    </w:p>
    <w:p w14:paraId="3CC4E4FA" w14:textId="4186DBCF" w:rsidR="00701073" w:rsidRPr="00E15467" w:rsidRDefault="00701073" w:rsidP="00701073">
      <w:pPr>
        <w:rPr>
          <w:i/>
          <w:color w:val="385623" w:themeColor="accent6" w:themeShade="80"/>
        </w:rPr>
      </w:pPr>
      <w:r w:rsidRPr="00E15467">
        <w:rPr>
          <w:i/>
          <w:color w:val="385623" w:themeColor="accent6" w:themeShade="80"/>
        </w:rPr>
        <w:t>{"account":"lscs"}</w:t>
      </w:r>
    </w:p>
    <w:p w14:paraId="3C2FC752" w14:textId="77777777" w:rsidR="00694390" w:rsidRPr="001972BD" w:rsidRDefault="00694390" w:rsidP="00701073">
      <w:pPr>
        <w:rPr>
          <w:rFonts w:hint="eastAsia"/>
          <w:color w:val="385623" w:themeColor="accent6" w:themeShade="80"/>
        </w:rPr>
      </w:pPr>
    </w:p>
    <w:p w14:paraId="371EE14D" w14:textId="3725F29F" w:rsidR="003E4EB2" w:rsidRPr="00E15467" w:rsidRDefault="00B63D38" w:rsidP="00701073">
      <w:pPr>
        <w:rPr>
          <w:b/>
          <w:color w:val="385623" w:themeColor="accent6" w:themeShade="80"/>
        </w:rPr>
      </w:pPr>
      <w:r>
        <w:rPr>
          <w:rFonts w:hint="eastAsia"/>
          <w:b/>
          <w:color w:val="385623" w:themeColor="accent6" w:themeShade="80"/>
        </w:rPr>
        <w:t>服务器响应客户端</w:t>
      </w:r>
      <w:r w:rsidR="003E4EB2" w:rsidRPr="00E15467">
        <w:rPr>
          <w:b/>
          <w:color w:val="385623" w:themeColor="accent6" w:themeShade="80"/>
        </w:rPr>
        <w:t>:</w:t>
      </w:r>
    </w:p>
    <w:p w14:paraId="1A757B82" w14:textId="77777777" w:rsidR="00C97B2C" w:rsidRPr="00E15467" w:rsidRDefault="00C97B2C" w:rsidP="00C97B2C">
      <w:pPr>
        <w:pStyle w:val="ae"/>
        <w:spacing w:before="0" w:beforeAutospacing="0" w:after="0" w:afterAutospacing="0"/>
        <w:rPr>
          <w:i/>
          <w:color w:val="385623" w:themeColor="accent6" w:themeShade="80"/>
          <w:kern w:val="2"/>
          <w:sz w:val="21"/>
          <w:szCs w:val="20"/>
        </w:rPr>
      </w:pPr>
      <w:r w:rsidRPr="00E15467">
        <w:rPr>
          <w:i/>
          <w:color w:val="385623" w:themeColor="accent6" w:themeShade="80"/>
          <w:kern w:val="2"/>
          <w:sz w:val="21"/>
          <w:szCs w:val="20"/>
        </w:rPr>
        <w:t xml:space="preserve">HTTP/1.1 200 OK </w:t>
      </w:r>
    </w:p>
    <w:p w14:paraId="280FE100" w14:textId="77777777" w:rsidR="00C97B2C" w:rsidRPr="00E15467" w:rsidRDefault="00C97B2C" w:rsidP="00C97B2C">
      <w:pPr>
        <w:pStyle w:val="ae"/>
        <w:spacing w:before="0" w:beforeAutospacing="0" w:after="0" w:afterAutospacing="0"/>
        <w:rPr>
          <w:i/>
          <w:color w:val="385623" w:themeColor="accent6" w:themeShade="80"/>
          <w:kern w:val="2"/>
          <w:sz w:val="21"/>
          <w:szCs w:val="20"/>
        </w:rPr>
      </w:pPr>
      <w:r w:rsidRPr="00E15467">
        <w:rPr>
          <w:i/>
          <w:color w:val="385623" w:themeColor="accent6" w:themeShade="80"/>
          <w:kern w:val="2"/>
          <w:sz w:val="21"/>
          <w:szCs w:val="20"/>
        </w:rPr>
        <w:t xml:space="preserve">Server: nginx/1.8.0 </w:t>
      </w:r>
    </w:p>
    <w:p w14:paraId="04378E60" w14:textId="77777777" w:rsidR="00C97B2C" w:rsidRPr="00E15467" w:rsidRDefault="00C97B2C" w:rsidP="00C97B2C">
      <w:pPr>
        <w:pStyle w:val="ae"/>
        <w:spacing w:before="0" w:beforeAutospacing="0" w:after="0" w:afterAutospacing="0"/>
        <w:rPr>
          <w:i/>
          <w:color w:val="385623" w:themeColor="accent6" w:themeShade="80"/>
          <w:kern w:val="2"/>
          <w:sz w:val="21"/>
          <w:szCs w:val="20"/>
        </w:rPr>
      </w:pPr>
      <w:r w:rsidRPr="00E15467">
        <w:rPr>
          <w:i/>
          <w:color w:val="385623" w:themeColor="accent6" w:themeShade="80"/>
          <w:kern w:val="2"/>
          <w:sz w:val="21"/>
          <w:szCs w:val="20"/>
        </w:rPr>
        <w:t xml:space="preserve">Date: Mon, 08 May 2017 08:24:09 GMT </w:t>
      </w:r>
    </w:p>
    <w:p w14:paraId="625DB664" w14:textId="77777777" w:rsidR="00C97B2C" w:rsidRPr="00E15467" w:rsidRDefault="00C97B2C" w:rsidP="00C97B2C">
      <w:pPr>
        <w:pStyle w:val="ae"/>
        <w:spacing w:before="0" w:beforeAutospacing="0" w:after="0" w:afterAutospacing="0"/>
        <w:rPr>
          <w:i/>
          <w:color w:val="385623" w:themeColor="accent6" w:themeShade="80"/>
          <w:kern w:val="2"/>
          <w:sz w:val="21"/>
          <w:szCs w:val="20"/>
        </w:rPr>
      </w:pPr>
      <w:r w:rsidRPr="00E15467">
        <w:rPr>
          <w:i/>
          <w:color w:val="385623" w:themeColor="accent6" w:themeShade="80"/>
          <w:kern w:val="2"/>
          <w:sz w:val="21"/>
          <w:szCs w:val="20"/>
        </w:rPr>
        <w:t xml:space="preserve">Content-Type: application/json </w:t>
      </w:r>
    </w:p>
    <w:p w14:paraId="402AF90A" w14:textId="77777777" w:rsidR="00C97B2C" w:rsidRPr="00E15467" w:rsidRDefault="00C97B2C" w:rsidP="00C97B2C">
      <w:pPr>
        <w:pStyle w:val="ae"/>
        <w:spacing w:before="0" w:beforeAutospacing="0" w:after="0" w:afterAutospacing="0"/>
        <w:rPr>
          <w:i/>
          <w:color w:val="385623" w:themeColor="accent6" w:themeShade="80"/>
          <w:kern w:val="2"/>
          <w:sz w:val="21"/>
          <w:szCs w:val="20"/>
        </w:rPr>
      </w:pPr>
      <w:r w:rsidRPr="00E15467">
        <w:rPr>
          <w:i/>
          <w:color w:val="385623" w:themeColor="accent6" w:themeShade="80"/>
          <w:kern w:val="2"/>
          <w:sz w:val="21"/>
          <w:szCs w:val="20"/>
        </w:rPr>
        <w:t xml:space="preserve">Content-Length: 153 </w:t>
      </w:r>
    </w:p>
    <w:p w14:paraId="4BA0BEE3" w14:textId="77777777" w:rsidR="00C97B2C" w:rsidRPr="00E15467" w:rsidRDefault="00C97B2C" w:rsidP="00C97B2C">
      <w:pPr>
        <w:pStyle w:val="ae"/>
        <w:spacing w:before="0" w:beforeAutospacing="0" w:after="0" w:afterAutospacing="0"/>
        <w:rPr>
          <w:i/>
          <w:color w:val="385623" w:themeColor="accent6" w:themeShade="80"/>
          <w:kern w:val="2"/>
          <w:sz w:val="21"/>
          <w:szCs w:val="20"/>
        </w:rPr>
      </w:pPr>
      <w:r w:rsidRPr="00E15467">
        <w:rPr>
          <w:i/>
          <w:color w:val="385623" w:themeColor="accent6" w:themeShade="80"/>
          <w:kern w:val="2"/>
          <w:sz w:val="21"/>
          <w:szCs w:val="20"/>
        </w:rPr>
        <w:t xml:space="preserve">Connection: keep-alive </w:t>
      </w:r>
    </w:p>
    <w:p w14:paraId="1E5DD8F4" w14:textId="77777777" w:rsidR="003E4EB2" w:rsidRPr="00E15467" w:rsidRDefault="003E4EB2" w:rsidP="00701073">
      <w:pPr>
        <w:rPr>
          <w:i/>
          <w:color w:val="385623" w:themeColor="accent6" w:themeShade="80"/>
        </w:rPr>
      </w:pPr>
    </w:p>
    <w:p w14:paraId="70C7E487" w14:textId="553CCBB2" w:rsidR="00C97B2C" w:rsidRPr="00E15467" w:rsidRDefault="00C97B2C" w:rsidP="00701073">
      <w:pPr>
        <w:rPr>
          <w:i/>
          <w:color w:val="385623" w:themeColor="accent6" w:themeShade="80"/>
        </w:rPr>
      </w:pPr>
      <w:r w:rsidRPr="00E15467">
        <w:rPr>
          <w:i/>
          <w:color w:val="385623" w:themeColor="accent6" w:themeShade="80"/>
        </w:rPr>
        <w:t>{"ret":0,"msg":"get success.","auth_code":"czFYScb5pAu+Ze7rXhGh/+BfVSnPpAmUy05Q0uhiBMXQjWvi28FVcHPW8gRV2nMfVgd/r1TPf+IQy3AED5xjo9iSSMjZjGIKZv8EsCI3VJc="}</w:t>
      </w:r>
    </w:p>
    <w:p w14:paraId="3E8A6CBB" w14:textId="77777777" w:rsidR="00446CEA" w:rsidRDefault="00446CEA" w:rsidP="00701073">
      <w:pPr>
        <w:rPr>
          <w:rFonts w:ascii="Menlo" w:hAnsi="Menlo" w:cs="Menlo"/>
          <w:sz w:val="26"/>
          <w:szCs w:val="26"/>
        </w:rPr>
      </w:pPr>
    </w:p>
    <w:p w14:paraId="420D3364" w14:textId="40BFCD11" w:rsidR="002F1BD7" w:rsidRDefault="00047D07" w:rsidP="00583062">
      <w:pPr>
        <w:pStyle w:val="2"/>
      </w:pPr>
      <w:bookmarkStart w:id="5" w:name="_Toc482027768"/>
      <w:bookmarkStart w:id="6" w:name="_Toc482027863"/>
      <w:r>
        <w:t>Authorization</w:t>
      </w:r>
      <w:r w:rsidR="00446B64">
        <w:rPr>
          <w:rFonts w:hint="eastAsia"/>
        </w:rPr>
        <w:t>获取</w:t>
      </w:r>
      <w:r>
        <w:rPr>
          <w:rFonts w:hint="eastAsia"/>
        </w:rPr>
        <w:t>方式</w:t>
      </w:r>
      <w:bookmarkEnd w:id="5"/>
      <w:bookmarkEnd w:id="6"/>
    </w:p>
    <w:p w14:paraId="3FDE0B78" w14:textId="1AE071A0" w:rsidR="00583062" w:rsidRDefault="008C23BE" w:rsidP="00583062">
      <w:r>
        <w:rPr>
          <w:rFonts w:hint="eastAsia"/>
        </w:rPr>
        <w:t>使用账号和密码登录平台</w:t>
      </w:r>
      <w:r w:rsidR="00EF70F8">
        <w:rPr>
          <w:rFonts w:hint="eastAsia"/>
        </w:rPr>
        <w:t>，在“首页”界面上按如下操作方式即可获得</w:t>
      </w:r>
      <w:r w:rsidR="00EF70F8">
        <w:t>Authorization</w:t>
      </w:r>
    </w:p>
    <w:p w14:paraId="36CE13F5" w14:textId="2F73D5E0" w:rsidR="00EF70F8" w:rsidRDefault="00EF70F8" w:rsidP="00583062">
      <w:r w:rsidRPr="00AF52AE">
        <w:rPr>
          <w:noProof/>
        </w:rPr>
        <w:drawing>
          <wp:inline distT="0" distB="0" distL="0" distR="0" wp14:anchorId="09E0C88C" wp14:editId="0F7A51FE">
            <wp:extent cx="5270500" cy="3298825"/>
            <wp:effectExtent l="0" t="0" r="1270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C3B1" w14:textId="63719E3C" w:rsidR="004773CD" w:rsidRDefault="004773CD" w:rsidP="004773CD">
      <w:pPr>
        <w:pStyle w:val="2"/>
      </w:pPr>
      <w:bookmarkStart w:id="7" w:name="_Toc482027769"/>
      <w:bookmarkStart w:id="8" w:name="_Toc482027864"/>
      <w:r>
        <w:rPr>
          <w:rFonts w:hint="eastAsia"/>
        </w:rPr>
        <w:t>测试工具</w:t>
      </w:r>
      <w:bookmarkEnd w:id="7"/>
      <w:bookmarkEnd w:id="8"/>
    </w:p>
    <w:p w14:paraId="43223151" w14:textId="77777777" w:rsidR="004773CD" w:rsidRDefault="004773CD" w:rsidP="004773CD">
      <w:r>
        <w:rPr>
          <w:rFonts w:hint="eastAsia"/>
        </w:rPr>
        <w:t>主要是为</w:t>
      </w:r>
      <w:r>
        <w:t>REST ful</w:t>
      </w:r>
      <w:r>
        <w:rPr>
          <w:rFonts w:hint="eastAsia"/>
        </w:rPr>
        <w:t>测试工具，可以根据个人习惯先择，图例中列出的工具仅供参考</w:t>
      </w:r>
    </w:p>
    <w:p w14:paraId="11CAB849" w14:textId="77777777" w:rsidR="004773CD" w:rsidRDefault="004773CD" w:rsidP="004773CD">
      <w:pPr>
        <w:rPr>
          <w:rFonts w:ascii="Menlo" w:eastAsiaTheme="minorEastAsia" w:hAnsi="Menlo" w:cs="Menlo"/>
        </w:rPr>
      </w:pPr>
      <w:r>
        <w:rPr>
          <w:rFonts w:hint="eastAsia"/>
        </w:rPr>
        <w:t>图例中例用的测试工具</w:t>
      </w:r>
      <w:r>
        <w:t>Chrome</w:t>
      </w:r>
      <w:r>
        <w:rPr>
          <w:rFonts w:hint="eastAsia"/>
        </w:rPr>
        <w:t>浏览器</w:t>
      </w:r>
      <w:r>
        <w:t xml:space="preserve"> + </w:t>
      </w:r>
      <w:r>
        <w:rPr>
          <w:rFonts w:ascii="Menlo" w:eastAsiaTheme="minorEastAsia" w:hAnsi="Menlo" w:cs="Menlo"/>
        </w:rPr>
        <w:t>Advanced REST client</w:t>
      </w:r>
      <w:r>
        <w:rPr>
          <w:rFonts w:ascii="Menlo" w:eastAsiaTheme="minorEastAsia" w:hAnsi="Menlo" w:cs="Menlo" w:hint="eastAsia"/>
        </w:rPr>
        <w:t>插件</w:t>
      </w:r>
    </w:p>
    <w:p w14:paraId="290C836A" w14:textId="77777777" w:rsidR="004773CD" w:rsidRPr="00F41D3A" w:rsidRDefault="004773CD" w:rsidP="004773CD">
      <w:r w:rsidRPr="00C03499">
        <w:rPr>
          <w:rFonts w:ascii="Menlo" w:eastAsiaTheme="minorEastAsia" w:hAnsi="Menlo" w:cs="Menlo"/>
          <w:noProof/>
        </w:rPr>
        <w:drawing>
          <wp:inline distT="0" distB="0" distL="0" distR="0" wp14:anchorId="601A4A81" wp14:editId="6BA91E43">
            <wp:extent cx="628072" cy="558286"/>
            <wp:effectExtent l="0" t="0" r="698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229" cy="56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C03499">
        <w:rPr>
          <w:noProof/>
        </w:rPr>
        <w:drawing>
          <wp:inline distT="0" distB="0" distL="0" distR="0" wp14:anchorId="51FAE3A7" wp14:editId="20FC6C7D">
            <wp:extent cx="4209061" cy="537543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6087" cy="54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BF78" w14:textId="77777777" w:rsidR="004773CD" w:rsidRDefault="004773CD" w:rsidP="00583062"/>
    <w:p w14:paraId="3AE5CEC0" w14:textId="316803B7" w:rsidR="002217A1" w:rsidRDefault="002217A1" w:rsidP="00583062">
      <w:pPr>
        <w:rPr>
          <w:rFonts w:hint="eastAsia"/>
        </w:rPr>
      </w:pPr>
      <w:r>
        <w:rPr>
          <w:rFonts w:hint="eastAsia"/>
        </w:rPr>
        <w:t>例如</w:t>
      </w:r>
      <w:r w:rsidR="007F2AC4">
        <w:rPr>
          <w:rFonts w:hint="eastAsia"/>
        </w:rPr>
        <w:t>，将</w:t>
      </w:r>
      <w:r w:rsidR="007F2AC4">
        <w:rPr>
          <w:rFonts w:hint="eastAsia"/>
        </w:rPr>
        <w:t>1.1</w:t>
      </w:r>
      <w:r w:rsidR="007F2AC4">
        <w:rPr>
          <w:rFonts w:hint="eastAsia"/>
        </w:rPr>
        <w:t>节中的例子在工具中的使用截图</w:t>
      </w:r>
      <w:r>
        <w:rPr>
          <w:rFonts w:hint="eastAsia"/>
        </w:rPr>
        <w:t>：</w:t>
      </w:r>
    </w:p>
    <w:p w14:paraId="169FCA52" w14:textId="1D5693C0" w:rsidR="002217A1" w:rsidRDefault="002217A1" w:rsidP="00583062">
      <w:pPr>
        <w:rPr>
          <w:rFonts w:hint="eastAsia"/>
        </w:rPr>
      </w:pPr>
      <w:r>
        <w:rPr>
          <w:rFonts w:hint="eastAsia"/>
        </w:rPr>
        <w:t>请求的</w:t>
      </w:r>
      <w:r w:rsidR="000608A7">
        <w:rPr>
          <w:rFonts w:hint="eastAsia"/>
        </w:rPr>
        <w:t>格式如下：</w:t>
      </w:r>
    </w:p>
    <w:p w14:paraId="026E16D9" w14:textId="5738543F" w:rsidR="002217A1" w:rsidRDefault="002217A1" w:rsidP="00583062">
      <w:pPr>
        <w:rPr>
          <w:rFonts w:hint="eastAsia"/>
        </w:rPr>
      </w:pPr>
      <w:r w:rsidRPr="002217A1">
        <w:lastRenderedPageBreak/>
        <w:drawing>
          <wp:inline distT="0" distB="0" distL="0" distR="0" wp14:anchorId="2704E1C2" wp14:editId="2243A5BE">
            <wp:extent cx="5274310" cy="3140710"/>
            <wp:effectExtent l="0" t="0" r="889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1DA7" w14:textId="4715DC75" w:rsidR="002217A1" w:rsidRDefault="00C439B7" w:rsidP="00583062">
      <w:pPr>
        <w:rPr>
          <w:rFonts w:hint="eastAsia"/>
        </w:rPr>
      </w:pPr>
      <w:r>
        <w:rPr>
          <w:rFonts w:hint="eastAsia"/>
        </w:rPr>
        <w:t>回应格式如下：</w:t>
      </w:r>
    </w:p>
    <w:p w14:paraId="0EDCC8F3" w14:textId="0EA8D02B" w:rsidR="00C439B7" w:rsidRPr="00583062" w:rsidRDefault="00C439B7" w:rsidP="00583062">
      <w:pPr>
        <w:rPr>
          <w:rFonts w:hint="eastAsia"/>
        </w:rPr>
      </w:pPr>
      <w:r w:rsidRPr="00C439B7">
        <w:drawing>
          <wp:inline distT="0" distB="0" distL="0" distR="0" wp14:anchorId="7D46CA39" wp14:editId="2EB87551">
            <wp:extent cx="5274310" cy="2564130"/>
            <wp:effectExtent l="0" t="0" r="889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C8D3" w14:textId="77777777" w:rsidR="000C0D08" w:rsidRDefault="000C0D08">
      <w:pPr>
        <w:pStyle w:val="2"/>
      </w:pPr>
      <w:bookmarkStart w:id="9" w:name="_Toc482027770"/>
      <w:bookmarkStart w:id="10" w:name="_Toc482027865"/>
      <w:r>
        <w:rPr>
          <w:rFonts w:hint="eastAsia"/>
        </w:rPr>
        <w:t>接口命名规则</w:t>
      </w:r>
      <w:bookmarkEnd w:id="9"/>
      <w:bookmarkEnd w:id="10"/>
    </w:p>
    <w:p w14:paraId="6BF50AFC" w14:textId="2883E333" w:rsidR="000C0D08" w:rsidRDefault="000C0D08">
      <w:pPr>
        <w:numPr>
          <w:ilvl w:val="0"/>
          <w:numId w:val="2"/>
        </w:numPr>
        <w:rPr>
          <w:rFonts w:ascii="宋体" w:hAnsi="宋体"/>
        </w:rPr>
      </w:pPr>
      <w:r>
        <w:t>接口名称</w:t>
      </w:r>
      <w:r>
        <w:rPr>
          <w:rFonts w:hint="eastAsia"/>
        </w:rPr>
        <w:t>、参数、返回值均</w:t>
      </w:r>
      <w:r w:rsidR="00925D6D">
        <w:t>采用字母小写命名规则，</w:t>
      </w:r>
      <w:r>
        <w:t>单词</w:t>
      </w:r>
      <w:r w:rsidR="00925D6D">
        <w:rPr>
          <w:rFonts w:hint="eastAsia"/>
        </w:rPr>
        <w:t>之间</w:t>
      </w:r>
      <w:r>
        <w:t>用下划线</w:t>
      </w:r>
      <w:r>
        <w:t>’_’</w:t>
      </w:r>
      <w:r>
        <w:t>分隔</w:t>
      </w:r>
    </w:p>
    <w:p w14:paraId="32B35890" w14:textId="77777777" w:rsidR="000C0D08" w:rsidRDefault="000C0D08">
      <w:pPr>
        <w:numPr>
          <w:ilvl w:val="0"/>
          <w:numId w:val="2"/>
        </w:numPr>
      </w:pPr>
      <w:r>
        <w:rPr>
          <w:rFonts w:ascii="宋体" w:hAnsi="宋体" w:hint="eastAsia"/>
        </w:rPr>
        <w:t>参数前面符号：* 表示内容必填项；! 表示内容可选项；</w:t>
      </w:r>
    </w:p>
    <w:p w14:paraId="25595F43" w14:textId="2E8DDF9B" w:rsidR="000C0D08" w:rsidRDefault="00925D6D">
      <w:pPr>
        <w:rPr>
          <w:rFonts w:hint="eastAsia"/>
        </w:rPr>
      </w:pPr>
      <w:r>
        <w:t>3</w:t>
      </w:r>
      <w:r>
        <w:t>）</w:t>
      </w:r>
      <w:r w:rsidR="004A4A4E">
        <w:rPr>
          <w:rFonts w:hint="eastAsia"/>
        </w:rPr>
        <w:t>每个接口都有</w:t>
      </w:r>
      <w:r w:rsidR="004A4A4E">
        <w:t>ret</w:t>
      </w:r>
      <w:r w:rsidR="004A4A4E">
        <w:rPr>
          <w:rFonts w:hint="eastAsia"/>
        </w:rPr>
        <w:t>字段返回，返回的</w:t>
      </w:r>
      <w:r w:rsidR="004A4A4E">
        <w:t>ret</w:t>
      </w:r>
      <w:r w:rsidR="004A4A4E">
        <w:rPr>
          <w:rFonts w:hint="eastAsia"/>
        </w:rPr>
        <w:t>字段小于</w:t>
      </w:r>
      <w:r w:rsidR="004A4A4E">
        <w:rPr>
          <w:rFonts w:hint="eastAsia"/>
        </w:rPr>
        <w:t>0</w:t>
      </w:r>
      <w:r w:rsidR="004A4A4E">
        <w:rPr>
          <w:rFonts w:hint="eastAsia"/>
        </w:rPr>
        <w:t>表示错误</w:t>
      </w:r>
      <w:r w:rsidR="00DE6CAB">
        <w:rPr>
          <w:rFonts w:hint="eastAsia"/>
        </w:rPr>
        <w:t>，具体的错误描述在</w:t>
      </w:r>
      <w:r w:rsidR="00DE6CAB">
        <w:t>msg</w:t>
      </w:r>
      <w:r w:rsidR="00DE6CAB">
        <w:rPr>
          <w:rFonts w:hint="eastAsia"/>
        </w:rPr>
        <w:t>字段中</w:t>
      </w:r>
    </w:p>
    <w:p w14:paraId="56EBB473" w14:textId="36DB82BD" w:rsidR="00925D6D" w:rsidRDefault="00925D6D">
      <w:r>
        <w:rPr>
          <w:rFonts w:hint="eastAsia"/>
        </w:rPr>
        <w:t>4</w:t>
      </w:r>
      <w:r>
        <w:rPr>
          <w:rFonts w:hint="eastAsia"/>
        </w:rPr>
        <w:t>）</w:t>
      </w:r>
      <w:r w:rsidR="009D6C14">
        <w:rPr>
          <w:rFonts w:hint="eastAsia"/>
        </w:rPr>
        <w:t>无特别</w:t>
      </w:r>
      <w:r w:rsidR="00D51FDF">
        <w:rPr>
          <w:rFonts w:hint="eastAsia"/>
        </w:rPr>
        <w:t>说明，请求和回应的参数都为</w:t>
      </w:r>
      <w:r w:rsidR="00D51FDF">
        <w:t>application/json</w:t>
      </w:r>
      <w:r w:rsidR="00D51FDF">
        <w:rPr>
          <w:rFonts w:hint="eastAsia"/>
        </w:rPr>
        <w:t>格式</w:t>
      </w:r>
    </w:p>
    <w:p w14:paraId="2FDD4E4E" w14:textId="302B2FCB" w:rsidR="00A154B3" w:rsidRDefault="00A154B3">
      <w:r>
        <w:t>5</w:t>
      </w:r>
      <w:r>
        <w:rPr>
          <w:rFonts w:hint="eastAsia"/>
        </w:rPr>
        <w:t>）接口说明后面带版本号的表示指定版本</w:t>
      </w:r>
      <w:r w:rsidR="00ED2842">
        <w:rPr>
          <w:rFonts w:hint="eastAsia"/>
        </w:rPr>
        <w:t>以</w:t>
      </w:r>
      <w:r>
        <w:rPr>
          <w:rFonts w:hint="eastAsia"/>
        </w:rPr>
        <w:t>及之后的版本才支持的接口</w:t>
      </w:r>
    </w:p>
    <w:p w14:paraId="70A843BC" w14:textId="77777777" w:rsidR="000C0D08" w:rsidRDefault="000C0D08">
      <w:pPr>
        <w:pStyle w:val="2"/>
      </w:pPr>
      <w:bookmarkStart w:id="11" w:name="_Toc15898332"/>
      <w:bookmarkStart w:id="12" w:name="_Toc16478867"/>
      <w:bookmarkStart w:id="13" w:name="_Toc15786746"/>
      <w:bookmarkStart w:id="14" w:name="_Toc16478134"/>
      <w:bookmarkStart w:id="15" w:name="_Toc32726"/>
      <w:bookmarkStart w:id="16" w:name="_Toc16478468"/>
      <w:bookmarkStart w:id="17" w:name="_Toc482027771"/>
      <w:bookmarkStart w:id="18" w:name="_Toc482027866"/>
      <w:r>
        <w:t>术语与缩写解释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68"/>
        <w:gridCol w:w="6352"/>
      </w:tblGrid>
      <w:tr w:rsidR="000C0D08" w14:paraId="34FFDF77" w14:textId="77777777">
        <w:tc>
          <w:tcPr>
            <w:tcW w:w="2368" w:type="dxa"/>
            <w:shd w:val="clear" w:color="auto" w:fill="D9D9D9"/>
          </w:tcPr>
          <w:p w14:paraId="023B7E8F" w14:textId="77777777" w:rsidR="000C0D08" w:rsidRDefault="000C0D08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>
              <w:rPr>
                <w:b/>
                <w:bCs/>
                <w:sz w:val="18"/>
              </w:rPr>
              <w:t>缩写、术语</w:t>
            </w:r>
          </w:p>
        </w:tc>
        <w:tc>
          <w:tcPr>
            <w:tcW w:w="6352" w:type="dxa"/>
            <w:shd w:val="clear" w:color="auto" w:fill="D9D9D9"/>
          </w:tcPr>
          <w:p w14:paraId="3F72DFC8" w14:textId="77777777" w:rsidR="000C0D08" w:rsidRDefault="000C0D08">
            <w:pPr>
              <w:tabs>
                <w:tab w:val="left" w:pos="3346"/>
              </w:tabs>
              <w:jc w:val="center"/>
              <w:rPr>
                <w:b/>
                <w:bCs/>
                <w:sz w:val="18"/>
              </w:rPr>
            </w:pPr>
            <w:r>
              <w:rPr>
                <w:b/>
                <w:bCs/>
                <w:sz w:val="18"/>
              </w:rPr>
              <w:t>解</w:t>
            </w:r>
            <w:r>
              <w:rPr>
                <w:b/>
                <w:bCs/>
                <w:sz w:val="18"/>
              </w:rPr>
              <w:t xml:space="preserve"> </w:t>
            </w:r>
            <w:r>
              <w:rPr>
                <w:b/>
                <w:bCs/>
                <w:sz w:val="18"/>
              </w:rPr>
              <w:t>释</w:t>
            </w:r>
          </w:p>
        </w:tc>
      </w:tr>
      <w:tr w:rsidR="000C0D08" w14:paraId="1EBB467C" w14:textId="77777777">
        <w:tc>
          <w:tcPr>
            <w:tcW w:w="2368" w:type="dxa"/>
          </w:tcPr>
          <w:p w14:paraId="572CA09C" w14:textId="15C70E37" w:rsidR="000C0D08" w:rsidRDefault="000C0D08">
            <w:pPr>
              <w:tabs>
                <w:tab w:val="left" w:pos="3346"/>
              </w:tabs>
              <w:rPr>
                <w:sz w:val="18"/>
              </w:rPr>
            </w:pPr>
            <w:r>
              <w:rPr>
                <w:rFonts w:hint="eastAsia"/>
                <w:sz w:val="18"/>
              </w:rPr>
              <w:lastRenderedPageBreak/>
              <w:t>app</w:t>
            </w:r>
            <w:r w:rsidR="00154F97">
              <w:rPr>
                <w:sz w:val="18"/>
              </w:rPr>
              <w:t>svr</w:t>
            </w:r>
          </w:p>
        </w:tc>
        <w:tc>
          <w:tcPr>
            <w:tcW w:w="6352" w:type="dxa"/>
          </w:tcPr>
          <w:p w14:paraId="661A6C58" w14:textId="0D7EEC6C" w:rsidR="000C0D08" w:rsidRDefault="000C0D08">
            <w:pPr>
              <w:tabs>
                <w:tab w:val="left" w:pos="3346"/>
              </w:tabs>
              <w:rPr>
                <w:sz w:val="18"/>
              </w:rPr>
            </w:pPr>
            <w:r>
              <w:rPr>
                <w:rFonts w:hint="eastAsia"/>
                <w:sz w:val="18"/>
              </w:rPr>
              <w:t>第三方应用</w:t>
            </w:r>
            <w:r w:rsidR="00154F97">
              <w:rPr>
                <w:rFonts w:hint="eastAsia"/>
                <w:sz w:val="18"/>
              </w:rPr>
              <w:t>服务端</w:t>
            </w:r>
          </w:p>
        </w:tc>
      </w:tr>
      <w:tr w:rsidR="000C0D08" w14:paraId="19AB2278" w14:textId="77777777">
        <w:tc>
          <w:tcPr>
            <w:tcW w:w="2368" w:type="dxa"/>
          </w:tcPr>
          <w:p w14:paraId="118BC6B6" w14:textId="3ADFAD02" w:rsidR="000C0D08" w:rsidRDefault="004B6880">
            <w:pPr>
              <w:tabs>
                <w:tab w:val="left" w:pos="3346"/>
              </w:tabs>
              <w:rPr>
                <w:sz w:val="18"/>
              </w:rPr>
            </w:pPr>
            <w:r>
              <w:rPr>
                <w:rFonts w:hint="eastAsia"/>
                <w:sz w:val="18"/>
              </w:rPr>
              <w:t>openapi</w:t>
            </w:r>
          </w:p>
        </w:tc>
        <w:tc>
          <w:tcPr>
            <w:tcW w:w="6352" w:type="dxa"/>
          </w:tcPr>
          <w:p w14:paraId="3A52E86B" w14:textId="156AEB2E" w:rsidR="000C0D08" w:rsidRDefault="004B6880">
            <w:pPr>
              <w:tabs>
                <w:tab w:val="left" w:pos="3346"/>
              </w:tabs>
              <w:rPr>
                <w:sz w:val="18"/>
              </w:rPr>
            </w:pPr>
            <w:r>
              <w:rPr>
                <w:rFonts w:hint="eastAsia"/>
                <w:sz w:val="18"/>
              </w:rPr>
              <w:t>监控平台开放接口</w:t>
            </w:r>
          </w:p>
        </w:tc>
      </w:tr>
      <w:tr w:rsidR="000C0D08" w14:paraId="611ACAD9" w14:textId="77777777">
        <w:tc>
          <w:tcPr>
            <w:tcW w:w="2368" w:type="dxa"/>
          </w:tcPr>
          <w:p w14:paraId="55562804" w14:textId="77777777" w:rsidR="000C0D08" w:rsidRDefault="000C0D08">
            <w:pPr>
              <w:tabs>
                <w:tab w:val="left" w:pos="3346"/>
              </w:tabs>
              <w:rPr>
                <w:sz w:val="18"/>
              </w:rPr>
            </w:pPr>
          </w:p>
        </w:tc>
        <w:tc>
          <w:tcPr>
            <w:tcW w:w="6352" w:type="dxa"/>
          </w:tcPr>
          <w:p w14:paraId="6549F3CC" w14:textId="77777777" w:rsidR="000C0D08" w:rsidRDefault="000C0D08">
            <w:pPr>
              <w:tabs>
                <w:tab w:val="left" w:pos="3346"/>
              </w:tabs>
              <w:rPr>
                <w:sz w:val="18"/>
              </w:rPr>
            </w:pPr>
          </w:p>
        </w:tc>
      </w:tr>
    </w:tbl>
    <w:p w14:paraId="5BE4DCB1" w14:textId="77777777" w:rsidR="000C0D08" w:rsidRDefault="000C0D08"/>
    <w:p w14:paraId="75F367C9" w14:textId="77777777" w:rsidR="000C0D08" w:rsidRDefault="000C0D08"/>
    <w:p w14:paraId="15E18308" w14:textId="77777777" w:rsidR="000C0D08" w:rsidRDefault="000C0D08">
      <w:pPr>
        <w:pStyle w:val="1"/>
      </w:pPr>
      <w:bookmarkStart w:id="19" w:name="_Toc482027772"/>
      <w:bookmarkStart w:id="20" w:name="_Toc482027867"/>
      <w:r>
        <w:rPr>
          <w:rFonts w:hint="eastAsia"/>
        </w:rPr>
        <w:t>2.</w:t>
      </w:r>
      <w:r>
        <w:rPr>
          <w:rFonts w:hint="eastAsia"/>
        </w:rPr>
        <w:t>监控平台</w:t>
      </w:r>
      <w:r w:rsidR="007F655D">
        <w:rPr>
          <w:rFonts w:hint="eastAsia"/>
        </w:rPr>
        <w:t>通用</w:t>
      </w:r>
      <w:r>
        <w:rPr>
          <w:rFonts w:hint="eastAsia"/>
        </w:rPr>
        <w:t>接口</w:t>
      </w:r>
      <w:bookmarkEnd w:id="19"/>
      <w:bookmarkEnd w:id="20"/>
    </w:p>
    <w:p w14:paraId="191824DF" w14:textId="1A94B09B" w:rsidR="00A01894" w:rsidRDefault="00A01894" w:rsidP="00A01894">
      <w:pPr>
        <w:pStyle w:val="2"/>
      </w:pPr>
      <w:bookmarkStart w:id="21" w:name="_Toc482027773"/>
      <w:bookmarkStart w:id="22" w:name="_Toc482027868"/>
      <w:r>
        <w:rPr>
          <w:rFonts w:hint="eastAsia"/>
        </w:rPr>
        <w:t>获取接口版本号</w:t>
      </w:r>
      <w:r w:rsidR="00304F94">
        <w:t>&lt;V2.5&gt;</w:t>
      </w:r>
      <w:bookmarkEnd w:id="21"/>
      <w:bookmarkEnd w:id="22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84"/>
        <w:gridCol w:w="1745"/>
        <w:gridCol w:w="1305"/>
        <w:gridCol w:w="3896"/>
      </w:tblGrid>
      <w:tr w:rsidR="00A259CE" w14:paraId="275F4F6E" w14:textId="77777777" w:rsidTr="00652AB7">
        <w:tc>
          <w:tcPr>
            <w:tcW w:w="1242" w:type="dxa"/>
            <w:shd w:val="clear" w:color="auto" w:fill="D9D9D9"/>
          </w:tcPr>
          <w:p w14:paraId="2BDD2865" w14:textId="0B7F79CD" w:rsidR="00A259CE" w:rsidRDefault="00A259CE" w:rsidP="00FD2006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rFonts w:hint="eastAsia"/>
                <w:szCs w:val="24"/>
              </w:rPr>
            </w:pPr>
            <w:r>
              <w:rPr>
                <w:szCs w:val="24"/>
              </w:rPr>
              <w:t>调</w:t>
            </w:r>
            <w:r w:rsidR="008E632A">
              <w:rPr>
                <w:rFonts w:hint="eastAsia"/>
                <w:szCs w:val="24"/>
              </w:rPr>
              <w:t>取</w:t>
            </w:r>
            <w:r w:rsidR="001519ED">
              <w:rPr>
                <w:rFonts w:hint="eastAsia"/>
                <w:szCs w:val="24"/>
              </w:rPr>
              <w:t>方向</w:t>
            </w:r>
          </w:p>
        </w:tc>
        <w:tc>
          <w:tcPr>
            <w:tcW w:w="7230" w:type="dxa"/>
            <w:gridSpan w:val="4"/>
          </w:tcPr>
          <w:p w14:paraId="5E636D27" w14:textId="1F46886E" w:rsidR="00A259CE" w:rsidRDefault="00473EC2" w:rsidP="00FD2006">
            <w:r>
              <w:rPr>
                <w:sz w:val="18"/>
              </w:rPr>
              <w:t>appsvr -&gt; openapi</w:t>
            </w:r>
          </w:p>
        </w:tc>
      </w:tr>
      <w:tr w:rsidR="00A259CE" w14:paraId="3ADFBE9A" w14:textId="77777777" w:rsidTr="00652AB7">
        <w:tc>
          <w:tcPr>
            <w:tcW w:w="1242" w:type="dxa"/>
            <w:shd w:val="clear" w:color="auto" w:fill="D9D9D9"/>
          </w:tcPr>
          <w:p w14:paraId="0E76F5C6" w14:textId="77777777" w:rsidR="00A259CE" w:rsidRDefault="00A259CE" w:rsidP="00FD2006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04BF52FF" w14:textId="5EDF330E" w:rsidR="00A259CE" w:rsidRDefault="00A259CE" w:rsidP="00081951">
            <w:r>
              <w:rPr>
                <w:rFonts w:hint="eastAsia"/>
              </w:rPr>
              <w:t>/openapi/</w:t>
            </w:r>
            <w:r w:rsidR="00081951">
              <w:t>version</w:t>
            </w:r>
          </w:p>
        </w:tc>
      </w:tr>
      <w:tr w:rsidR="00B64BEC" w14:paraId="4D24C4D7" w14:textId="77777777" w:rsidTr="00652AB7">
        <w:tc>
          <w:tcPr>
            <w:tcW w:w="1242" w:type="dxa"/>
            <w:shd w:val="clear" w:color="auto" w:fill="D9D9D9"/>
          </w:tcPr>
          <w:p w14:paraId="53C21085" w14:textId="0746B568" w:rsidR="00B64BEC" w:rsidRDefault="00B64BEC" w:rsidP="00FD2006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调用模式</w:t>
            </w:r>
          </w:p>
        </w:tc>
        <w:tc>
          <w:tcPr>
            <w:tcW w:w="7230" w:type="dxa"/>
            <w:gridSpan w:val="4"/>
          </w:tcPr>
          <w:p w14:paraId="57009A1A" w14:textId="734F1FC0" w:rsidR="00B64BEC" w:rsidRDefault="00CE6797" w:rsidP="00081951">
            <w:r>
              <w:t>GET</w:t>
            </w:r>
            <w:r w:rsidR="00E91C00">
              <w:t xml:space="preserve"> / POST</w:t>
            </w:r>
          </w:p>
        </w:tc>
      </w:tr>
      <w:tr w:rsidR="00CB3E04" w14:paraId="5994BCE5" w14:textId="77777777" w:rsidTr="00652AB7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76F17804" w14:textId="77777777" w:rsidR="00CB3E04" w:rsidRDefault="00CB3E04" w:rsidP="00FD2006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84" w:type="dxa"/>
          </w:tcPr>
          <w:p w14:paraId="28962E5C" w14:textId="77777777" w:rsidR="00CB3E04" w:rsidRDefault="00CB3E04" w:rsidP="00FD2006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45" w:type="dxa"/>
          </w:tcPr>
          <w:p w14:paraId="247D5178" w14:textId="77777777" w:rsidR="00CB3E04" w:rsidRDefault="00CB3E04" w:rsidP="00FD2006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305" w:type="dxa"/>
          </w:tcPr>
          <w:p w14:paraId="76AB3E75" w14:textId="77777777" w:rsidR="00CB3E04" w:rsidRDefault="00CB3E04" w:rsidP="00FD2006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3896" w:type="dxa"/>
          </w:tcPr>
          <w:p w14:paraId="228814DA" w14:textId="77777777" w:rsidR="00CB3E04" w:rsidRDefault="00CB3E04" w:rsidP="00FD2006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  <w:r>
              <w:rPr>
                <w:rFonts w:hint="eastAsia"/>
                <w:szCs w:val="21"/>
              </w:rPr>
              <w:t>（</w:t>
            </w:r>
            <w:hyperlink w:anchor="_三、错误列表(待定)" w:history="1">
              <w:r>
                <w:rPr>
                  <w:rStyle w:val="a5"/>
                  <w:rFonts w:hint="eastAsia"/>
                  <w:szCs w:val="21"/>
                </w:rPr>
                <w:t>错误代码</w:t>
              </w:r>
            </w:hyperlink>
            <w:r>
              <w:rPr>
                <w:rFonts w:hint="eastAsia"/>
                <w:szCs w:val="21"/>
              </w:rPr>
              <w:t>）</w:t>
            </w:r>
          </w:p>
        </w:tc>
      </w:tr>
      <w:tr w:rsidR="00CB3E04" w14:paraId="093D611B" w14:textId="77777777" w:rsidTr="00652AB7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3A1F84E5" w14:textId="77777777" w:rsidR="00CB3E04" w:rsidRDefault="00CB3E04" w:rsidP="00FD2006"/>
        </w:tc>
        <w:tc>
          <w:tcPr>
            <w:tcW w:w="284" w:type="dxa"/>
          </w:tcPr>
          <w:p w14:paraId="663A07A7" w14:textId="77777777" w:rsidR="00CB3E04" w:rsidRDefault="00CB3E04" w:rsidP="00FD2006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45" w:type="dxa"/>
          </w:tcPr>
          <w:p w14:paraId="5B446FED" w14:textId="77777777" w:rsidR="00CB3E04" w:rsidRDefault="00CB3E04" w:rsidP="00FD2006">
            <w:r>
              <w:rPr>
                <w:szCs w:val="21"/>
              </w:rPr>
              <w:t>msg</w:t>
            </w:r>
          </w:p>
        </w:tc>
        <w:tc>
          <w:tcPr>
            <w:tcW w:w="1305" w:type="dxa"/>
          </w:tcPr>
          <w:p w14:paraId="6B86C444" w14:textId="77777777" w:rsidR="00CB3E04" w:rsidRDefault="00CB3E04" w:rsidP="00FD2006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3896" w:type="dxa"/>
          </w:tcPr>
          <w:p w14:paraId="2C24577F" w14:textId="77777777" w:rsidR="00CB3E04" w:rsidRDefault="00CB3E04" w:rsidP="00FD2006">
            <w:r>
              <w:rPr>
                <w:szCs w:val="21"/>
              </w:rPr>
              <w:t>返回说明</w:t>
            </w:r>
          </w:p>
        </w:tc>
      </w:tr>
      <w:tr w:rsidR="00CB3E04" w14:paraId="0660F53C" w14:textId="77777777" w:rsidTr="00652AB7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57EF6C3C" w14:textId="77777777" w:rsidR="00CB3E04" w:rsidRDefault="00CB3E04" w:rsidP="00FD2006"/>
        </w:tc>
        <w:tc>
          <w:tcPr>
            <w:tcW w:w="284" w:type="dxa"/>
          </w:tcPr>
          <w:p w14:paraId="17182D1D" w14:textId="065FBE1A" w:rsidR="00CB3E04" w:rsidRDefault="00CB3E04" w:rsidP="00FD2006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45" w:type="dxa"/>
          </w:tcPr>
          <w:p w14:paraId="158779EB" w14:textId="58F080E2" w:rsidR="00CB3E04" w:rsidRDefault="008F79BE" w:rsidP="00FD2006">
            <w:pPr>
              <w:rPr>
                <w:szCs w:val="21"/>
              </w:rPr>
            </w:pPr>
            <w:r w:rsidRPr="008F79BE">
              <w:rPr>
                <w:szCs w:val="21"/>
              </w:rPr>
              <w:t>major</w:t>
            </w:r>
          </w:p>
        </w:tc>
        <w:tc>
          <w:tcPr>
            <w:tcW w:w="1305" w:type="dxa"/>
          </w:tcPr>
          <w:p w14:paraId="095CF1AF" w14:textId="50CFA5E2" w:rsidR="00CB3E04" w:rsidRDefault="008F79BE" w:rsidP="00FD2006">
            <w:pPr>
              <w:rPr>
                <w:szCs w:val="21"/>
              </w:rPr>
            </w:pPr>
            <w:r>
              <w:rPr>
                <w:szCs w:val="21"/>
              </w:rPr>
              <w:t>int</w:t>
            </w:r>
          </w:p>
        </w:tc>
        <w:tc>
          <w:tcPr>
            <w:tcW w:w="3896" w:type="dxa"/>
          </w:tcPr>
          <w:p w14:paraId="4DB07AB9" w14:textId="05C33AC6" w:rsidR="00CB3E04" w:rsidRDefault="008F79BE" w:rsidP="00FD200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主版本号字符串</w:t>
            </w:r>
          </w:p>
        </w:tc>
      </w:tr>
      <w:tr w:rsidR="00CB3E04" w14:paraId="7375AE9D" w14:textId="77777777" w:rsidTr="00652AB7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6E2147C7" w14:textId="77777777" w:rsidR="00CB3E04" w:rsidRDefault="00CB3E04" w:rsidP="00FD2006"/>
        </w:tc>
        <w:tc>
          <w:tcPr>
            <w:tcW w:w="284" w:type="dxa"/>
          </w:tcPr>
          <w:p w14:paraId="0DCB92C9" w14:textId="220C999B" w:rsidR="00CB3E04" w:rsidRDefault="00CB3E04" w:rsidP="00FD2006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45" w:type="dxa"/>
          </w:tcPr>
          <w:p w14:paraId="55CAD54D" w14:textId="69261DD1" w:rsidR="00CB3E04" w:rsidRDefault="00296466" w:rsidP="00FD2006">
            <w:pPr>
              <w:rPr>
                <w:szCs w:val="21"/>
              </w:rPr>
            </w:pPr>
            <w:r w:rsidRPr="00296466">
              <w:rPr>
                <w:szCs w:val="21"/>
              </w:rPr>
              <w:t>minor</w:t>
            </w:r>
          </w:p>
        </w:tc>
        <w:tc>
          <w:tcPr>
            <w:tcW w:w="1305" w:type="dxa"/>
          </w:tcPr>
          <w:p w14:paraId="6165D239" w14:textId="2DAB656E" w:rsidR="00CB3E04" w:rsidRDefault="00ED4937" w:rsidP="00FD2006">
            <w:pPr>
              <w:rPr>
                <w:szCs w:val="21"/>
              </w:rPr>
            </w:pPr>
            <w:r>
              <w:rPr>
                <w:szCs w:val="21"/>
              </w:rPr>
              <w:t>int</w:t>
            </w:r>
          </w:p>
        </w:tc>
        <w:tc>
          <w:tcPr>
            <w:tcW w:w="3896" w:type="dxa"/>
          </w:tcPr>
          <w:p w14:paraId="1A3EBA16" w14:textId="21AA20EC" w:rsidR="00CB3E04" w:rsidRDefault="00296466" w:rsidP="00FD200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次版本号</w:t>
            </w:r>
          </w:p>
        </w:tc>
      </w:tr>
      <w:tr w:rsidR="00AA4CB2" w14:paraId="521E2FFB" w14:textId="77777777" w:rsidTr="00652AB7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6F165812" w14:textId="77777777" w:rsidR="00AA4CB2" w:rsidRDefault="00AA4CB2" w:rsidP="00FD2006"/>
        </w:tc>
        <w:tc>
          <w:tcPr>
            <w:tcW w:w="284" w:type="dxa"/>
          </w:tcPr>
          <w:p w14:paraId="473D9875" w14:textId="0EB0592E" w:rsidR="00AA4CB2" w:rsidRDefault="00AA4CB2" w:rsidP="00FD2006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45" w:type="dxa"/>
          </w:tcPr>
          <w:p w14:paraId="210EAC54" w14:textId="1E5A03E4" w:rsidR="00AA4CB2" w:rsidRPr="00296466" w:rsidRDefault="00AA4CB2" w:rsidP="00FD2006">
            <w:pPr>
              <w:rPr>
                <w:szCs w:val="21"/>
              </w:rPr>
            </w:pPr>
            <w:r>
              <w:rPr>
                <w:szCs w:val="21"/>
              </w:rPr>
              <w:t>build</w:t>
            </w:r>
          </w:p>
        </w:tc>
        <w:tc>
          <w:tcPr>
            <w:tcW w:w="1305" w:type="dxa"/>
          </w:tcPr>
          <w:p w14:paraId="4AF5D49A" w14:textId="7E5414EC" w:rsidR="00AA4CB2" w:rsidRDefault="00AA4CB2" w:rsidP="00FD2006">
            <w:pPr>
              <w:rPr>
                <w:szCs w:val="21"/>
              </w:rPr>
            </w:pPr>
            <w:r>
              <w:rPr>
                <w:szCs w:val="21"/>
              </w:rPr>
              <w:t>string</w:t>
            </w:r>
          </w:p>
        </w:tc>
        <w:tc>
          <w:tcPr>
            <w:tcW w:w="3896" w:type="dxa"/>
          </w:tcPr>
          <w:p w14:paraId="53E9F9BA" w14:textId="2C8C2BC4" w:rsidR="00AA4CB2" w:rsidRDefault="00AA4CB2" w:rsidP="00FD200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发布时间</w:t>
            </w:r>
          </w:p>
        </w:tc>
      </w:tr>
      <w:tr w:rsidR="00CB3E04" w14:paraId="413B9EBE" w14:textId="77777777" w:rsidTr="00652AB7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3903704A" w14:textId="77777777" w:rsidR="00CB3E04" w:rsidRDefault="00CB3E04" w:rsidP="00FD2006"/>
        </w:tc>
        <w:tc>
          <w:tcPr>
            <w:tcW w:w="284" w:type="dxa"/>
          </w:tcPr>
          <w:p w14:paraId="53F79422" w14:textId="2745B3FE" w:rsidR="00CB3E04" w:rsidRDefault="00CB3E04" w:rsidP="00FD2006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45" w:type="dxa"/>
          </w:tcPr>
          <w:p w14:paraId="5BFAC09B" w14:textId="3816F05D" w:rsidR="00CB3E04" w:rsidRDefault="00CB3E04" w:rsidP="00FD2006">
            <w:pPr>
              <w:rPr>
                <w:szCs w:val="21"/>
              </w:rPr>
            </w:pPr>
            <w:r>
              <w:rPr>
                <w:szCs w:val="21"/>
              </w:rPr>
              <w:t>version</w:t>
            </w:r>
          </w:p>
        </w:tc>
        <w:tc>
          <w:tcPr>
            <w:tcW w:w="1305" w:type="dxa"/>
          </w:tcPr>
          <w:p w14:paraId="3DBBD57F" w14:textId="630FF880" w:rsidR="00CB3E04" w:rsidRDefault="00CB3E04" w:rsidP="00FD2006">
            <w:pPr>
              <w:rPr>
                <w:szCs w:val="21"/>
              </w:rPr>
            </w:pPr>
            <w:r>
              <w:rPr>
                <w:szCs w:val="21"/>
              </w:rPr>
              <w:t>string</w:t>
            </w:r>
          </w:p>
        </w:tc>
        <w:tc>
          <w:tcPr>
            <w:tcW w:w="3896" w:type="dxa"/>
          </w:tcPr>
          <w:p w14:paraId="69FA4525" w14:textId="53B5C6F5" w:rsidR="00CB3E04" w:rsidRDefault="00CB3E04" w:rsidP="00FD200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版本描述字符串</w:t>
            </w:r>
          </w:p>
        </w:tc>
      </w:tr>
      <w:tr w:rsidR="00A259CE" w14:paraId="4A630754" w14:textId="77777777" w:rsidTr="00652AB7">
        <w:tc>
          <w:tcPr>
            <w:tcW w:w="1242" w:type="dxa"/>
            <w:shd w:val="clear" w:color="auto" w:fill="D9D9D9"/>
          </w:tcPr>
          <w:p w14:paraId="12C3049B" w14:textId="77777777" w:rsidR="00A259CE" w:rsidRDefault="00A259CE" w:rsidP="00FD2006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08AFDA44" w14:textId="77777777" w:rsidR="00A259CE" w:rsidRDefault="00F1602F" w:rsidP="00FD2006">
            <w:pPr>
              <w:jc w:val="left"/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例如：</w:t>
            </w:r>
          </w:p>
          <w:p w14:paraId="4CFE0944" w14:textId="77777777" w:rsidR="00F1602F" w:rsidRDefault="00F1602F" w:rsidP="00FD2006">
            <w:pPr>
              <w:jc w:val="left"/>
              <w:rPr>
                <w:color w:val="FF0000"/>
              </w:rPr>
            </w:pPr>
            <w:r>
              <w:rPr>
                <w:color w:val="FF0000"/>
              </w:rPr>
              <w:t xml:space="preserve">major: 2, minor: 5, build: 2017-05-01 </w:t>
            </w:r>
          </w:p>
          <w:p w14:paraId="5356F788" w14:textId="1C351BCD" w:rsidR="006A1881" w:rsidRDefault="00F1602F" w:rsidP="00FD2006">
            <w:pPr>
              <w:jc w:val="left"/>
              <w:rPr>
                <w:color w:val="FF0000"/>
              </w:rPr>
            </w:pPr>
            <w:r>
              <w:rPr>
                <w:color w:val="FF0000"/>
              </w:rPr>
              <w:t>versin: V2.5(build_20170501)</w:t>
            </w:r>
          </w:p>
        </w:tc>
      </w:tr>
    </w:tbl>
    <w:p w14:paraId="07EDAEA1" w14:textId="48B66618" w:rsidR="00A01894" w:rsidRPr="00A01894" w:rsidRDefault="00A01894" w:rsidP="00A01894"/>
    <w:p w14:paraId="076C8ADF" w14:textId="1A22ECFD" w:rsidR="000C0D08" w:rsidRDefault="000C0D08">
      <w:pPr>
        <w:pStyle w:val="2"/>
      </w:pPr>
      <w:r>
        <w:rPr>
          <w:rFonts w:hint="eastAsia"/>
        </w:rPr>
        <w:t xml:space="preserve"> </w:t>
      </w:r>
      <w:bookmarkStart w:id="23" w:name="_Toc482027774"/>
      <w:bookmarkStart w:id="24" w:name="_Toc482027869"/>
      <w:r>
        <w:rPr>
          <w:rFonts w:hint="eastAsia"/>
        </w:rPr>
        <w:t>检测账号是否存在</w:t>
      </w:r>
      <w:r w:rsidR="00FF01EE">
        <w:t>(3.0</w:t>
      </w:r>
      <w:r w:rsidR="00FF01EE">
        <w:rPr>
          <w:rFonts w:hint="eastAsia"/>
        </w:rPr>
        <w:t>作废</w:t>
      </w:r>
      <w:r w:rsidR="00C40DED">
        <w:rPr>
          <w:rFonts w:hint="eastAsia"/>
        </w:rPr>
        <w:t>，将用获取账号授权码替代</w:t>
      </w:r>
      <w:r w:rsidR="00FF01EE">
        <w:t>)</w:t>
      </w:r>
      <w:bookmarkEnd w:id="23"/>
      <w:bookmarkEnd w:id="24"/>
    </w:p>
    <w:p w14:paraId="6A1852FE" w14:textId="77777777" w:rsidR="000C0D08" w:rsidRDefault="000C0D08"/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84"/>
        <w:gridCol w:w="1745"/>
        <w:gridCol w:w="1305"/>
        <w:gridCol w:w="3896"/>
      </w:tblGrid>
      <w:tr w:rsidR="000C0D08" w14:paraId="0CB08821" w14:textId="77777777" w:rsidTr="005E568A">
        <w:tc>
          <w:tcPr>
            <w:tcW w:w="1242" w:type="dxa"/>
            <w:shd w:val="clear" w:color="auto" w:fill="D9D9D9"/>
          </w:tcPr>
          <w:p w14:paraId="4234CD24" w14:textId="16671A67" w:rsidR="000C0D08" w:rsidRDefault="008C2A6F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7EAEA302" w14:textId="741FBD2C" w:rsidR="000C0D08" w:rsidRDefault="00473EC2">
            <w:r>
              <w:rPr>
                <w:sz w:val="18"/>
              </w:rPr>
              <w:t>appsvr -&gt; openapi</w:t>
            </w:r>
          </w:p>
        </w:tc>
      </w:tr>
      <w:tr w:rsidR="000C0D08" w14:paraId="08D3B4A6" w14:textId="77777777" w:rsidTr="005E568A">
        <w:tc>
          <w:tcPr>
            <w:tcW w:w="1242" w:type="dxa"/>
            <w:shd w:val="clear" w:color="auto" w:fill="D9D9D9"/>
          </w:tcPr>
          <w:p w14:paraId="6B630BF7" w14:textId="77777777" w:rsidR="000C0D08" w:rsidRDefault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51CEE27D" w14:textId="77777777" w:rsidR="000C0D08" w:rsidRDefault="000C0D08">
            <w:r>
              <w:rPr>
                <w:rFonts w:hint="eastAsia"/>
              </w:rPr>
              <w:t>/openapi/account/check_account</w:t>
            </w:r>
          </w:p>
        </w:tc>
      </w:tr>
      <w:tr w:rsidR="005E568A" w14:paraId="6F81EBBD" w14:textId="77777777" w:rsidTr="005E568A">
        <w:tc>
          <w:tcPr>
            <w:tcW w:w="1242" w:type="dxa"/>
            <w:shd w:val="clear" w:color="auto" w:fill="D9D9D9"/>
          </w:tcPr>
          <w:p w14:paraId="5AE4945B" w14:textId="2295B221" w:rsidR="005E568A" w:rsidRDefault="005E568A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调用模式</w:t>
            </w:r>
          </w:p>
        </w:tc>
        <w:tc>
          <w:tcPr>
            <w:tcW w:w="7230" w:type="dxa"/>
            <w:gridSpan w:val="4"/>
          </w:tcPr>
          <w:p w14:paraId="0E1C51FC" w14:textId="6FAB7187" w:rsidR="005E568A" w:rsidRDefault="005E568A">
            <w:pPr>
              <w:rPr>
                <w:rFonts w:hint="eastAsia"/>
              </w:rPr>
            </w:pPr>
            <w:r>
              <w:t>POST</w:t>
            </w:r>
          </w:p>
        </w:tc>
      </w:tr>
      <w:tr w:rsidR="005E568A" w14:paraId="30F9309E" w14:textId="77777777" w:rsidTr="005E568A">
        <w:trPr>
          <w:trHeight w:val="170"/>
        </w:trPr>
        <w:tc>
          <w:tcPr>
            <w:tcW w:w="1242" w:type="dxa"/>
            <w:shd w:val="clear" w:color="auto" w:fill="D9D9D9"/>
          </w:tcPr>
          <w:p w14:paraId="3CC5F29C" w14:textId="77777777" w:rsidR="005E568A" w:rsidRDefault="005E568A">
            <w:r>
              <w:rPr>
                <w:sz w:val="18"/>
                <w:szCs w:val="18"/>
              </w:rPr>
              <w:t>接口参数</w:t>
            </w:r>
          </w:p>
        </w:tc>
        <w:tc>
          <w:tcPr>
            <w:tcW w:w="284" w:type="dxa"/>
          </w:tcPr>
          <w:p w14:paraId="10F92E41" w14:textId="77777777" w:rsidR="005E568A" w:rsidRDefault="005E568A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45" w:type="dxa"/>
          </w:tcPr>
          <w:p w14:paraId="42703673" w14:textId="77777777" w:rsidR="005E568A" w:rsidRDefault="005E568A">
            <w:r>
              <w:rPr>
                <w:rFonts w:hint="eastAsia"/>
              </w:rPr>
              <w:t>account</w:t>
            </w:r>
          </w:p>
        </w:tc>
        <w:tc>
          <w:tcPr>
            <w:tcW w:w="1305" w:type="dxa"/>
          </w:tcPr>
          <w:p w14:paraId="65E5B483" w14:textId="77777777" w:rsidR="005E568A" w:rsidRDefault="005E568A">
            <w:r>
              <w:t>string</w:t>
            </w:r>
          </w:p>
        </w:tc>
        <w:tc>
          <w:tcPr>
            <w:tcW w:w="3896" w:type="dxa"/>
          </w:tcPr>
          <w:p w14:paraId="384B0485" w14:textId="77777777" w:rsidR="005E568A" w:rsidRDefault="005E568A">
            <w:r>
              <w:t>用户</w:t>
            </w:r>
            <w:r>
              <w:rPr>
                <w:rFonts w:hint="eastAsia"/>
              </w:rPr>
              <w:t>账号</w:t>
            </w:r>
          </w:p>
        </w:tc>
      </w:tr>
      <w:tr w:rsidR="005E568A" w14:paraId="0B59B03D" w14:textId="77777777" w:rsidTr="005E568A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62CAF01E" w14:textId="77777777" w:rsidR="005E568A" w:rsidRDefault="005E568A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84" w:type="dxa"/>
          </w:tcPr>
          <w:p w14:paraId="1E6A9D1F" w14:textId="77777777" w:rsidR="005E568A" w:rsidRDefault="005E568A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45" w:type="dxa"/>
          </w:tcPr>
          <w:p w14:paraId="7B1A6927" w14:textId="77777777" w:rsidR="005E568A" w:rsidRDefault="005E568A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305" w:type="dxa"/>
          </w:tcPr>
          <w:p w14:paraId="3F40F487" w14:textId="77777777" w:rsidR="005E568A" w:rsidRDefault="005E568A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3896" w:type="dxa"/>
          </w:tcPr>
          <w:p w14:paraId="39F1C685" w14:textId="77777777" w:rsidR="005E568A" w:rsidRDefault="005E568A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  <w:r>
              <w:rPr>
                <w:rFonts w:hint="eastAsia"/>
                <w:szCs w:val="21"/>
              </w:rPr>
              <w:t>（</w:t>
            </w:r>
            <w:hyperlink w:anchor="_三、错误列表(待定)" w:history="1">
              <w:r>
                <w:rPr>
                  <w:rStyle w:val="a5"/>
                  <w:rFonts w:hint="eastAsia"/>
                  <w:szCs w:val="21"/>
                </w:rPr>
                <w:t>错误代码</w:t>
              </w:r>
            </w:hyperlink>
            <w:r>
              <w:rPr>
                <w:rFonts w:hint="eastAsia"/>
                <w:szCs w:val="21"/>
              </w:rPr>
              <w:t>）</w:t>
            </w:r>
          </w:p>
        </w:tc>
      </w:tr>
      <w:tr w:rsidR="005E568A" w14:paraId="32F705F3" w14:textId="77777777" w:rsidTr="005E568A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0ACAD86C" w14:textId="77777777" w:rsidR="005E568A" w:rsidRDefault="005E568A"/>
        </w:tc>
        <w:tc>
          <w:tcPr>
            <w:tcW w:w="284" w:type="dxa"/>
          </w:tcPr>
          <w:p w14:paraId="22DD6CEB" w14:textId="77777777" w:rsidR="005E568A" w:rsidRDefault="005E568A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45" w:type="dxa"/>
          </w:tcPr>
          <w:p w14:paraId="23A84A5D" w14:textId="77777777" w:rsidR="005E568A" w:rsidRDefault="005E568A">
            <w:r>
              <w:rPr>
                <w:szCs w:val="21"/>
              </w:rPr>
              <w:t>msg</w:t>
            </w:r>
          </w:p>
        </w:tc>
        <w:tc>
          <w:tcPr>
            <w:tcW w:w="1305" w:type="dxa"/>
          </w:tcPr>
          <w:p w14:paraId="0A39A735" w14:textId="77777777" w:rsidR="005E568A" w:rsidRDefault="005E568A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3896" w:type="dxa"/>
          </w:tcPr>
          <w:p w14:paraId="60D0526D" w14:textId="77777777" w:rsidR="005E568A" w:rsidRDefault="005E568A">
            <w:r>
              <w:rPr>
                <w:szCs w:val="21"/>
              </w:rPr>
              <w:t>返回说明</w:t>
            </w:r>
          </w:p>
        </w:tc>
      </w:tr>
      <w:tr w:rsidR="005E568A" w14:paraId="2004C712" w14:textId="77777777" w:rsidTr="005E568A">
        <w:tc>
          <w:tcPr>
            <w:tcW w:w="1242" w:type="dxa"/>
            <w:shd w:val="clear" w:color="auto" w:fill="D9D9D9"/>
          </w:tcPr>
          <w:p w14:paraId="49AC19C3" w14:textId="77777777" w:rsidR="005E568A" w:rsidRDefault="005E568A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6A65298D" w14:textId="77777777" w:rsidR="005E568A" w:rsidRDefault="005E568A">
            <w:pPr>
              <w:jc w:val="left"/>
              <w:rPr>
                <w:color w:val="FF0000"/>
              </w:rPr>
            </w:pPr>
            <w:r>
              <w:rPr>
                <w:color w:val="FF0000"/>
              </w:rPr>
              <w:t>A</w:t>
            </w:r>
            <w:r>
              <w:rPr>
                <w:rFonts w:hint="eastAsia"/>
                <w:color w:val="FF0000"/>
              </w:rPr>
              <w:t>ccount</w:t>
            </w:r>
            <w:r>
              <w:rPr>
                <w:rFonts w:hint="eastAsia"/>
                <w:color w:val="FF0000"/>
              </w:rPr>
              <w:t>规则：</w:t>
            </w:r>
            <w:r>
              <w:rPr>
                <w:rFonts w:hint="eastAsia"/>
                <w:color w:val="FF0000"/>
              </w:rPr>
              <w:t>4-24</w:t>
            </w:r>
            <w:r>
              <w:rPr>
                <w:rFonts w:hint="eastAsia"/>
                <w:color w:val="FF0000"/>
              </w:rPr>
              <w:t>字符</w:t>
            </w:r>
          </w:p>
          <w:p w14:paraId="45F7ECA6" w14:textId="77777777" w:rsidR="005E568A" w:rsidRDefault="005E568A">
            <w:pPr>
              <w:jc w:val="left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返回值</w:t>
            </w:r>
            <w:r>
              <w:rPr>
                <w:rFonts w:hint="eastAsia"/>
                <w:color w:val="FF0000"/>
              </w:rPr>
              <w:t>0</w:t>
            </w:r>
            <w:r>
              <w:rPr>
                <w:rFonts w:hint="eastAsia"/>
                <w:color w:val="FF0000"/>
              </w:rPr>
              <w:t>：表示该账号不存在</w:t>
            </w:r>
          </w:p>
          <w:p w14:paraId="533E81C2" w14:textId="77777777" w:rsidR="005E568A" w:rsidRDefault="005E568A">
            <w:pPr>
              <w:jc w:val="left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非</w:t>
            </w:r>
            <w:r>
              <w:rPr>
                <w:rFonts w:hint="eastAsia"/>
                <w:color w:val="FF0000"/>
              </w:rPr>
              <w:t>0</w:t>
            </w:r>
            <w:r>
              <w:rPr>
                <w:rFonts w:hint="eastAsia"/>
                <w:color w:val="FF0000"/>
              </w:rPr>
              <w:t>：表示</w:t>
            </w:r>
            <w:r>
              <w:rPr>
                <w:rFonts w:hint="eastAsia"/>
                <w:color w:val="FF0000"/>
              </w:rPr>
              <w:t>Error</w:t>
            </w:r>
            <w:r>
              <w:rPr>
                <w:rFonts w:hint="eastAsia"/>
                <w:color w:val="FF0000"/>
              </w:rPr>
              <w:t>或该账号存在</w:t>
            </w:r>
          </w:p>
        </w:tc>
      </w:tr>
    </w:tbl>
    <w:p w14:paraId="7255BDFA" w14:textId="77777777" w:rsidR="000C0D08" w:rsidRDefault="000C0D08"/>
    <w:p w14:paraId="5E6601C0" w14:textId="601B623A" w:rsidR="000C0D08" w:rsidRDefault="000C0D08">
      <w:pPr>
        <w:pStyle w:val="2"/>
      </w:pPr>
      <w:r>
        <w:rPr>
          <w:rFonts w:hint="eastAsia"/>
        </w:rPr>
        <w:lastRenderedPageBreak/>
        <w:t xml:space="preserve"> </w:t>
      </w:r>
      <w:bookmarkStart w:id="25" w:name="_Toc482027775"/>
      <w:bookmarkStart w:id="26" w:name="_Toc482027870"/>
      <w:r>
        <w:rPr>
          <w:rFonts w:hint="eastAsia"/>
        </w:rPr>
        <w:t>创建账号</w:t>
      </w:r>
      <w:bookmarkEnd w:id="25"/>
      <w:bookmarkEnd w:id="26"/>
    </w:p>
    <w:p w14:paraId="0A5E0C2D" w14:textId="77777777" w:rsidR="000C0D08" w:rsidRDefault="000C0D08"/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84"/>
        <w:gridCol w:w="1745"/>
        <w:gridCol w:w="1305"/>
        <w:gridCol w:w="3896"/>
      </w:tblGrid>
      <w:tr w:rsidR="000C0D08" w14:paraId="69CF4CB9" w14:textId="77777777" w:rsidTr="000E5719">
        <w:tc>
          <w:tcPr>
            <w:tcW w:w="1242" w:type="dxa"/>
            <w:shd w:val="clear" w:color="auto" w:fill="D9D9D9"/>
          </w:tcPr>
          <w:p w14:paraId="5505E3A0" w14:textId="0490294B" w:rsidR="000C0D08" w:rsidRDefault="008C2A6F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5DFA63B0" w14:textId="74EF45F2" w:rsidR="000C0D08" w:rsidRDefault="00473EC2">
            <w:r>
              <w:rPr>
                <w:sz w:val="18"/>
              </w:rPr>
              <w:t>appsvr -&gt; openapi</w:t>
            </w:r>
          </w:p>
        </w:tc>
      </w:tr>
      <w:tr w:rsidR="000C0D08" w14:paraId="1B8A831F" w14:textId="77777777" w:rsidTr="000E5719">
        <w:tc>
          <w:tcPr>
            <w:tcW w:w="1242" w:type="dxa"/>
            <w:shd w:val="clear" w:color="auto" w:fill="D9D9D9"/>
          </w:tcPr>
          <w:p w14:paraId="50BF43BA" w14:textId="77777777" w:rsidR="000C0D08" w:rsidRDefault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54960D56" w14:textId="77777777" w:rsidR="000C0D08" w:rsidRDefault="000C0D08">
            <w:r>
              <w:rPr>
                <w:rFonts w:hint="eastAsia"/>
              </w:rPr>
              <w:t>/openapi/account/add</w:t>
            </w:r>
          </w:p>
        </w:tc>
      </w:tr>
      <w:tr w:rsidR="000E5719" w14:paraId="214ABC12" w14:textId="77777777" w:rsidTr="000E5719">
        <w:tc>
          <w:tcPr>
            <w:tcW w:w="1242" w:type="dxa"/>
            <w:shd w:val="clear" w:color="auto" w:fill="D9D9D9"/>
          </w:tcPr>
          <w:p w14:paraId="1AE4E2B6" w14:textId="42EA5BF1" w:rsidR="000E5719" w:rsidRDefault="000E5719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调用模式</w:t>
            </w:r>
          </w:p>
        </w:tc>
        <w:tc>
          <w:tcPr>
            <w:tcW w:w="7230" w:type="dxa"/>
            <w:gridSpan w:val="4"/>
          </w:tcPr>
          <w:p w14:paraId="59DA2859" w14:textId="33D60019" w:rsidR="000E5719" w:rsidRDefault="000E5719">
            <w:pPr>
              <w:rPr>
                <w:rFonts w:hint="eastAsia"/>
              </w:rPr>
            </w:pPr>
            <w:r>
              <w:t>POST</w:t>
            </w:r>
          </w:p>
        </w:tc>
      </w:tr>
      <w:tr w:rsidR="000E5719" w14:paraId="194D3B2D" w14:textId="77777777" w:rsidTr="000E5719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2BD4FECD" w14:textId="77777777" w:rsidR="000E5719" w:rsidRDefault="000E5719">
            <w:r>
              <w:rPr>
                <w:sz w:val="18"/>
                <w:szCs w:val="18"/>
              </w:rPr>
              <w:t>接口参数</w:t>
            </w:r>
          </w:p>
        </w:tc>
        <w:tc>
          <w:tcPr>
            <w:tcW w:w="284" w:type="dxa"/>
          </w:tcPr>
          <w:p w14:paraId="253FBD57" w14:textId="77777777" w:rsidR="000E5719" w:rsidRDefault="000E5719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45" w:type="dxa"/>
          </w:tcPr>
          <w:p w14:paraId="194F754B" w14:textId="77777777" w:rsidR="000E5719" w:rsidRDefault="000E5719">
            <w:r>
              <w:rPr>
                <w:rFonts w:hint="eastAsia"/>
              </w:rPr>
              <w:t>account</w:t>
            </w:r>
          </w:p>
        </w:tc>
        <w:tc>
          <w:tcPr>
            <w:tcW w:w="1305" w:type="dxa"/>
          </w:tcPr>
          <w:p w14:paraId="18538B0D" w14:textId="77777777" w:rsidR="000E5719" w:rsidRDefault="000E5719">
            <w:r>
              <w:t>string</w:t>
            </w:r>
          </w:p>
        </w:tc>
        <w:tc>
          <w:tcPr>
            <w:tcW w:w="3896" w:type="dxa"/>
          </w:tcPr>
          <w:p w14:paraId="580A2C2A" w14:textId="77777777" w:rsidR="000E5719" w:rsidRDefault="000E5719">
            <w:r>
              <w:t>用户</w:t>
            </w:r>
            <w:r>
              <w:rPr>
                <w:rFonts w:hint="eastAsia"/>
              </w:rPr>
              <w:t>账号</w:t>
            </w:r>
          </w:p>
        </w:tc>
      </w:tr>
      <w:tr w:rsidR="000E5719" w14:paraId="3D71C970" w14:textId="77777777" w:rsidTr="000E5719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42E3E0C0" w14:textId="77777777" w:rsidR="000E5719" w:rsidRDefault="000E5719"/>
        </w:tc>
        <w:tc>
          <w:tcPr>
            <w:tcW w:w="284" w:type="dxa"/>
          </w:tcPr>
          <w:p w14:paraId="3B31F074" w14:textId="77777777" w:rsidR="000E5719" w:rsidRDefault="000E5719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45" w:type="dxa"/>
          </w:tcPr>
          <w:p w14:paraId="05E26FA8" w14:textId="77777777" w:rsidR="000E5719" w:rsidRDefault="000E5719">
            <w:pPr>
              <w:rPr>
                <w:szCs w:val="21"/>
              </w:rPr>
            </w:pPr>
            <w:r>
              <w:rPr>
                <w:szCs w:val="21"/>
              </w:rPr>
              <w:t>password</w:t>
            </w:r>
          </w:p>
        </w:tc>
        <w:tc>
          <w:tcPr>
            <w:tcW w:w="1305" w:type="dxa"/>
          </w:tcPr>
          <w:p w14:paraId="5AE22784" w14:textId="77777777" w:rsidR="000E5719" w:rsidRDefault="000E5719">
            <w:pPr>
              <w:rPr>
                <w:szCs w:val="21"/>
              </w:rPr>
            </w:pPr>
            <w:r>
              <w:rPr>
                <w:szCs w:val="21"/>
              </w:rPr>
              <w:t>string</w:t>
            </w:r>
          </w:p>
        </w:tc>
        <w:tc>
          <w:tcPr>
            <w:tcW w:w="3896" w:type="dxa"/>
          </w:tcPr>
          <w:p w14:paraId="3112E897" w14:textId="77777777" w:rsidR="000E5719" w:rsidRDefault="000E5719">
            <w:r>
              <w:t>密码</w:t>
            </w:r>
          </w:p>
        </w:tc>
      </w:tr>
      <w:tr w:rsidR="000E5719" w14:paraId="5DE53987" w14:textId="77777777" w:rsidTr="000E5719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5149ACB2" w14:textId="77777777" w:rsidR="000E5719" w:rsidRDefault="000E5719"/>
        </w:tc>
        <w:tc>
          <w:tcPr>
            <w:tcW w:w="284" w:type="dxa"/>
          </w:tcPr>
          <w:p w14:paraId="12730ECB" w14:textId="77777777" w:rsidR="000E5719" w:rsidRDefault="000E571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745" w:type="dxa"/>
          </w:tcPr>
          <w:p w14:paraId="630B4B53" w14:textId="77777777" w:rsidR="000E5719" w:rsidRDefault="000E571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type</w:t>
            </w:r>
          </w:p>
        </w:tc>
        <w:tc>
          <w:tcPr>
            <w:tcW w:w="1305" w:type="dxa"/>
          </w:tcPr>
          <w:p w14:paraId="4355973A" w14:textId="77777777" w:rsidR="000E5719" w:rsidRDefault="000E571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int</w:t>
            </w:r>
          </w:p>
        </w:tc>
        <w:tc>
          <w:tcPr>
            <w:tcW w:w="3896" w:type="dxa"/>
          </w:tcPr>
          <w:p w14:paraId="45977160" w14:textId="77777777" w:rsidR="000E5719" w:rsidRDefault="000E5719">
            <w:r>
              <w:rPr>
                <w:rFonts w:hint="eastAsia"/>
              </w:rPr>
              <w:t xml:space="preserve">0: </w:t>
            </w:r>
            <w:r>
              <w:rPr>
                <w:rFonts w:hint="eastAsia"/>
              </w:rPr>
              <w:t>企业账号</w:t>
            </w:r>
            <w:r>
              <w:rPr>
                <w:rFonts w:hint="eastAsia"/>
              </w:rPr>
              <w:t xml:space="preserve">, 1: </w:t>
            </w:r>
            <w:r>
              <w:rPr>
                <w:rFonts w:hint="eastAsia"/>
              </w:rPr>
              <w:t>企业内员工账号</w:t>
            </w:r>
            <w:r>
              <w:rPr>
                <w:rFonts w:hint="eastAsia"/>
              </w:rPr>
              <w:t xml:space="preserve">, 2: </w:t>
            </w:r>
            <w:r>
              <w:rPr>
                <w:rFonts w:hint="eastAsia"/>
              </w:rPr>
              <w:t>个人账号</w:t>
            </w:r>
          </w:p>
        </w:tc>
      </w:tr>
      <w:tr w:rsidR="000E5719" w14:paraId="69ACC9C0" w14:textId="77777777" w:rsidTr="000E5719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3DDCDF16" w14:textId="77777777" w:rsidR="000E5719" w:rsidRDefault="000E5719"/>
        </w:tc>
        <w:tc>
          <w:tcPr>
            <w:tcW w:w="284" w:type="dxa"/>
          </w:tcPr>
          <w:p w14:paraId="5D67302C" w14:textId="77777777" w:rsidR="000E5719" w:rsidRDefault="000E571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!</w:t>
            </w:r>
          </w:p>
        </w:tc>
        <w:tc>
          <w:tcPr>
            <w:tcW w:w="1745" w:type="dxa"/>
          </w:tcPr>
          <w:p w14:paraId="5AAFF860" w14:textId="77777777" w:rsidR="000E5719" w:rsidRDefault="000E5719">
            <w:pPr>
              <w:rPr>
                <w:szCs w:val="21"/>
              </w:rPr>
            </w:pPr>
            <w:r>
              <w:rPr>
                <w:rFonts w:hint="eastAsia"/>
                <w:color w:val="FF0000"/>
                <w:szCs w:val="21"/>
              </w:rPr>
              <w:t>parent_account</w:t>
            </w:r>
          </w:p>
        </w:tc>
        <w:tc>
          <w:tcPr>
            <w:tcW w:w="1305" w:type="dxa"/>
          </w:tcPr>
          <w:p w14:paraId="2BD86666" w14:textId="77777777" w:rsidR="000E5719" w:rsidRDefault="000E571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string</w:t>
            </w:r>
          </w:p>
        </w:tc>
        <w:tc>
          <w:tcPr>
            <w:tcW w:w="3896" w:type="dxa"/>
          </w:tcPr>
          <w:p w14:paraId="27DD23A2" w14:textId="77777777" w:rsidR="000E5719" w:rsidRDefault="000E5719">
            <w:r>
              <w:rPr>
                <w:rFonts w:hint="eastAsia"/>
              </w:rPr>
              <w:t>如果为企业员工账号，则必须指定父账号，其它类型无效</w:t>
            </w:r>
          </w:p>
        </w:tc>
      </w:tr>
      <w:tr w:rsidR="000E5719" w14:paraId="1AD54BCE" w14:textId="77777777" w:rsidTr="000E5719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24C4CB07" w14:textId="77777777" w:rsidR="000E5719" w:rsidRDefault="000E5719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84" w:type="dxa"/>
          </w:tcPr>
          <w:p w14:paraId="2CADA42F" w14:textId="77777777" w:rsidR="000E5719" w:rsidRDefault="000E5719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45" w:type="dxa"/>
          </w:tcPr>
          <w:p w14:paraId="1C807458" w14:textId="77777777" w:rsidR="000E5719" w:rsidRDefault="000E5719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305" w:type="dxa"/>
          </w:tcPr>
          <w:p w14:paraId="06FC2293" w14:textId="77777777" w:rsidR="000E5719" w:rsidRDefault="000E5719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3896" w:type="dxa"/>
          </w:tcPr>
          <w:p w14:paraId="11C70346" w14:textId="77777777" w:rsidR="000E5719" w:rsidRDefault="000E5719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  <w:r>
              <w:rPr>
                <w:rFonts w:hint="eastAsia"/>
                <w:szCs w:val="21"/>
              </w:rPr>
              <w:t>（</w:t>
            </w:r>
            <w:hyperlink w:anchor="_三、错误列表(待定)" w:history="1">
              <w:r>
                <w:rPr>
                  <w:rStyle w:val="a5"/>
                  <w:rFonts w:hint="eastAsia"/>
                  <w:szCs w:val="21"/>
                </w:rPr>
                <w:t>错误代码</w:t>
              </w:r>
            </w:hyperlink>
            <w:r>
              <w:rPr>
                <w:rFonts w:hint="eastAsia"/>
                <w:szCs w:val="21"/>
              </w:rPr>
              <w:t>）</w:t>
            </w:r>
          </w:p>
        </w:tc>
      </w:tr>
      <w:tr w:rsidR="000E5719" w14:paraId="50D295EF" w14:textId="77777777" w:rsidTr="000E5719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03C9DA3B" w14:textId="77777777" w:rsidR="000E5719" w:rsidRDefault="000E5719"/>
        </w:tc>
        <w:tc>
          <w:tcPr>
            <w:tcW w:w="284" w:type="dxa"/>
          </w:tcPr>
          <w:p w14:paraId="71C5CC58" w14:textId="77777777" w:rsidR="000E5719" w:rsidRDefault="000E5719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45" w:type="dxa"/>
          </w:tcPr>
          <w:p w14:paraId="4C3D2DAD" w14:textId="77777777" w:rsidR="000E5719" w:rsidRDefault="000E5719">
            <w:r>
              <w:rPr>
                <w:szCs w:val="21"/>
              </w:rPr>
              <w:t>msg</w:t>
            </w:r>
          </w:p>
        </w:tc>
        <w:tc>
          <w:tcPr>
            <w:tcW w:w="1305" w:type="dxa"/>
          </w:tcPr>
          <w:p w14:paraId="620E1A4A" w14:textId="77777777" w:rsidR="000E5719" w:rsidRDefault="000E5719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3896" w:type="dxa"/>
          </w:tcPr>
          <w:p w14:paraId="52137DEC" w14:textId="77777777" w:rsidR="000E5719" w:rsidRDefault="000E5719">
            <w:r>
              <w:rPr>
                <w:szCs w:val="21"/>
              </w:rPr>
              <w:t>返回说明</w:t>
            </w:r>
          </w:p>
        </w:tc>
      </w:tr>
      <w:tr w:rsidR="000E5719" w14:paraId="7DB890AA" w14:textId="77777777" w:rsidTr="000E5719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39CECB70" w14:textId="77777777" w:rsidR="000E5719" w:rsidRDefault="000E5719"/>
        </w:tc>
        <w:tc>
          <w:tcPr>
            <w:tcW w:w="284" w:type="dxa"/>
          </w:tcPr>
          <w:p w14:paraId="4D5F6AD1" w14:textId="77777777" w:rsidR="000E5719" w:rsidRDefault="000E5719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45" w:type="dxa"/>
          </w:tcPr>
          <w:p w14:paraId="6091B9AD" w14:textId="77777777" w:rsidR="000E5719" w:rsidRDefault="000E5719">
            <w:pPr>
              <w:rPr>
                <w:szCs w:val="21"/>
              </w:rPr>
            </w:pPr>
            <w:r>
              <w:rPr>
                <w:rFonts w:hint="eastAsia"/>
              </w:rPr>
              <w:t>auth</w:t>
            </w:r>
          </w:p>
        </w:tc>
        <w:tc>
          <w:tcPr>
            <w:tcW w:w="1305" w:type="dxa"/>
          </w:tcPr>
          <w:p w14:paraId="518D1550" w14:textId="77777777" w:rsidR="000E5719" w:rsidRDefault="000E5719">
            <w:pPr>
              <w:rPr>
                <w:szCs w:val="21"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3896" w:type="dxa"/>
          </w:tcPr>
          <w:p w14:paraId="2C777462" w14:textId="77777777" w:rsidR="000E5719" w:rsidRDefault="000E5719">
            <w:pPr>
              <w:rPr>
                <w:szCs w:val="21"/>
              </w:rPr>
            </w:pPr>
            <w:r>
              <w:rPr>
                <w:rFonts w:hint="eastAsia"/>
              </w:rPr>
              <w:t>账号客户端登录授权码</w:t>
            </w:r>
          </w:p>
        </w:tc>
      </w:tr>
      <w:tr w:rsidR="000E5719" w14:paraId="61B5C6F3" w14:textId="77777777" w:rsidTr="000E5719">
        <w:tc>
          <w:tcPr>
            <w:tcW w:w="1242" w:type="dxa"/>
            <w:shd w:val="clear" w:color="auto" w:fill="D9D9D9"/>
          </w:tcPr>
          <w:p w14:paraId="2C92CB63" w14:textId="77777777" w:rsidR="000E5719" w:rsidRDefault="000E5719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169151BC" w14:textId="77777777" w:rsidR="000E5719" w:rsidRDefault="000E5719">
            <w:pPr>
              <w:jc w:val="left"/>
              <w:rPr>
                <w:color w:val="FF0000"/>
              </w:rPr>
            </w:pPr>
            <w:r>
              <w:rPr>
                <w:color w:val="FF0000"/>
              </w:rPr>
              <w:t>A</w:t>
            </w:r>
            <w:r>
              <w:rPr>
                <w:rFonts w:hint="eastAsia"/>
                <w:color w:val="FF0000"/>
              </w:rPr>
              <w:t>ccount</w:t>
            </w:r>
            <w:r>
              <w:rPr>
                <w:rFonts w:hint="eastAsia"/>
                <w:color w:val="FF0000"/>
              </w:rPr>
              <w:t>规则：</w:t>
            </w:r>
            <w:r>
              <w:rPr>
                <w:rFonts w:hint="eastAsia"/>
                <w:color w:val="FF0000"/>
              </w:rPr>
              <w:t>4-24</w:t>
            </w:r>
            <w:r>
              <w:rPr>
                <w:rFonts w:hint="eastAsia"/>
                <w:color w:val="FF0000"/>
              </w:rPr>
              <w:t>字符</w:t>
            </w:r>
          </w:p>
          <w:p w14:paraId="5FF958AF" w14:textId="77777777" w:rsidR="000E5719" w:rsidRDefault="000E5719">
            <w:pPr>
              <w:jc w:val="left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注意：</w:t>
            </w:r>
            <w:r>
              <w:rPr>
                <w:rFonts w:hint="eastAsia"/>
                <w:color w:val="FF0000"/>
              </w:rPr>
              <w:t>type</w:t>
            </w:r>
            <w:r>
              <w:rPr>
                <w:rFonts w:hint="eastAsia"/>
                <w:color w:val="FF0000"/>
              </w:rPr>
              <w:t>类型的企业账号不能创建个人账号，只能创建企业员工账号</w:t>
            </w:r>
          </w:p>
          <w:p w14:paraId="7BCC2509" w14:textId="77777777" w:rsidR="000E5719" w:rsidRDefault="000E5719">
            <w:pPr>
              <w:jc w:val="left"/>
              <w:rPr>
                <w:color w:val="FF0000"/>
              </w:rPr>
            </w:pPr>
          </w:p>
        </w:tc>
      </w:tr>
    </w:tbl>
    <w:p w14:paraId="159E3BB6" w14:textId="77777777" w:rsidR="000C0D08" w:rsidRDefault="000C0D08"/>
    <w:p w14:paraId="72656A04" w14:textId="6DC1F401" w:rsidR="000C0D08" w:rsidRDefault="000C0D08">
      <w:pPr>
        <w:pStyle w:val="2"/>
        <w:rPr>
          <w:color w:val="000000"/>
        </w:rPr>
      </w:pPr>
      <w:r>
        <w:rPr>
          <w:rFonts w:hint="eastAsia"/>
          <w:color w:val="000000"/>
        </w:rPr>
        <w:t xml:space="preserve"> </w:t>
      </w:r>
      <w:bookmarkStart w:id="27" w:name="_Toc482027776"/>
      <w:bookmarkStart w:id="28" w:name="_Toc482027871"/>
      <w:r>
        <w:rPr>
          <w:rFonts w:hint="eastAsia"/>
          <w:color w:val="000000"/>
        </w:rPr>
        <w:t>获取用户列表</w:t>
      </w:r>
      <w:bookmarkEnd w:id="27"/>
      <w:bookmarkEnd w:id="28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84"/>
        <w:gridCol w:w="1100"/>
        <w:gridCol w:w="810"/>
        <w:gridCol w:w="330"/>
        <w:gridCol w:w="1515"/>
        <w:gridCol w:w="1020"/>
        <w:gridCol w:w="2171"/>
      </w:tblGrid>
      <w:tr w:rsidR="000C0D08" w14:paraId="5FD3DA4A" w14:textId="77777777" w:rsidTr="008F3781">
        <w:tc>
          <w:tcPr>
            <w:tcW w:w="1242" w:type="dxa"/>
            <w:shd w:val="clear" w:color="auto" w:fill="D9D9D9"/>
          </w:tcPr>
          <w:p w14:paraId="37A0FE6F" w14:textId="19E1CF08" w:rsidR="000C0D08" w:rsidRDefault="008C2A6F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7"/>
          </w:tcPr>
          <w:p w14:paraId="364DC037" w14:textId="3A33FBC3" w:rsidR="000C0D08" w:rsidRDefault="00473EC2">
            <w:r>
              <w:rPr>
                <w:sz w:val="18"/>
              </w:rPr>
              <w:t>appsvr -&gt; openapi</w:t>
            </w:r>
          </w:p>
        </w:tc>
      </w:tr>
      <w:tr w:rsidR="000C0D08" w14:paraId="5CD8D964" w14:textId="77777777" w:rsidTr="008F3781">
        <w:tc>
          <w:tcPr>
            <w:tcW w:w="1242" w:type="dxa"/>
            <w:shd w:val="clear" w:color="auto" w:fill="D9D9D9"/>
          </w:tcPr>
          <w:p w14:paraId="5D6A40B1" w14:textId="77777777" w:rsidR="000C0D08" w:rsidRDefault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7"/>
          </w:tcPr>
          <w:p w14:paraId="5040B126" w14:textId="77777777" w:rsidR="000C0D08" w:rsidRDefault="000C0D08">
            <w:r>
              <w:rPr>
                <w:rFonts w:hint="eastAsia"/>
              </w:rPr>
              <w:t>/openapi/account/list</w:t>
            </w:r>
          </w:p>
        </w:tc>
      </w:tr>
      <w:tr w:rsidR="008F3781" w14:paraId="504C746C" w14:textId="77777777" w:rsidTr="008F3781">
        <w:tc>
          <w:tcPr>
            <w:tcW w:w="1242" w:type="dxa"/>
            <w:shd w:val="clear" w:color="auto" w:fill="D9D9D9"/>
          </w:tcPr>
          <w:p w14:paraId="1D1F539F" w14:textId="72D17828" w:rsidR="008F3781" w:rsidRDefault="008F3781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调用模式</w:t>
            </w:r>
          </w:p>
        </w:tc>
        <w:tc>
          <w:tcPr>
            <w:tcW w:w="7230" w:type="dxa"/>
            <w:gridSpan w:val="7"/>
          </w:tcPr>
          <w:p w14:paraId="55D7BBCC" w14:textId="68FB8E7D" w:rsidR="008F3781" w:rsidRDefault="008F3781">
            <w:pPr>
              <w:rPr>
                <w:rFonts w:hint="eastAsia"/>
              </w:rPr>
            </w:pPr>
            <w:r>
              <w:t>POST</w:t>
            </w:r>
          </w:p>
        </w:tc>
      </w:tr>
      <w:tr w:rsidR="008F3781" w14:paraId="221E758F" w14:textId="77777777" w:rsidTr="008F3781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0618C253" w14:textId="77777777" w:rsidR="008F3781" w:rsidRDefault="008F3781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7EE39A54" w14:textId="77777777" w:rsidR="008F3781" w:rsidRDefault="008F3781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！</w:t>
            </w:r>
          </w:p>
        </w:tc>
        <w:tc>
          <w:tcPr>
            <w:tcW w:w="1100" w:type="dxa"/>
          </w:tcPr>
          <w:p w14:paraId="7CA480D9" w14:textId="77777777" w:rsidR="008F3781" w:rsidRDefault="008F3781">
            <w:r>
              <w:rPr>
                <w:rFonts w:hint="eastAsia"/>
              </w:rPr>
              <w:t>keyword_account</w:t>
            </w:r>
          </w:p>
        </w:tc>
        <w:tc>
          <w:tcPr>
            <w:tcW w:w="810" w:type="dxa"/>
          </w:tcPr>
          <w:p w14:paraId="4DEFFA3F" w14:textId="77777777" w:rsidR="008F3781" w:rsidRDefault="008F3781">
            <w:r>
              <w:rPr>
                <w:rFonts w:hint="eastAsia"/>
              </w:rPr>
              <w:t>string</w:t>
            </w:r>
          </w:p>
        </w:tc>
        <w:tc>
          <w:tcPr>
            <w:tcW w:w="5036" w:type="dxa"/>
            <w:gridSpan w:val="4"/>
          </w:tcPr>
          <w:p w14:paraId="0A600EA5" w14:textId="77777777" w:rsidR="008F3781" w:rsidRDefault="008F3781">
            <w:r>
              <w:rPr>
                <w:rFonts w:hint="eastAsia"/>
              </w:rPr>
              <w:t>查询关键字</w:t>
            </w:r>
          </w:p>
        </w:tc>
      </w:tr>
      <w:tr w:rsidR="008F3781" w14:paraId="642CF11E" w14:textId="77777777" w:rsidTr="008F3781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0590A979" w14:textId="77777777" w:rsidR="008F3781" w:rsidRDefault="008F3781"/>
        </w:tc>
        <w:tc>
          <w:tcPr>
            <w:tcW w:w="284" w:type="dxa"/>
          </w:tcPr>
          <w:p w14:paraId="19C2351E" w14:textId="77777777" w:rsidR="008F3781" w:rsidRDefault="008F3781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100" w:type="dxa"/>
          </w:tcPr>
          <w:p w14:paraId="4A7C6F2E" w14:textId="77777777" w:rsidR="008F3781" w:rsidRDefault="008F3781">
            <w:pPr>
              <w:rPr>
                <w:szCs w:val="21"/>
              </w:rPr>
            </w:pPr>
            <w:r>
              <w:t>page_num</w:t>
            </w:r>
          </w:p>
        </w:tc>
        <w:tc>
          <w:tcPr>
            <w:tcW w:w="810" w:type="dxa"/>
          </w:tcPr>
          <w:p w14:paraId="22C202CB" w14:textId="77777777" w:rsidR="008F3781" w:rsidRDefault="008F3781">
            <w:pPr>
              <w:pStyle w:val="Ac"/>
              <w:jc w:val="left"/>
            </w:pPr>
            <w:r>
              <w:t>int</w:t>
            </w:r>
          </w:p>
        </w:tc>
        <w:tc>
          <w:tcPr>
            <w:tcW w:w="5036" w:type="dxa"/>
            <w:gridSpan w:val="4"/>
          </w:tcPr>
          <w:p w14:paraId="07F1D960" w14:textId="77777777" w:rsidR="008F3781" w:rsidRDefault="008F3781">
            <w:pPr>
              <w:pStyle w:val="Ac"/>
              <w:rPr>
                <w:rFonts w:eastAsia="宋体"/>
              </w:rPr>
            </w:pPr>
            <w:r>
              <w:rPr>
                <w:rFonts w:ascii="宋体" w:eastAsia="宋体" w:hAnsi="宋体" w:cs="宋体"/>
                <w:lang w:val="zh-TW" w:eastAsia="zh-TW"/>
              </w:rPr>
              <w:t>页码</w:t>
            </w:r>
          </w:p>
        </w:tc>
      </w:tr>
      <w:tr w:rsidR="008F3781" w14:paraId="766EEFED" w14:textId="77777777" w:rsidTr="008F3781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2B2B0369" w14:textId="77777777" w:rsidR="008F3781" w:rsidRDefault="008F3781"/>
        </w:tc>
        <w:tc>
          <w:tcPr>
            <w:tcW w:w="284" w:type="dxa"/>
          </w:tcPr>
          <w:p w14:paraId="2C2EA21F" w14:textId="77777777" w:rsidR="008F3781" w:rsidRDefault="008F3781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100" w:type="dxa"/>
          </w:tcPr>
          <w:p w14:paraId="140E43F9" w14:textId="77777777" w:rsidR="008F3781" w:rsidRDefault="008F3781">
            <w:pPr>
              <w:rPr>
                <w:szCs w:val="21"/>
              </w:rPr>
            </w:pPr>
            <w:r>
              <w:t>page_size</w:t>
            </w:r>
          </w:p>
        </w:tc>
        <w:tc>
          <w:tcPr>
            <w:tcW w:w="810" w:type="dxa"/>
          </w:tcPr>
          <w:p w14:paraId="02527097" w14:textId="77777777" w:rsidR="008F3781" w:rsidRDefault="008F3781">
            <w:pPr>
              <w:pStyle w:val="Ac"/>
              <w:jc w:val="left"/>
            </w:pPr>
            <w:r>
              <w:t>int</w:t>
            </w:r>
          </w:p>
        </w:tc>
        <w:tc>
          <w:tcPr>
            <w:tcW w:w="5036" w:type="dxa"/>
            <w:gridSpan w:val="4"/>
          </w:tcPr>
          <w:p w14:paraId="2FB60F1F" w14:textId="77777777" w:rsidR="008F3781" w:rsidRDefault="008F3781">
            <w:pPr>
              <w:pStyle w:val="Ac"/>
              <w:rPr>
                <w:rFonts w:eastAsia="宋体"/>
              </w:rPr>
            </w:pPr>
            <w:r>
              <w:rPr>
                <w:rFonts w:eastAsia="宋体" w:hint="eastAsia"/>
              </w:rPr>
              <w:t>每页条目（默认</w:t>
            </w:r>
            <w:r>
              <w:rPr>
                <w:rFonts w:eastAsia="宋体" w:hint="eastAsia"/>
              </w:rPr>
              <w:t>10</w:t>
            </w:r>
            <w:r>
              <w:rPr>
                <w:rFonts w:eastAsia="宋体" w:hint="eastAsia"/>
              </w:rPr>
              <w:t>）</w:t>
            </w:r>
          </w:p>
        </w:tc>
      </w:tr>
      <w:tr w:rsidR="008F3781" w14:paraId="422B2474" w14:textId="77777777" w:rsidTr="008F3781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18F75BE0" w14:textId="77777777" w:rsidR="008F3781" w:rsidRDefault="008F3781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84" w:type="dxa"/>
          </w:tcPr>
          <w:p w14:paraId="648C4EC1" w14:textId="77777777" w:rsidR="008F3781" w:rsidRDefault="008F3781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100" w:type="dxa"/>
          </w:tcPr>
          <w:p w14:paraId="75B62CA9" w14:textId="77777777" w:rsidR="008F3781" w:rsidRDefault="008F3781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810" w:type="dxa"/>
          </w:tcPr>
          <w:p w14:paraId="68DC3478" w14:textId="77777777" w:rsidR="008F3781" w:rsidRDefault="008F3781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5036" w:type="dxa"/>
            <w:gridSpan w:val="4"/>
          </w:tcPr>
          <w:p w14:paraId="62D5E125" w14:textId="77777777" w:rsidR="008F3781" w:rsidRDefault="008F3781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8F3781" w14:paraId="4EA5A5D5" w14:textId="77777777" w:rsidTr="008F3781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0C225215" w14:textId="77777777" w:rsidR="008F3781" w:rsidRDefault="008F3781">
            <w:pPr>
              <w:jc w:val="left"/>
              <w:rPr>
                <w:sz w:val="18"/>
              </w:rPr>
            </w:pPr>
          </w:p>
        </w:tc>
        <w:tc>
          <w:tcPr>
            <w:tcW w:w="284" w:type="dxa"/>
          </w:tcPr>
          <w:p w14:paraId="1BB39E3D" w14:textId="77777777" w:rsidR="008F3781" w:rsidRDefault="008F3781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100" w:type="dxa"/>
          </w:tcPr>
          <w:p w14:paraId="54CA3CE3" w14:textId="77777777" w:rsidR="008F3781" w:rsidRDefault="008F3781">
            <w:pPr>
              <w:rPr>
                <w:szCs w:val="21"/>
              </w:rPr>
            </w:pPr>
            <w:r>
              <w:rPr>
                <w:szCs w:val="21"/>
              </w:rPr>
              <w:t>msg</w:t>
            </w:r>
          </w:p>
        </w:tc>
        <w:tc>
          <w:tcPr>
            <w:tcW w:w="810" w:type="dxa"/>
          </w:tcPr>
          <w:p w14:paraId="6D8EA92D" w14:textId="77777777" w:rsidR="008F3781" w:rsidRDefault="008F3781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5036" w:type="dxa"/>
            <w:gridSpan w:val="4"/>
          </w:tcPr>
          <w:p w14:paraId="14FD25F3" w14:textId="77777777" w:rsidR="008F3781" w:rsidRDefault="008F3781">
            <w:pPr>
              <w:rPr>
                <w:szCs w:val="21"/>
              </w:rPr>
            </w:pPr>
            <w:r>
              <w:rPr>
                <w:szCs w:val="21"/>
              </w:rPr>
              <w:t>返回说明</w:t>
            </w:r>
          </w:p>
        </w:tc>
      </w:tr>
      <w:tr w:rsidR="008F3781" w14:paraId="6936F8AA" w14:textId="77777777" w:rsidTr="008F3781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43D7ABF4" w14:textId="77777777" w:rsidR="008F3781" w:rsidRDefault="008F3781"/>
        </w:tc>
        <w:tc>
          <w:tcPr>
            <w:tcW w:w="284" w:type="dxa"/>
          </w:tcPr>
          <w:p w14:paraId="43EC85BC" w14:textId="77777777" w:rsidR="008F3781" w:rsidRDefault="008F3781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100" w:type="dxa"/>
          </w:tcPr>
          <w:p w14:paraId="63D34BD2" w14:textId="77777777" w:rsidR="008F3781" w:rsidRDefault="008F3781">
            <w:r>
              <w:t>size</w:t>
            </w:r>
          </w:p>
        </w:tc>
        <w:tc>
          <w:tcPr>
            <w:tcW w:w="810" w:type="dxa"/>
          </w:tcPr>
          <w:p w14:paraId="3C109EEA" w14:textId="77777777" w:rsidR="008F3781" w:rsidRDefault="008F3781">
            <w:pPr>
              <w:pStyle w:val="Ac"/>
            </w:pPr>
            <w:r>
              <w:t>int</w:t>
            </w:r>
          </w:p>
        </w:tc>
        <w:tc>
          <w:tcPr>
            <w:tcW w:w="5036" w:type="dxa"/>
            <w:gridSpan w:val="4"/>
          </w:tcPr>
          <w:p w14:paraId="64AD58DD" w14:textId="77777777" w:rsidR="008F3781" w:rsidRDefault="008F3781">
            <w:pPr>
              <w:pStyle w:val="Ac"/>
            </w:pPr>
            <w:r>
              <w:rPr>
                <w:rFonts w:ascii="宋体" w:eastAsia="宋体" w:hAnsi="宋体" w:cs="宋体"/>
                <w:lang w:val="zh-TW" w:eastAsia="zh-TW"/>
              </w:rPr>
              <w:t>总</w:t>
            </w:r>
            <w:r>
              <w:rPr>
                <w:rFonts w:ascii="宋体" w:eastAsia="宋体" w:hAnsi="宋体" w:cs="宋体" w:hint="eastAsia"/>
                <w:lang w:val="zh-TW"/>
              </w:rPr>
              <w:t>条目数</w:t>
            </w:r>
          </w:p>
        </w:tc>
      </w:tr>
      <w:tr w:rsidR="008F3781" w14:paraId="28745D2F" w14:textId="77777777" w:rsidTr="008F3781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7CEE7E8D" w14:textId="77777777" w:rsidR="008F3781" w:rsidRDefault="008F3781"/>
        </w:tc>
        <w:tc>
          <w:tcPr>
            <w:tcW w:w="284" w:type="dxa"/>
          </w:tcPr>
          <w:p w14:paraId="6479DD88" w14:textId="77777777" w:rsidR="008F3781" w:rsidRDefault="008F3781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100" w:type="dxa"/>
          </w:tcPr>
          <w:p w14:paraId="3234A36B" w14:textId="77777777" w:rsidR="008F3781" w:rsidRDefault="008F3781">
            <w:pPr>
              <w:rPr>
                <w:szCs w:val="21"/>
              </w:rPr>
            </w:pPr>
            <w:r>
              <w:t>page_size</w:t>
            </w:r>
          </w:p>
        </w:tc>
        <w:tc>
          <w:tcPr>
            <w:tcW w:w="810" w:type="dxa"/>
          </w:tcPr>
          <w:p w14:paraId="286E00C3" w14:textId="77777777" w:rsidR="008F3781" w:rsidRDefault="008F3781">
            <w:pPr>
              <w:pStyle w:val="Ac"/>
            </w:pPr>
            <w:r>
              <w:t>int</w:t>
            </w:r>
          </w:p>
        </w:tc>
        <w:tc>
          <w:tcPr>
            <w:tcW w:w="5036" w:type="dxa"/>
            <w:gridSpan w:val="4"/>
          </w:tcPr>
          <w:p w14:paraId="1F1FF7DB" w14:textId="77777777" w:rsidR="008F3781" w:rsidRDefault="008F3781">
            <w:pPr>
              <w:pStyle w:val="Ac"/>
            </w:pPr>
            <w:r>
              <w:rPr>
                <w:rFonts w:ascii="宋体" w:eastAsia="宋体" w:hAnsi="宋体" w:cs="宋体"/>
                <w:lang w:val="zh-TW" w:eastAsia="zh-TW"/>
              </w:rPr>
              <w:t>当前页</w:t>
            </w:r>
            <w:r>
              <w:rPr>
                <w:rFonts w:ascii="宋体" w:eastAsia="宋体" w:hAnsi="宋体" w:cs="宋体" w:hint="eastAsia"/>
                <w:lang w:val="zh-TW"/>
              </w:rPr>
              <w:t>条目数</w:t>
            </w:r>
          </w:p>
        </w:tc>
      </w:tr>
      <w:tr w:rsidR="008F3781" w14:paraId="78AFFF19" w14:textId="77777777" w:rsidTr="008F3781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132798A3" w14:textId="77777777" w:rsidR="008F3781" w:rsidRDefault="008F3781"/>
        </w:tc>
        <w:tc>
          <w:tcPr>
            <w:tcW w:w="284" w:type="dxa"/>
          </w:tcPr>
          <w:p w14:paraId="71176068" w14:textId="77777777" w:rsidR="008F3781" w:rsidRDefault="008F3781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100" w:type="dxa"/>
          </w:tcPr>
          <w:p w14:paraId="28DA62A7" w14:textId="77777777" w:rsidR="008F3781" w:rsidRDefault="008F3781">
            <w:pPr>
              <w:rPr>
                <w:szCs w:val="21"/>
              </w:rPr>
            </w:pPr>
            <w:r>
              <w:t>page</w:t>
            </w:r>
          </w:p>
        </w:tc>
        <w:tc>
          <w:tcPr>
            <w:tcW w:w="810" w:type="dxa"/>
          </w:tcPr>
          <w:p w14:paraId="5D0777A9" w14:textId="77777777" w:rsidR="008F3781" w:rsidRDefault="008F3781">
            <w:pPr>
              <w:pStyle w:val="Ac"/>
              <w:rPr>
                <w:rFonts w:eastAsia="宋体"/>
              </w:rPr>
            </w:pPr>
            <w:r>
              <w:t>int</w:t>
            </w:r>
          </w:p>
        </w:tc>
        <w:tc>
          <w:tcPr>
            <w:tcW w:w="5036" w:type="dxa"/>
            <w:gridSpan w:val="4"/>
          </w:tcPr>
          <w:p w14:paraId="028663D1" w14:textId="77777777" w:rsidR="008F3781" w:rsidRDefault="008F3781">
            <w:pPr>
              <w:pStyle w:val="Ac"/>
              <w:rPr>
                <w:rFonts w:eastAsia="宋体"/>
              </w:rPr>
            </w:pPr>
            <w:r>
              <w:rPr>
                <w:rFonts w:ascii="宋体" w:eastAsia="宋体" w:hAnsi="宋体" w:cs="宋体"/>
                <w:lang w:val="zh-TW" w:eastAsia="zh-TW"/>
              </w:rPr>
              <w:t>当前</w:t>
            </w:r>
            <w:r>
              <w:rPr>
                <w:rFonts w:ascii="宋体" w:eastAsia="宋体" w:hAnsi="宋体" w:cs="宋体" w:hint="eastAsia"/>
                <w:lang w:val="zh-TW"/>
              </w:rPr>
              <w:t>页码</w:t>
            </w:r>
          </w:p>
        </w:tc>
      </w:tr>
      <w:tr w:rsidR="008F3781" w14:paraId="0EF9E8A0" w14:textId="77777777" w:rsidTr="008F3781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12DA4871" w14:textId="77777777" w:rsidR="008F3781" w:rsidRDefault="008F3781"/>
        </w:tc>
        <w:tc>
          <w:tcPr>
            <w:tcW w:w="284" w:type="dxa"/>
            <w:vMerge w:val="restart"/>
          </w:tcPr>
          <w:p w14:paraId="5B19BFE3" w14:textId="77777777" w:rsidR="008F3781" w:rsidRDefault="008F3781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!</w:t>
            </w:r>
          </w:p>
        </w:tc>
        <w:tc>
          <w:tcPr>
            <w:tcW w:w="1100" w:type="dxa"/>
            <w:vMerge w:val="restart"/>
          </w:tcPr>
          <w:p w14:paraId="05E34115" w14:textId="77777777" w:rsidR="008F3781" w:rsidRDefault="008F3781">
            <w:r>
              <w:rPr>
                <w:rFonts w:hint="eastAsia"/>
              </w:rPr>
              <w:t>list</w:t>
            </w:r>
          </w:p>
        </w:tc>
        <w:tc>
          <w:tcPr>
            <w:tcW w:w="810" w:type="dxa"/>
            <w:vMerge w:val="restart"/>
          </w:tcPr>
          <w:p w14:paraId="7A447F64" w14:textId="77777777" w:rsidR="008F3781" w:rsidRDefault="008F3781">
            <w:r>
              <w:rPr>
                <w:rFonts w:hint="eastAsia"/>
              </w:rPr>
              <w:t>Array(json)</w:t>
            </w:r>
          </w:p>
        </w:tc>
        <w:tc>
          <w:tcPr>
            <w:tcW w:w="330" w:type="dxa"/>
          </w:tcPr>
          <w:p w14:paraId="30D82B72" w14:textId="77777777" w:rsidR="008F3781" w:rsidRDefault="008F3781">
            <w:r>
              <w:rPr>
                <w:rFonts w:hint="eastAsia"/>
              </w:rPr>
              <w:t>*</w:t>
            </w:r>
          </w:p>
        </w:tc>
        <w:tc>
          <w:tcPr>
            <w:tcW w:w="1515" w:type="dxa"/>
          </w:tcPr>
          <w:p w14:paraId="700781AA" w14:textId="77777777" w:rsidR="008F3781" w:rsidRDefault="008F3781">
            <w:r>
              <w:rPr>
                <w:rFonts w:hint="eastAsia"/>
              </w:rPr>
              <w:t>account</w:t>
            </w:r>
          </w:p>
        </w:tc>
        <w:tc>
          <w:tcPr>
            <w:tcW w:w="1020" w:type="dxa"/>
          </w:tcPr>
          <w:p w14:paraId="6B063B02" w14:textId="77777777" w:rsidR="008F3781" w:rsidRDefault="008F3781">
            <w:r>
              <w:rPr>
                <w:rFonts w:hint="eastAsia"/>
              </w:rPr>
              <w:t>string</w:t>
            </w:r>
          </w:p>
        </w:tc>
        <w:tc>
          <w:tcPr>
            <w:tcW w:w="2171" w:type="dxa"/>
          </w:tcPr>
          <w:p w14:paraId="6912BD6D" w14:textId="77777777" w:rsidR="008F3781" w:rsidRDefault="008F3781">
            <w:r>
              <w:rPr>
                <w:rFonts w:hint="eastAsia"/>
              </w:rPr>
              <w:t>用户账号</w:t>
            </w:r>
          </w:p>
        </w:tc>
      </w:tr>
      <w:tr w:rsidR="008F3781" w14:paraId="28E40A0E" w14:textId="77777777" w:rsidTr="008F3781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245DF66D" w14:textId="77777777" w:rsidR="008F3781" w:rsidRDefault="008F3781"/>
        </w:tc>
        <w:tc>
          <w:tcPr>
            <w:tcW w:w="284" w:type="dxa"/>
            <w:vMerge/>
          </w:tcPr>
          <w:p w14:paraId="43C38532" w14:textId="77777777" w:rsidR="008F3781" w:rsidRDefault="008F3781">
            <w:pPr>
              <w:rPr>
                <w:szCs w:val="21"/>
              </w:rPr>
            </w:pPr>
          </w:p>
        </w:tc>
        <w:tc>
          <w:tcPr>
            <w:tcW w:w="1100" w:type="dxa"/>
            <w:vMerge/>
          </w:tcPr>
          <w:p w14:paraId="3ED9A196" w14:textId="77777777" w:rsidR="008F3781" w:rsidRDefault="008F3781"/>
        </w:tc>
        <w:tc>
          <w:tcPr>
            <w:tcW w:w="810" w:type="dxa"/>
            <w:vMerge/>
          </w:tcPr>
          <w:p w14:paraId="3E18C9D7" w14:textId="77777777" w:rsidR="008F3781" w:rsidRDefault="008F3781"/>
        </w:tc>
        <w:tc>
          <w:tcPr>
            <w:tcW w:w="330" w:type="dxa"/>
          </w:tcPr>
          <w:p w14:paraId="5804087B" w14:textId="77777777" w:rsidR="008F3781" w:rsidRDefault="008F3781">
            <w:r>
              <w:rPr>
                <w:rFonts w:hint="eastAsia"/>
              </w:rPr>
              <w:t>*</w:t>
            </w:r>
          </w:p>
        </w:tc>
        <w:tc>
          <w:tcPr>
            <w:tcW w:w="1515" w:type="dxa"/>
          </w:tcPr>
          <w:p w14:paraId="2DC64C8C" w14:textId="77777777" w:rsidR="008F3781" w:rsidRDefault="008F3781">
            <w:r>
              <w:rPr>
                <w:rFonts w:hint="eastAsia"/>
              </w:rPr>
              <w:t>created_time</w:t>
            </w:r>
          </w:p>
        </w:tc>
        <w:tc>
          <w:tcPr>
            <w:tcW w:w="1020" w:type="dxa"/>
          </w:tcPr>
          <w:p w14:paraId="2B7365FC" w14:textId="77777777" w:rsidR="008F3781" w:rsidRDefault="008F3781">
            <w:r>
              <w:rPr>
                <w:rFonts w:hint="eastAsia"/>
              </w:rPr>
              <w:t>datetime</w:t>
            </w:r>
          </w:p>
        </w:tc>
        <w:tc>
          <w:tcPr>
            <w:tcW w:w="2171" w:type="dxa"/>
          </w:tcPr>
          <w:p w14:paraId="051C4732" w14:textId="77777777" w:rsidR="008F3781" w:rsidRDefault="008F3781">
            <w:r>
              <w:rPr>
                <w:rFonts w:hint="eastAsia"/>
              </w:rPr>
              <w:t>创建时间</w:t>
            </w:r>
          </w:p>
        </w:tc>
      </w:tr>
      <w:tr w:rsidR="008F3781" w14:paraId="7D6FB896" w14:textId="77777777" w:rsidTr="008F3781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4F627A1A" w14:textId="77777777" w:rsidR="008F3781" w:rsidRDefault="008F3781"/>
        </w:tc>
        <w:tc>
          <w:tcPr>
            <w:tcW w:w="284" w:type="dxa"/>
            <w:vMerge/>
          </w:tcPr>
          <w:p w14:paraId="0FF30812" w14:textId="77777777" w:rsidR="008F3781" w:rsidRDefault="008F3781">
            <w:pPr>
              <w:rPr>
                <w:szCs w:val="21"/>
              </w:rPr>
            </w:pPr>
          </w:p>
        </w:tc>
        <w:tc>
          <w:tcPr>
            <w:tcW w:w="1100" w:type="dxa"/>
            <w:vMerge/>
          </w:tcPr>
          <w:p w14:paraId="79895F18" w14:textId="77777777" w:rsidR="008F3781" w:rsidRDefault="008F3781"/>
        </w:tc>
        <w:tc>
          <w:tcPr>
            <w:tcW w:w="810" w:type="dxa"/>
            <w:vMerge/>
          </w:tcPr>
          <w:p w14:paraId="261223A4" w14:textId="77777777" w:rsidR="008F3781" w:rsidRDefault="008F3781"/>
        </w:tc>
        <w:tc>
          <w:tcPr>
            <w:tcW w:w="330" w:type="dxa"/>
          </w:tcPr>
          <w:p w14:paraId="20EE113D" w14:textId="77777777" w:rsidR="008F3781" w:rsidRDefault="008F3781">
            <w:r>
              <w:rPr>
                <w:rFonts w:hint="eastAsia"/>
              </w:rPr>
              <w:t>*</w:t>
            </w:r>
          </w:p>
        </w:tc>
        <w:tc>
          <w:tcPr>
            <w:tcW w:w="1515" w:type="dxa"/>
          </w:tcPr>
          <w:p w14:paraId="68180FA6" w14:textId="77777777" w:rsidR="008F3781" w:rsidRDefault="008F3781">
            <w:r>
              <w:rPr>
                <w:rFonts w:hint="eastAsia"/>
              </w:rPr>
              <w:t>type</w:t>
            </w:r>
          </w:p>
        </w:tc>
        <w:tc>
          <w:tcPr>
            <w:tcW w:w="1020" w:type="dxa"/>
          </w:tcPr>
          <w:p w14:paraId="7E1D3FDF" w14:textId="77777777" w:rsidR="008F3781" w:rsidRDefault="008F3781">
            <w:r>
              <w:rPr>
                <w:rFonts w:hint="eastAsia"/>
              </w:rPr>
              <w:t>int</w:t>
            </w:r>
          </w:p>
        </w:tc>
        <w:tc>
          <w:tcPr>
            <w:tcW w:w="2171" w:type="dxa"/>
          </w:tcPr>
          <w:p w14:paraId="432855C8" w14:textId="77777777" w:rsidR="008F3781" w:rsidRDefault="008F3781">
            <w:r>
              <w:rPr>
                <w:rFonts w:hint="eastAsia"/>
              </w:rPr>
              <w:t>账号类型</w:t>
            </w:r>
          </w:p>
        </w:tc>
      </w:tr>
      <w:tr w:rsidR="008F3781" w14:paraId="0A3F91AE" w14:textId="77777777" w:rsidTr="008F3781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42095804" w14:textId="77777777" w:rsidR="008F3781" w:rsidRDefault="008F3781"/>
        </w:tc>
        <w:tc>
          <w:tcPr>
            <w:tcW w:w="284" w:type="dxa"/>
            <w:vMerge/>
          </w:tcPr>
          <w:p w14:paraId="7B825F4D" w14:textId="77777777" w:rsidR="008F3781" w:rsidRDefault="008F3781">
            <w:pPr>
              <w:rPr>
                <w:szCs w:val="21"/>
              </w:rPr>
            </w:pPr>
          </w:p>
        </w:tc>
        <w:tc>
          <w:tcPr>
            <w:tcW w:w="1100" w:type="dxa"/>
            <w:vMerge/>
          </w:tcPr>
          <w:p w14:paraId="538F029C" w14:textId="77777777" w:rsidR="008F3781" w:rsidRDefault="008F3781"/>
        </w:tc>
        <w:tc>
          <w:tcPr>
            <w:tcW w:w="810" w:type="dxa"/>
            <w:vMerge/>
          </w:tcPr>
          <w:p w14:paraId="3063FB68" w14:textId="77777777" w:rsidR="008F3781" w:rsidRDefault="008F3781"/>
        </w:tc>
        <w:tc>
          <w:tcPr>
            <w:tcW w:w="330" w:type="dxa"/>
          </w:tcPr>
          <w:p w14:paraId="06B08B5E" w14:textId="77777777" w:rsidR="008F3781" w:rsidRDefault="008F3781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!</w:t>
            </w:r>
          </w:p>
        </w:tc>
        <w:tc>
          <w:tcPr>
            <w:tcW w:w="1515" w:type="dxa"/>
          </w:tcPr>
          <w:p w14:paraId="3DDF4CAC" w14:textId="77777777" w:rsidR="008F3781" w:rsidRDefault="008F3781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parent_account</w:t>
            </w:r>
          </w:p>
        </w:tc>
        <w:tc>
          <w:tcPr>
            <w:tcW w:w="1020" w:type="dxa"/>
          </w:tcPr>
          <w:p w14:paraId="3A8D2CD0" w14:textId="77777777" w:rsidR="008F3781" w:rsidRDefault="008F3781">
            <w:r>
              <w:rPr>
                <w:rFonts w:hint="eastAsia"/>
              </w:rPr>
              <w:t>string</w:t>
            </w:r>
          </w:p>
        </w:tc>
        <w:tc>
          <w:tcPr>
            <w:tcW w:w="2171" w:type="dxa"/>
          </w:tcPr>
          <w:p w14:paraId="54FD0898" w14:textId="77777777" w:rsidR="008F3781" w:rsidRDefault="008F3781">
            <w:r>
              <w:rPr>
                <w:rFonts w:hint="eastAsia"/>
              </w:rPr>
              <w:t>父账号</w:t>
            </w:r>
          </w:p>
        </w:tc>
      </w:tr>
      <w:tr w:rsidR="008F3781" w14:paraId="5323A836" w14:textId="77777777" w:rsidTr="008F3781">
        <w:tc>
          <w:tcPr>
            <w:tcW w:w="1242" w:type="dxa"/>
            <w:shd w:val="clear" w:color="auto" w:fill="D9D9D9"/>
          </w:tcPr>
          <w:p w14:paraId="43C46740" w14:textId="77777777" w:rsidR="008F3781" w:rsidRDefault="008F3781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7"/>
          </w:tcPr>
          <w:p w14:paraId="60B9CE13" w14:textId="77777777" w:rsidR="008F3781" w:rsidRDefault="008F3781">
            <w:pPr>
              <w:jc w:val="left"/>
            </w:pPr>
          </w:p>
        </w:tc>
      </w:tr>
    </w:tbl>
    <w:p w14:paraId="19F8FC62" w14:textId="77777777" w:rsidR="000C0D08" w:rsidRDefault="000C0D08">
      <w:pPr>
        <w:pStyle w:val="2"/>
      </w:pPr>
      <w:r>
        <w:rPr>
          <w:rFonts w:hint="eastAsia"/>
        </w:rPr>
        <w:lastRenderedPageBreak/>
        <w:t xml:space="preserve"> </w:t>
      </w:r>
      <w:bookmarkStart w:id="29" w:name="_Toc482027777"/>
      <w:bookmarkStart w:id="30" w:name="_Toc482027872"/>
      <w:r>
        <w:rPr>
          <w:rFonts w:hint="eastAsia"/>
        </w:rPr>
        <w:t>删除账号</w:t>
      </w:r>
      <w:bookmarkEnd w:id="29"/>
      <w:bookmarkEnd w:id="30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84"/>
        <w:gridCol w:w="1745"/>
        <w:gridCol w:w="1305"/>
        <w:gridCol w:w="3896"/>
      </w:tblGrid>
      <w:tr w:rsidR="000C0D08" w14:paraId="72FCBACA" w14:textId="77777777" w:rsidTr="00165F0C">
        <w:tc>
          <w:tcPr>
            <w:tcW w:w="1242" w:type="dxa"/>
            <w:shd w:val="clear" w:color="auto" w:fill="D9D9D9"/>
          </w:tcPr>
          <w:p w14:paraId="7FF6EA21" w14:textId="7B040855" w:rsidR="000C0D08" w:rsidRDefault="008C2A6F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3E80EC79" w14:textId="0CE4C84C" w:rsidR="000C0D08" w:rsidRDefault="00473EC2">
            <w:r>
              <w:rPr>
                <w:sz w:val="18"/>
              </w:rPr>
              <w:t>appsvr -&gt; openapi</w:t>
            </w:r>
          </w:p>
        </w:tc>
      </w:tr>
      <w:tr w:rsidR="000C0D08" w14:paraId="15CA7A70" w14:textId="77777777" w:rsidTr="00165F0C">
        <w:tc>
          <w:tcPr>
            <w:tcW w:w="1242" w:type="dxa"/>
            <w:shd w:val="clear" w:color="auto" w:fill="D9D9D9"/>
          </w:tcPr>
          <w:p w14:paraId="6496D99B" w14:textId="77777777" w:rsidR="000C0D08" w:rsidRDefault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0A2703D3" w14:textId="77777777" w:rsidR="000C0D08" w:rsidRDefault="000C0D08">
            <w:r>
              <w:rPr>
                <w:rFonts w:hint="eastAsia"/>
              </w:rPr>
              <w:t>/openapi/account/del</w:t>
            </w:r>
          </w:p>
        </w:tc>
      </w:tr>
      <w:tr w:rsidR="00165F0C" w14:paraId="2DD304FB" w14:textId="77777777" w:rsidTr="00165F0C">
        <w:tc>
          <w:tcPr>
            <w:tcW w:w="1242" w:type="dxa"/>
            <w:shd w:val="clear" w:color="auto" w:fill="D9D9D9"/>
          </w:tcPr>
          <w:p w14:paraId="2E75FE21" w14:textId="05908468" w:rsidR="00165F0C" w:rsidRDefault="00165F0C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调用模式</w:t>
            </w:r>
          </w:p>
        </w:tc>
        <w:tc>
          <w:tcPr>
            <w:tcW w:w="7230" w:type="dxa"/>
            <w:gridSpan w:val="4"/>
          </w:tcPr>
          <w:p w14:paraId="7FA31113" w14:textId="14344E92" w:rsidR="00165F0C" w:rsidRDefault="00165F0C">
            <w:pPr>
              <w:rPr>
                <w:rFonts w:hint="eastAsia"/>
              </w:rPr>
            </w:pPr>
            <w:r>
              <w:t>POST</w:t>
            </w:r>
          </w:p>
        </w:tc>
      </w:tr>
      <w:tr w:rsidR="00165F0C" w14:paraId="2A26EA0A" w14:textId="77777777" w:rsidTr="00165F0C">
        <w:trPr>
          <w:trHeight w:val="170"/>
        </w:trPr>
        <w:tc>
          <w:tcPr>
            <w:tcW w:w="1242" w:type="dxa"/>
            <w:shd w:val="clear" w:color="auto" w:fill="D9D9D9"/>
          </w:tcPr>
          <w:p w14:paraId="13C7EACA" w14:textId="77777777" w:rsidR="00165F0C" w:rsidRDefault="00165F0C">
            <w:r>
              <w:rPr>
                <w:sz w:val="18"/>
                <w:szCs w:val="18"/>
              </w:rPr>
              <w:t>接口参数</w:t>
            </w:r>
          </w:p>
        </w:tc>
        <w:tc>
          <w:tcPr>
            <w:tcW w:w="284" w:type="dxa"/>
          </w:tcPr>
          <w:p w14:paraId="77870186" w14:textId="77777777" w:rsidR="00165F0C" w:rsidRDefault="00165F0C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45" w:type="dxa"/>
          </w:tcPr>
          <w:p w14:paraId="11527016" w14:textId="77777777" w:rsidR="00165F0C" w:rsidRDefault="00165F0C">
            <w:r>
              <w:rPr>
                <w:rFonts w:hint="eastAsia"/>
              </w:rPr>
              <w:t>account</w:t>
            </w:r>
          </w:p>
        </w:tc>
        <w:tc>
          <w:tcPr>
            <w:tcW w:w="1305" w:type="dxa"/>
          </w:tcPr>
          <w:p w14:paraId="22A2BFF4" w14:textId="77777777" w:rsidR="00165F0C" w:rsidRDefault="00165F0C">
            <w:r>
              <w:t>string</w:t>
            </w:r>
          </w:p>
        </w:tc>
        <w:tc>
          <w:tcPr>
            <w:tcW w:w="3896" w:type="dxa"/>
          </w:tcPr>
          <w:p w14:paraId="58AAC3D0" w14:textId="77777777" w:rsidR="00165F0C" w:rsidRDefault="00165F0C">
            <w:r>
              <w:t>用户</w:t>
            </w:r>
            <w:r>
              <w:rPr>
                <w:rFonts w:hint="eastAsia"/>
              </w:rPr>
              <w:t>账号</w:t>
            </w:r>
          </w:p>
        </w:tc>
      </w:tr>
      <w:tr w:rsidR="00165F0C" w14:paraId="4F82AE32" w14:textId="77777777" w:rsidTr="00165F0C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31ED558E" w14:textId="77777777" w:rsidR="00165F0C" w:rsidRDefault="00165F0C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84" w:type="dxa"/>
          </w:tcPr>
          <w:p w14:paraId="78F7ECD8" w14:textId="77777777" w:rsidR="00165F0C" w:rsidRDefault="00165F0C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45" w:type="dxa"/>
          </w:tcPr>
          <w:p w14:paraId="5A460684" w14:textId="77777777" w:rsidR="00165F0C" w:rsidRDefault="00165F0C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305" w:type="dxa"/>
          </w:tcPr>
          <w:p w14:paraId="4B74CD18" w14:textId="77777777" w:rsidR="00165F0C" w:rsidRDefault="00165F0C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3896" w:type="dxa"/>
          </w:tcPr>
          <w:p w14:paraId="5AECF513" w14:textId="77777777" w:rsidR="00165F0C" w:rsidRDefault="00165F0C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165F0C" w14:paraId="57576A5F" w14:textId="77777777" w:rsidTr="00165F0C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63619B43" w14:textId="77777777" w:rsidR="00165F0C" w:rsidRDefault="00165F0C"/>
        </w:tc>
        <w:tc>
          <w:tcPr>
            <w:tcW w:w="284" w:type="dxa"/>
          </w:tcPr>
          <w:p w14:paraId="328E5725" w14:textId="77777777" w:rsidR="00165F0C" w:rsidRDefault="00165F0C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45" w:type="dxa"/>
          </w:tcPr>
          <w:p w14:paraId="19B1FF4F" w14:textId="77777777" w:rsidR="00165F0C" w:rsidRDefault="00165F0C">
            <w:r>
              <w:rPr>
                <w:szCs w:val="21"/>
              </w:rPr>
              <w:t>msg</w:t>
            </w:r>
          </w:p>
        </w:tc>
        <w:tc>
          <w:tcPr>
            <w:tcW w:w="1305" w:type="dxa"/>
          </w:tcPr>
          <w:p w14:paraId="5C9C3D82" w14:textId="77777777" w:rsidR="00165F0C" w:rsidRDefault="00165F0C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3896" w:type="dxa"/>
          </w:tcPr>
          <w:p w14:paraId="70F08CD3" w14:textId="77777777" w:rsidR="00165F0C" w:rsidRDefault="00165F0C">
            <w:r>
              <w:rPr>
                <w:szCs w:val="21"/>
              </w:rPr>
              <w:t>返回说明</w:t>
            </w:r>
          </w:p>
        </w:tc>
      </w:tr>
      <w:tr w:rsidR="00165F0C" w14:paraId="4320F384" w14:textId="77777777" w:rsidTr="00165F0C">
        <w:tc>
          <w:tcPr>
            <w:tcW w:w="1242" w:type="dxa"/>
            <w:shd w:val="clear" w:color="auto" w:fill="D9D9D9"/>
          </w:tcPr>
          <w:p w14:paraId="4F9891C2" w14:textId="77777777" w:rsidR="00165F0C" w:rsidRDefault="00165F0C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2B1C91C0" w14:textId="77777777" w:rsidR="00165F0C" w:rsidRDefault="00165F0C">
            <w:pPr>
              <w:jc w:val="left"/>
            </w:pPr>
          </w:p>
          <w:p w14:paraId="0210372A" w14:textId="77777777" w:rsidR="00165F0C" w:rsidRDefault="00165F0C">
            <w:pPr>
              <w:jc w:val="left"/>
            </w:pPr>
          </w:p>
        </w:tc>
      </w:tr>
    </w:tbl>
    <w:p w14:paraId="622ADDB4" w14:textId="77777777" w:rsidR="000C0D08" w:rsidRDefault="000C0D08"/>
    <w:p w14:paraId="21882F90" w14:textId="77777777" w:rsidR="000C0D08" w:rsidRDefault="000C0D08">
      <w:pPr>
        <w:pStyle w:val="2"/>
      </w:pPr>
      <w:r>
        <w:rPr>
          <w:rFonts w:hint="eastAsia"/>
        </w:rPr>
        <w:t xml:space="preserve"> </w:t>
      </w:r>
      <w:bookmarkStart w:id="31" w:name="_Toc482027778"/>
      <w:bookmarkStart w:id="32" w:name="_Toc482027873"/>
      <w:r>
        <w:rPr>
          <w:rFonts w:hint="eastAsia"/>
        </w:rPr>
        <w:t>重置密码</w:t>
      </w:r>
      <w:bookmarkEnd w:id="31"/>
      <w:bookmarkEnd w:id="32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84"/>
        <w:gridCol w:w="1745"/>
        <w:gridCol w:w="1305"/>
        <w:gridCol w:w="3896"/>
      </w:tblGrid>
      <w:tr w:rsidR="000C0D08" w14:paraId="2F6DB512" w14:textId="77777777" w:rsidTr="00ED112D">
        <w:tc>
          <w:tcPr>
            <w:tcW w:w="1242" w:type="dxa"/>
            <w:shd w:val="clear" w:color="auto" w:fill="D9D9D9"/>
          </w:tcPr>
          <w:p w14:paraId="009573BE" w14:textId="4B5AD191" w:rsidR="000C0D08" w:rsidRDefault="008C2A6F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0085FDFE" w14:textId="44E847A6" w:rsidR="000C0D08" w:rsidRDefault="00473EC2">
            <w:r>
              <w:rPr>
                <w:sz w:val="18"/>
              </w:rPr>
              <w:t>appsvr -&gt; openapi</w:t>
            </w:r>
          </w:p>
        </w:tc>
      </w:tr>
      <w:tr w:rsidR="000C0D08" w14:paraId="5E6467C7" w14:textId="77777777" w:rsidTr="00ED112D">
        <w:tc>
          <w:tcPr>
            <w:tcW w:w="1242" w:type="dxa"/>
            <w:shd w:val="clear" w:color="auto" w:fill="D9D9D9"/>
          </w:tcPr>
          <w:p w14:paraId="1EC83091" w14:textId="77777777" w:rsidR="000C0D08" w:rsidRDefault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00FBFEA3" w14:textId="77777777" w:rsidR="000C0D08" w:rsidRDefault="000C0D08">
            <w:r>
              <w:rPr>
                <w:rFonts w:hint="eastAsia"/>
              </w:rPr>
              <w:t>/openapi/account/ret_pwd</w:t>
            </w:r>
          </w:p>
        </w:tc>
      </w:tr>
      <w:tr w:rsidR="00ED112D" w14:paraId="200DFB61" w14:textId="77777777" w:rsidTr="00ED112D">
        <w:tc>
          <w:tcPr>
            <w:tcW w:w="1242" w:type="dxa"/>
            <w:shd w:val="clear" w:color="auto" w:fill="D9D9D9"/>
          </w:tcPr>
          <w:p w14:paraId="31AC6A82" w14:textId="3E246FAB" w:rsidR="00ED112D" w:rsidRDefault="00ED112D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调用模式</w:t>
            </w:r>
          </w:p>
        </w:tc>
        <w:tc>
          <w:tcPr>
            <w:tcW w:w="7230" w:type="dxa"/>
            <w:gridSpan w:val="4"/>
          </w:tcPr>
          <w:p w14:paraId="3E7EC30F" w14:textId="16DCB656" w:rsidR="00ED112D" w:rsidRDefault="00ED112D">
            <w:pPr>
              <w:rPr>
                <w:rFonts w:hint="eastAsia"/>
              </w:rPr>
            </w:pPr>
            <w:r>
              <w:t>POST</w:t>
            </w:r>
          </w:p>
        </w:tc>
      </w:tr>
      <w:tr w:rsidR="00ED112D" w14:paraId="4F26C4C8" w14:textId="77777777" w:rsidTr="00ED112D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4CEE1419" w14:textId="77777777" w:rsidR="00ED112D" w:rsidRDefault="00ED112D">
            <w:r>
              <w:rPr>
                <w:sz w:val="18"/>
                <w:szCs w:val="18"/>
              </w:rPr>
              <w:t>接口参数</w:t>
            </w:r>
          </w:p>
        </w:tc>
        <w:tc>
          <w:tcPr>
            <w:tcW w:w="284" w:type="dxa"/>
          </w:tcPr>
          <w:p w14:paraId="6485E5C3" w14:textId="77777777" w:rsidR="00ED112D" w:rsidRDefault="00ED112D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45" w:type="dxa"/>
          </w:tcPr>
          <w:p w14:paraId="7FCC4C24" w14:textId="77777777" w:rsidR="00ED112D" w:rsidRDefault="00ED112D">
            <w:r>
              <w:rPr>
                <w:rFonts w:hint="eastAsia"/>
              </w:rPr>
              <w:t>account</w:t>
            </w:r>
          </w:p>
        </w:tc>
        <w:tc>
          <w:tcPr>
            <w:tcW w:w="1305" w:type="dxa"/>
          </w:tcPr>
          <w:p w14:paraId="5B920D45" w14:textId="77777777" w:rsidR="00ED112D" w:rsidRDefault="00ED112D">
            <w:r>
              <w:t>string</w:t>
            </w:r>
          </w:p>
        </w:tc>
        <w:tc>
          <w:tcPr>
            <w:tcW w:w="3896" w:type="dxa"/>
          </w:tcPr>
          <w:p w14:paraId="0D13E437" w14:textId="77777777" w:rsidR="00ED112D" w:rsidRDefault="00ED112D">
            <w:r>
              <w:t>用户</w:t>
            </w:r>
            <w:r>
              <w:rPr>
                <w:rFonts w:hint="eastAsia"/>
              </w:rPr>
              <w:t>账号</w:t>
            </w:r>
          </w:p>
        </w:tc>
      </w:tr>
      <w:tr w:rsidR="00ED112D" w14:paraId="65199F5B" w14:textId="77777777" w:rsidTr="00ED112D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1D580C58" w14:textId="77777777" w:rsidR="00ED112D" w:rsidRDefault="00ED112D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55DE3DB8" w14:textId="77777777" w:rsidR="00ED112D" w:rsidRDefault="00ED112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745" w:type="dxa"/>
          </w:tcPr>
          <w:p w14:paraId="49F2AD0F" w14:textId="77777777" w:rsidR="00ED112D" w:rsidRDefault="00ED112D">
            <w:r>
              <w:rPr>
                <w:rFonts w:hint="eastAsia"/>
              </w:rPr>
              <w:t>password</w:t>
            </w:r>
          </w:p>
        </w:tc>
        <w:tc>
          <w:tcPr>
            <w:tcW w:w="1305" w:type="dxa"/>
          </w:tcPr>
          <w:p w14:paraId="7DE603E5" w14:textId="77777777" w:rsidR="00ED112D" w:rsidRDefault="00ED112D">
            <w:r>
              <w:rPr>
                <w:rFonts w:hint="eastAsia"/>
              </w:rPr>
              <w:t>string</w:t>
            </w:r>
          </w:p>
        </w:tc>
        <w:tc>
          <w:tcPr>
            <w:tcW w:w="3896" w:type="dxa"/>
          </w:tcPr>
          <w:p w14:paraId="7C305429" w14:textId="77777777" w:rsidR="00ED112D" w:rsidRDefault="00ED112D">
            <w:r>
              <w:rPr>
                <w:rFonts w:hint="eastAsia"/>
              </w:rPr>
              <w:t>用户密码</w:t>
            </w:r>
          </w:p>
        </w:tc>
      </w:tr>
      <w:tr w:rsidR="00ED112D" w14:paraId="72928A83" w14:textId="77777777" w:rsidTr="00ED112D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230346A5" w14:textId="77777777" w:rsidR="00ED112D" w:rsidRDefault="00ED112D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84" w:type="dxa"/>
          </w:tcPr>
          <w:p w14:paraId="4FB9E096" w14:textId="77777777" w:rsidR="00ED112D" w:rsidRDefault="00ED112D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45" w:type="dxa"/>
          </w:tcPr>
          <w:p w14:paraId="28E9C09F" w14:textId="77777777" w:rsidR="00ED112D" w:rsidRDefault="00ED112D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305" w:type="dxa"/>
          </w:tcPr>
          <w:p w14:paraId="2A8F5D58" w14:textId="77777777" w:rsidR="00ED112D" w:rsidRDefault="00ED112D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3896" w:type="dxa"/>
          </w:tcPr>
          <w:p w14:paraId="58FCBAAE" w14:textId="77777777" w:rsidR="00ED112D" w:rsidRDefault="00ED112D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ED112D" w14:paraId="5A70FFB8" w14:textId="77777777" w:rsidTr="00ED112D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7AD8B39B" w14:textId="77777777" w:rsidR="00ED112D" w:rsidRDefault="00ED112D"/>
        </w:tc>
        <w:tc>
          <w:tcPr>
            <w:tcW w:w="284" w:type="dxa"/>
          </w:tcPr>
          <w:p w14:paraId="666F306D" w14:textId="77777777" w:rsidR="00ED112D" w:rsidRDefault="00ED112D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45" w:type="dxa"/>
          </w:tcPr>
          <w:p w14:paraId="52A1ADD2" w14:textId="77777777" w:rsidR="00ED112D" w:rsidRDefault="00ED112D">
            <w:r>
              <w:rPr>
                <w:szCs w:val="21"/>
              </w:rPr>
              <w:t>msg</w:t>
            </w:r>
          </w:p>
        </w:tc>
        <w:tc>
          <w:tcPr>
            <w:tcW w:w="1305" w:type="dxa"/>
          </w:tcPr>
          <w:p w14:paraId="1F964488" w14:textId="77777777" w:rsidR="00ED112D" w:rsidRDefault="00ED112D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3896" w:type="dxa"/>
          </w:tcPr>
          <w:p w14:paraId="62CFD6D1" w14:textId="77777777" w:rsidR="00ED112D" w:rsidRDefault="00ED112D">
            <w:r>
              <w:rPr>
                <w:szCs w:val="21"/>
              </w:rPr>
              <w:t>返回说明</w:t>
            </w:r>
          </w:p>
        </w:tc>
      </w:tr>
      <w:tr w:rsidR="00ED112D" w14:paraId="752782D4" w14:textId="77777777" w:rsidTr="00ED112D">
        <w:tc>
          <w:tcPr>
            <w:tcW w:w="1242" w:type="dxa"/>
            <w:shd w:val="clear" w:color="auto" w:fill="D9D9D9"/>
          </w:tcPr>
          <w:p w14:paraId="3C0F0FFC" w14:textId="77777777" w:rsidR="00ED112D" w:rsidRDefault="00ED112D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28E4FDBB" w14:textId="77777777" w:rsidR="00ED112D" w:rsidRDefault="00ED112D">
            <w:pPr>
              <w:jc w:val="left"/>
            </w:pPr>
          </w:p>
          <w:p w14:paraId="73E6B7D6" w14:textId="77777777" w:rsidR="00ED112D" w:rsidRDefault="00ED112D">
            <w:pPr>
              <w:jc w:val="left"/>
            </w:pPr>
          </w:p>
        </w:tc>
      </w:tr>
    </w:tbl>
    <w:p w14:paraId="07D2E30C" w14:textId="77777777" w:rsidR="000C0D08" w:rsidRDefault="000C0D08"/>
    <w:p w14:paraId="405D09B8" w14:textId="1B0F44D3" w:rsidR="000C0D08" w:rsidRDefault="000C0D08">
      <w:pPr>
        <w:pStyle w:val="2"/>
      </w:pPr>
      <w:bookmarkStart w:id="33" w:name="_Toc482027779"/>
      <w:bookmarkStart w:id="34" w:name="_Toc482027874"/>
      <w:r>
        <w:rPr>
          <w:rFonts w:hint="eastAsia"/>
        </w:rPr>
        <w:t>获取设备列表</w:t>
      </w:r>
      <w:r w:rsidR="004B35B2">
        <w:t>&lt;V2.4&gt;</w:t>
      </w:r>
      <w:bookmarkEnd w:id="33"/>
      <w:bookmarkEnd w:id="34"/>
    </w:p>
    <w:tbl>
      <w:tblPr>
        <w:tblW w:w="87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21"/>
        <w:gridCol w:w="285"/>
        <w:gridCol w:w="1230"/>
        <w:gridCol w:w="765"/>
        <w:gridCol w:w="270"/>
        <w:gridCol w:w="1185"/>
        <w:gridCol w:w="795"/>
        <w:gridCol w:w="240"/>
        <w:gridCol w:w="930"/>
        <w:gridCol w:w="720"/>
        <w:gridCol w:w="1338"/>
      </w:tblGrid>
      <w:tr w:rsidR="000C0D08" w14:paraId="725630E0" w14:textId="77777777" w:rsidTr="007151C0">
        <w:tc>
          <w:tcPr>
            <w:tcW w:w="1021" w:type="dxa"/>
            <w:shd w:val="clear" w:color="auto" w:fill="D9D9D9"/>
          </w:tcPr>
          <w:p w14:paraId="4C4AA0D3" w14:textId="3F268C69" w:rsidR="000C0D08" w:rsidRDefault="008C2A6F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758" w:type="dxa"/>
            <w:gridSpan w:val="10"/>
          </w:tcPr>
          <w:p w14:paraId="66089558" w14:textId="1FF73C15" w:rsidR="000C0D08" w:rsidRDefault="00473EC2">
            <w:r>
              <w:rPr>
                <w:sz w:val="18"/>
              </w:rPr>
              <w:t>appsvr -&gt; openapi</w:t>
            </w:r>
          </w:p>
        </w:tc>
      </w:tr>
      <w:tr w:rsidR="000C0D08" w14:paraId="6B130A03" w14:textId="77777777" w:rsidTr="007151C0">
        <w:tc>
          <w:tcPr>
            <w:tcW w:w="1021" w:type="dxa"/>
            <w:shd w:val="clear" w:color="auto" w:fill="D9D9D9"/>
          </w:tcPr>
          <w:p w14:paraId="6F9DEE65" w14:textId="77777777" w:rsidR="000C0D08" w:rsidRDefault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758" w:type="dxa"/>
            <w:gridSpan w:val="10"/>
          </w:tcPr>
          <w:p w14:paraId="18CF7D9F" w14:textId="77777777" w:rsidR="000C0D08" w:rsidRDefault="000C0D08">
            <w:r>
              <w:rPr>
                <w:rFonts w:hint="eastAsia"/>
              </w:rPr>
              <w:t>/openapi/device/list</w:t>
            </w:r>
          </w:p>
        </w:tc>
      </w:tr>
      <w:tr w:rsidR="00045EB2" w14:paraId="787A8CEE" w14:textId="77777777" w:rsidTr="007151C0">
        <w:tc>
          <w:tcPr>
            <w:tcW w:w="1021" w:type="dxa"/>
            <w:shd w:val="clear" w:color="auto" w:fill="D9D9D9"/>
          </w:tcPr>
          <w:p w14:paraId="0C7BCE4E" w14:textId="3503145F" w:rsidR="00045EB2" w:rsidRDefault="00045EB2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调用模式</w:t>
            </w:r>
          </w:p>
        </w:tc>
        <w:tc>
          <w:tcPr>
            <w:tcW w:w="7758" w:type="dxa"/>
            <w:gridSpan w:val="10"/>
          </w:tcPr>
          <w:p w14:paraId="04A63CE3" w14:textId="52315BEC" w:rsidR="00045EB2" w:rsidRDefault="00045EB2">
            <w:pPr>
              <w:rPr>
                <w:rFonts w:hint="eastAsia"/>
              </w:rPr>
            </w:pPr>
            <w:r>
              <w:t>POST</w:t>
            </w:r>
          </w:p>
        </w:tc>
      </w:tr>
      <w:tr w:rsidR="00045EB2" w14:paraId="62DA4F4C" w14:textId="77777777" w:rsidTr="007151C0">
        <w:trPr>
          <w:trHeight w:val="170"/>
        </w:trPr>
        <w:tc>
          <w:tcPr>
            <w:tcW w:w="1021" w:type="dxa"/>
            <w:vMerge w:val="restart"/>
            <w:shd w:val="clear" w:color="auto" w:fill="D9D9D9"/>
          </w:tcPr>
          <w:p w14:paraId="5473F958" w14:textId="77777777" w:rsidR="00045EB2" w:rsidRDefault="00045EB2">
            <w:r>
              <w:rPr>
                <w:sz w:val="18"/>
                <w:szCs w:val="18"/>
              </w:rPr>
              <w:t>接口参数</w:t>
            </w:r>
          </w:p>
        </w:tc>
        <w:tc>
          <w:tcPr>
            <w:tcW w:w="285" w:type="dxa"/>
          </w:tcPr>
          <w:p w14:paraId="00318050" w14:textId="77777777" w:rsidR="00045EB2" w:rsidRDefault="00045EB2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230" w:type="dxa"/>
          </w:tcPr>
          <w:p w14:paraId="06141A4A" w14:textId="77777777" w:rsidR="00045EB2" w:rsidRDefault="00045EB2">
            <w:r>
              <w:rPr>
                <w:rFonts w:hint="eastAsia"/>
              </w:rPr>
              <w:t>account</w:t>
            </w:r>
          </w:p>
        </w:tc>
        <w:tc>
          <w:tcPr>
            <w:tcW w:w="765" w:type="dxa"/>
          </w:tcPr>
          <w:p w14:paraId="4C413637" w14:textId="77777777" w:rsidR="00045EB2" w:rsidRDefault="00045EB2">
            <w:r>
              <w:rPr>
                <w:rFonts w:hint="eastAsia"/>
              </w:rPr>
              <w:t>string</w:t>
            </w:r>
          </w:p>
        </w:tc>
        <w:tc>
          <w:tcPr>
            <w:tcW w:w="5478" w:type="dxa"/>
            <w:gridSpan w:val="7"/>
          </w:tcPr>
          <w:p w14:paraId="7CC9C011" w14:textId="77777777" w:rsidR="00045EB2" w:rsidRDefault="00045EB2">
            <w:r>
              <w:rPr>
                <w:rFonts w:hint="eastAsia"/>
              </w:rPr>
              <w:t>用户账号</w:t>
            </w:r>
          </w:p>
        </w:tc>
      </w:tr>
      <w:tr w:rsidR="00045EB2" w14:paraId="0326B9F7" w14:textId="77777777" w:rsidTr="007151C0">
        <w:trPr>
          <w:trHeight w:val="170"/>
        </w:trPr>
        <w:tc>
          <w:tcPr>
            <w:tcW w:w="1021" w:type="dxa"/>
            <w:vMerge/>
            <w:shd w:val="clear" w:color="auto" w:fill="D9D9D9"/>
          </w:tcPr>
          <w:p w14:paraId="6C211204" w14:textId="77777777" w:rsidR="00045EB2" w:rsidRDefault="00045EB2">
            <w:pPr>
              <w:rPr>
                <w:sz w:val="18"/>
                <w:szCs w:val="18"/>
              </w:rPr>
            </w:pPr>
          </w:p>
        </w:tc>
        <w:tc>
          <w:tcPr>
            <w:tcW w:w="285" w:type="dxa"/>
          </w:tcPr>
          <w:p w14:paraId="4BBD0383" w14:textId="77777777" w:rsidR="00045EB2" w:rsidRDefault="00045EB2">
            <w:pPr>
              <w:rPr>
                <w:color w:val="FF0000"/>
                <w:szCs w:val="21"/>
              </w:rPr>
            </w:pPr>
            <w:r>
              <w:rPr>
                <w:rFonts w:hint="eastAsia"/>
                <w:color w:val="FF0000"/>
                <w:szCs w:val="21"/>
              </w:rPr>
              <w:t>！</w:t>
            </w:r>
          </w:p>
        </w:tc>
        <w:tc>
          <w:tcPr>
            <w:tcW w:w="1230" w:type="dxa"/>
          </w:tcPr>
          <w:p w14:paraId="2D3C8D56" w14:textId="77777777" w:rsidR="00045EB2" w:rsidRDefault="00045EB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keyword_device_name</w:t>
            </w:r>
          </w:p>
        </w:tc>
        <w:tc>
          <w:tcPr>
            <w:tcW w:w="765" w:type="dxa"/>
          </w:tcPr>
          <w:p w14:paraId="0706E06E" w14:textId="77777777" w:rsidR="00045EB2" w:rsidRDefault="00045EB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string</w:t>
            </w:r>
          </w:p>
        </w:tc>
        <w:tc>
          <w:tcPr>
            <w:tcW w:w="5478" w:type="dxa"/>
            <w:gridSpan w:val="7"/>
          </w:tcPr>
          <w:p w14:paraId="2DDC9AAD" w14:textId="77777777" w:rsidR="00045EB2" w:rsidRDefault="00045EB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查询关键字</w:t>
            </w:r>
          </w:p>
        </w:tc>
      </w:tr>
      <w:tr w:rsidR="00045EB2" w14:paraId="3691BC67" w14:textId="77777777" w:rsidTr="007151C0">
        <w:trPr>
          <w:trHeight w:val="170"/>
        </w:trPr>
        <w:tc>
          <w:tcPr>
            <w:tcW w:w="1021" w:type="dxa"/>
            <w:vMerge/>
            <w:shd w:val="clear" w:color="auto" w:fill="D9D9D9"/>
          </w:tcPr>
          <w:p w14:paraId="7FB8E768" w14:textId="77777777" w:rsidR="00045EB2" w:rsidRDefault="00045EB2"/>
        </w:tc>
        <w:tc>
          <w:tcPr>
            <w:tcW w:w="285" w:type="dxa"/>
          </w:tcPr>
          <w:p w14:paraId="73928734" w14:textId="77777777" w:rsidR="00045EB2" w:rsidRDefault="00045EB2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230" w:type="dxa"/>
          </w:tcPr>
          <w:p w14:paraId="5759C190" w14:textId="77777777" w:rsidR="00045EB2" w:rsidRDefault="00045EB2">
            <w:pPr>
              <w:rPr>
                <w:szCs w:val="21"/>
              </w:rPr>
            </w:pPr>
            <w:r>
              <w:t>page_num</w:t>
            </w:r>
          </w:p>
        </w:tc>
        <w:tc>
          <w:tcPr>
            <w:tcW w:w="765" w:type="dxa"/>
          </w:tcPr>
          <w:p w14:paraId="29638BE7" w14:textId="77777777" w:rsidR="00045EB2" w:rsidRDefault="00045EB2">
            <w:pPr>
              <w:pStyle w:val="Ac"/>
              <w:jc w:val="left"/>
            </w:pPr>
            <w:r>
              <w:t>int</w:t>
            </w:r>
          </w:p>
        </w:tc>
        <w:tc>
          <w:tcPr>
            <w:tcW w:w="5478" w:type="dxa"/>
            <w:gridSpan w:val="7"/>
          </w:tcPr>
          <w:p w14:paraId="6AFAE78B" w14:textId="77777777" w:rsidR="00045EB2" w:rsidRDefault="00045EB2">
            <w:pPr>
              <w:pStyle w:val="Ac"/>
              <w:rPr>
                <w:rFonts w:eastAsia="宋体"/>
              </w:rPr>
            </w:pPr>
            <w:r>
              <w:rPr>
                <w:rFonts w:ascii="宋体" w:eastAsia="宋体" w:hAnsi="宋体" w:cs="宋体"/>
                <w:lang w:val="zh-TW" w:eastAsia="zh-TW"/>
              </w:rPr>
              <w:t>页码</w:t>
            </w:r>
          </w:p>
        </w:tc>
      </w:tr>
      <w:tr w:rsidR="00045EB2" w14:paraId="48A46CD6" w14:textId="77777777" w:rsidTr="007151C0">
        <w:trPr>
          <w:trHeight w:val="170"/>
        </w:trPr>
        <w:tc>
          <w:tcPr>
            <w:tcW w:w="1021" w:type="dxa"/>
            <w:vMerge/>
            <w:shd w:val="clear" w:color="auto" w:fill="D9D9D9"/>
          </w:tcPr>
          <w:p w14:paraId="0FF58D78" w14:textId="77777777" w:rsidR="00045EB2" w:rsidRDefault="00045EB2"/>
        </w:tc>
        <w:tc>
          <w:tcPr>
            <w:tcW w:w="285" w:type="dxa"/>
          </w:tcPr>
          <w:p w14:paraId="5A40E419" w14:textId="77777777" w:rsidR="00045EB2" w:rsidRDefault="00045EB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230" w:type="dxa"/>
          </w:tcPr>
          <w:p w14:paraId="067B7312" w14:textId="77777777" w:rsidR="00045EB2" w:rsidRDefault="00045EB2">
            <w:pPr>
              <w:rPr>
                <w:szCs w:val="21"/>
              </w:rPr>
            </w:pPr>
            <w:r>
              <w:t>page_size</w:t>
            </w:r>
          </w:p>
        </w:tc>
        <w:tc>
          <w:tcPr>
            <w:tcW w:w="765" w:type="dxa"/>
          </w:tcPr>
          <w:p w14:paraId="48FA20CD" w14:textId="77777777" w:rsidR="00045EB2" w:rsidRDefault="00045EB2">
            <w:pPr>
              <w:pStyle w:val="Ac"/>
              <w:jc w:val="left"/>
            </w:pPr>
            <w:r>
              <w:t>int</w:t>
            </w:r>
          </w:p>
        </w:tc>
        <w:tc>
          <w:tcPr>
            <w:tcW w:w="5478" w:type="dxa"/>
            <w:gridSpan w:val="7"/>
          </w:tcPr>
          <w:p w14:paraId="3EC93935" w14:textId="77777777" w:rsidR="00045EB2" w:rsidRDefault="00045EB2">
            <w:pPr>
              <w:pStyle w:val="Ac"/>
              <w:rPr>
                <w:rFonts w:eastAsia="宋体"/>
              </w:rPr>
            </w:pPr>
            <w:r>
              <w:rPr>
                <w:rFonts w:eastAsia="宋体" w:hint="eastAsia"/>
              </w:rPr>
              <w:t>每页条目（默认</w:t>
            </w:r>
            <w:r>
              <w:rPr>
                <w:rFonts w:eastAsia="宋体" w:hint="eastAsia"/>
              </w:rPr>
              <w:t>10</w:t>
            </w:r>
            <w:r>
              <w:rPr>
                <w:rFonts w:eastAsia="宋体" w:hint="eastAsia"/>
              </w:rPr>
              <w:t>）</w:t>
            </w:r>
          </w:p>
        </w:tc>
      </w:tr>
      <w:tr w:rsidR="00045EB2" w14:paraId="089A22E6" w14:textId="77777777" w:rsidTr="007151C0">
        <w:trPr>
          <w:trHeight w:val="170"/>
        </w:trPr>
        <w:tc>
          <w:tcPr>
            <w:tcW w:w="1021" w:type="dxa"/>
            <w:vMerge w:val="restart"/>
            <w:shd w:val="clear" w:color="auto" w:fill="D9D9D9"/>
          </w:tcPr>
          <w:p w14:paraId="66F02BA0" w14:textId="77777777" w:rsidR="00045EB2" w:rsidRDefault="00045EB2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85" w:type="dxa"/>
          </w:tcPr>
          <w:p w14:paraId="26C689D2" w14:textId="77777777" w:rsidR="00045EB2" w:rsidRDefault="00045EB2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230" w:type="dxa"/>
          </w:tcPr>
          <w:p w14:paraId="29A1F7F6" w14:textId="77777777" w:rsidR="00045EB2" w:rsidRDefault="00045EB2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765" w:type="dxa"/>
          </w:tcPr>
          <w:p w14:paraId="45B25476" w14:textId="77777777" w:rsidR="00045EB2" w:rsidRDefault="00045EB2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5478" w:type="dxa"/>
            <w:gridSpan w:val="7"/>
          </w:tcPr>
          <w:p w14:paraId="655F0044" w14:textId="77777777" w:rsidR="00045EB2" w:rsidRDefault="00045EB2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045EB2" w14:paraId="2AFDF205" w14:textId="77777777" w:rsidTr="007151C0">
        <w:trPr>
          <w:trHeight w:val="170"/>
        </w:trPr>
        <w:tc>
          <w:tcPr>
            <w:tcW w:w="1021" w:type="dxa"/>
            <w:vMerge/>
            <w:shd w:val="clear" w:color="auto" w:fill="D9D9D9"/>
          </w:tcPr>
          <w:p w14:paraId="1C397E24" w14:textId="77777777" w:rsidR="00045EB2" w:rsidRDefault="00045EB2">
            <w:pPr>
              <w:jc w:val="left"/>
              <w:rPr>
                <w:sz w:val="18"/>
              </w:rPr>
            </w:pPr>
          </w:p>
        </w:tc>
        <w:tc>
          <w:tcPr>
            <w:tcW w:w="285" w:type="dxa"/>
          </w:tcPr>
          <w:p w14:paraId="64A8E179" w14:textId="77777777" w:rsidR="00045EB2" w:rsidRDefault="00045EB2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230" w:type="dxa"/>
          </w:tcPr>
          <w:p w14:paraId="3DDEDA37" w14:textId="77777777" w:rsidR="00045EB2" w:rsidRDefault="00045EB2">
            <w:pPr>
              <w:rPr>
                <w:szCs w:val="21"/>
              </w:rPr>
            </w:pPr>
            <w:r>
              <w:rPr>
                <w:szCs w:val="21"/>
              </w:rPr>
              <w:t>msg</w:t>
            </w:r>
          </w:p>
        </w:tc>
        <w:tc>
          <w:tcPr>
            <w:tcW w:w="765" w:type="dxa"/>
          </w:tcPr>
          <w:p w14:paraId="2966421B" w14:textId="77777777" w:rsidR="00045EB2" w:rsidRDefault="00045EB2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5478" w:type="dxa"/>
            <w:gridSpan w:val="7"/>
          </w:tcPr>
          <w:p w14:paraId="5302BC48" w14:textId="77777777" w:rsidR="00045EB2" w:rsidRDefault="00045EB2">
            <w:pPr>
              <w:rPr>
                <w:szCs w:val="21"/>
              </w:rPr>
            </w:pPr>
            <w:r>
              <w:rPr>
                <w:szCs w:val="21"/>
              </w:rPr>
              <w:t>返回说明</w:t>
            </w:r>
          </w:p>
        </w:tc>
      </w:tr>
      <w:tr w:rsidR="00045EB2" w14:paraId="1049EC65" w14:textId="77777777" w:rsidTr="007151C0">
        <w:trPr>
          <w:trHeight w:val="170"/>
        </w:trPr>
        <w:tc>
          <w:tcPr>
            <w:tcW w:w="1021" w:type="dxa"/>
            <w:vMerge/>
            <w:shd w:val="clear" w:color="auto" w:fill="D9D9D9"/>
          </w:tcPr>
          <w:p w14:paraId="6B3A77D0" w14:textId="77777777" w:rsidR="00045EB2" w:rsidRDefault="00045EB2"/>
        </w:tc>
        <w:tc>
          <w:tcPr>
            <w:tcW w:w="285" w:type="dxa"/>
          </w:tcPr>
          <w:p w14:paraId="3D136A23" w14:textId="77777777" w:rsidR="00045EB2" w:rsidRDefault="00045EB2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230" w:type="dxa"/>
          </w:tcPr>
          <w:p w14:paraId="2CDB990F" w14:textId="77777777" w:rsidR="00045EB2" w:rsidRDefault="00045EB2">
            <w:r>
              <w:t>size</w:t>
            </w:r>
          </w:p>
        </w:tc>
        <w:tc>
          <w:tcPr>
            <w:tcW w:w="765" w:type="dxa"/>
          </w:tcPr>
          <w:p w14:paraId="7F8B8DD7" w14:textId="77777777" w:rsidR="00045EB2" w:rsidRDefault="00045EB2">
            <w:pPr>
              <w:pStyle w:val="Ac"/>
            </w:pPr>
            <w:r>
              <w:t>int</w:t>
            </w:r>
          </w:p>
        </w:tc>
        <w:tc>
          <w:tcPr>
            <w:tcW w:w="5478" w:type="dxa"/>
            <w:gridSpan w:val="7"/>
          </w:tcPr>
          <w:p w14:paraId="27CD768E" w14:textId="77777777" w:rsidR="00045EB2" w:rsidRDefault="00045EB2">
            <w:pPr>
              <w:pStyle w:val="Ac"/>
            </w:pPr>
            <w:r>
              <w:rPr>
                <w:rFonts w:ascii="宋体" w:eastAsia="宋体" w:hAnsi="宋体" w:cs="宋体"/>
                <w:lang w:val="zh-TW" w:eastAsia="zh-TW"/>
              </w:rPr>
              <w:t>总</w:t>
            </w:r>
            <w:r>
              <w:rPr>
                <w:rFonts w:ascii="宋体" w:eastAsia="宋体" w:hAnsi="宋体" w:cs="宋体" w:hint="eastAsia"/>
                <w:lang w:val="zh-TW"/>
              </w:rPr>
              <w:t>条目数</w:t>
            </w:r>
          </w:p>
        </w:tc>
      </w:tr>
      <w:tr w:rsidR="00045EB2" w14:paraId="56EC32EF" w14:textId="77777777" w:rsidTr="007151C0">
        <w:trPr>
          <w:trHeight w:val="170"/>
        </w:trPr>
        <w:tc>
          <w:tcPr>
            <w:tcW w:w="1021" w:type="dxa"/>
            <w:vMerge/>
            <w:shd w:val="clear" w:color="auto" w:fill="D9D9D9"/>
          </w:tcPr>
          <w:p w14:paraId="7EFEAB1D" w14:textId="77777777" w:rsidR="00045EB2" w:rsidRDefault="00045EB2"/>
        </w:tc>
        <w:tc>
          <w:tcPr>
            <w:tcW w:w="285" w:type="dxa"/>
          </w:tcPr>
          <w:p w14:paraId="0AF7823B" w14:textId="77777777" w:rsidR="00045EB2" w:rsidRDefault="00045EB2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230" w:type="dxa"/>
          </w:tcPr>
          <w:p w14:paraId="544BCD4D" w14:textId="77777777" w:rsidR="00045EB2" w:rsidRDefault="00045EB2">
            <w:pPr>
              <w:rPr>
                <w:szCs w:val="21"/>
              </w:rPr>
            </w:pPr>
            <w:r>
              <w:t>page_size</w:t>
            </w:r>
          </w:p>
        </w:tc>
        <w:tc>
          <w:tcPr>
            <w:tcW w:w="765" w:type="dxa"/>
          </w:tcPr>
          <w:p w14:paraId="7B0FE1D4" w14:textId="77777777" w:rsidR="00045EB2" w:rsidRDefault="00045EB2">
            <w:pPr>
              <w:pStyle w:val="Ac"/>
            </w:pPr>
            <w:r>
              <w:t>int</w:t>
            </w:r>
          </w:p>
        </w:tc>
        <w:tc>
          <w:tcPr>
            <w:tcW w:w="5478" w:type="dxa"/>
            <w:gridSpan w:val="7"/>
          </w:tcPr>
          <w:p w14:paraId="2B578092" w14:textId="77777777" w:rsidR="00045EB2" w:rsidRDefault="00045EB2">
            <w:pPr>
              <w:pStyle w:val="Ac"/>
            </w:pPr>
            <w:r>
              <w:rPr>
                <w:rFonts w:ascii="宋体" w:eastAsia="宋体" w:hAnsi="宋体" w:cs="宋体"/>
                <w:lang w:val="zh-TW" w:eastAsia="zh-TW"/>
              </w:rPr>
              <w:t>当前页</w:t>
            </w:r>
            <w:r>
              <w:rPr>
                <w:rFonts w:ascii="宋体" w:eastAsia="宋体" w:hAnsi="宋体" w:cs="宋体" w:hint="eastAsia"/>
                <w:lang w:val="zh-TW"/>
              </w:rPr>
              <w:t>条目数</w:t>
            </w:r>
          </w:p>
        </w:tc>
      </w:tr>
      <w:tr w:rsidR="00045EB2" w14:paraId="050907DA" w14:textId="77777777" w:rsidTr="007151C0">
        <w:trPr>
          <w:trHeight w:val="170"/>
        </w:trPr>
        <w:tc>
          <w:tcPr>
            <w:tcW w:w="1021" w:type="dxa"/>
            <w:vMerge/>
            <w:shd w:val="clear" w:color="auto" w:fill="D9D9D9"/>
          </w:tcPr>
          <w:p w14:paraId="3E6AE91E" w14:textId="77777777" w:rsidR="00045EB2" w:rsidRDefault="00045EB2"/>
        </w:tc>
        <w:tc>
          <w:tcPr>
            <w:tcW w:w="285" w:type="dxa"/>
          </w:tcPr>
          <w:p w14:paraId="267E0C20" w14:textId="77777777" w:rsidR="00045EB2" w:rsidRDefault="00045EB2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230" w:type="dxa"/>
          </w:tcPr>
          <w:p w14:paraId="4CA3F480" w14:textId="77777777" w:rsidR="00045EB2" w:rsidRDefault="00045EB2">
            <w:pPr>
              <w:rPr>
                <w:szCs w:val="21"/>
              </w:rPr>
            </w:pPr>
            <w:r>
              <w:t>page</w:t>
            </w:r>
          </w:p>
        </w:tc>
        <w:tc>
          <w:tcPr>
            <w:tcW w:w="765" w:type="dxa"/>
          </w:tcPr>
          <w:p w14:paraId="48E7BA47" w14:textId="77777777" w:rsidR="00045EB2" w:rsidRDefault="00045EB2">
            <w:pPr>
              <w:pStyle w:val="Ac"/>
              <w:rPr>
                <w:rFonts w:eastAsia="宋体"/>
              </w:rPr>
            </w:pPr>
            <w:r>
              <w:t>int</w:t>
            </w:r>
          </w:p>
        </w:tc>
        <w:tc>
          <w:tcPr>
            <w:tcW w:w="5478" w:type="dxa"/>
            <w:gridSpan w:val="7"/>
          </w:tcPr>
          <w:p w14:paraId="7CE1FF38" w14:textId="77777777" w:rsidR="00045EB2" w:rsidRDefault="00045EB2">
            <w:pPr>
              <w:pStyle w:val="Ac"/>
              <w:rPr>
                <w:rFonts w:eastAsia="宋体"/>
              </w:rPr>
            </w:pPr>
            <w:r>
              <w:rPr>
                <w:rFonts w:ascii="宋体" w:eastAsia="宋体" w:hAnsi="宋体" w:cs="宋体"/>
                <w:lang w:val="zh-TW" w:eastAsia="zh-TW"/>
              </w:rPr>
              <w:t>当前</w:t>
            </w:r>
            <w:r>
              <w:rPr>
                <w:rFonts w:ascii="宋体" w:eastAsia="宋体" w:hAnsi="宋体" w:cs="宋体" w:hint="eastAsia"/>
                <w:lang w:val="zh-TW"/>
              </w:rPr>
              <w:t>页码</w:t>
            </w:r>
          </w:p>
        </w:tc>
      </w:tr>
      <w:tr w:rsidR="00045EB2" w14:paraId="55E3183D" w14:textId="77777777" w:rsidTr="007151C0">
        <w:trPr>
          <w:trHeight w:val="170"/>
        </w:trPr>
        <w:tc>
          <w:tcPr>
            <w:tcW w:w="1021" w:type="dxa"/>
            <w:vMerge/>
            <w:shd w:val="clear" w:color="auto" w:fill="D9D9D9"/>
          </w:tcPr>
          <w:p w14:paraId="467ED717" w14:textId="77777777" w:rsidR="00045EB2" w:rsidRDefault="00045EB2"/>
        </w:tc>
        <w:tc>
          <w:tcPr>
            <w:tcW w:w="285" w:type="dxa"/>
            <w:vMerge w:val="restart"/>
          </w:tcPr>
          <w:p w14:paraId="0B0E5D3C" w14:textId="77777777" w:rsidR="00045EB2" w:rsidRDefault="00045EB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!</w:t>
            </w:r>
          </w:p>
          <w:p w14:paraId="411B6C09" w14:textId="77777777" w:rsidR="00045EB2" w:rsidRDefault="00045EB2">
            <w:pPr>
              <w:rPr>
                <w:szCs w:val="21"/>
              </w:rPr>
            </w:pPr>
          </w:p>
        </w:tc>
        <w:tc>
          <w:tcPr>
            <w:tcW w:w="1230" w:type="dxa"/>
            <w:vMerge w:val="restart"/>
          </w:tcPr>
          <w:p w14:paraId="540C79AC" w14:textId="77777777" w:rsidR="00045EB2" w:rsidRDefault="00045EB2">
            <w:r>
              <w:rPr>
                <w:rFonts w:hint="eastAsia"/>
              </w:rPr>
              <w:lastRenderedPageBreak/>
              <w:t>list</w:t>
            </w:r>
          </w:p>
        </w:tc>
        <w:tc>
          <w:tcPr>
            <w:tcW w:w="765" w:type="dxa"/>
            <w:vMerge w:val="restart"/>
          </w:tcPr>
          <w:p w14:paraId="7DA4A49B" w14:textId="77777777" w:rsidR="00045EB2" w:rsidRDefault="00045EB2">
            <w:r>
              <w:rPr>
                <w:rFonts w:hint="eastAsia"/>
              </w:rPr>
              <w:t>Array</w:t>
            </w:r>
            <w:r>
              <w:rPr>
                <w:rFonts w:hint="eastAsia"/>
              </w:rPr>
              <w:lastRenderedPageBreak/>
              <w:t>(Json)</w:t>
            </w:r>
          </w:p>
        </w:tc>
        <w:tc>
          <w:tcPr>
            <w:tcW w:w="270" w:type="dxa"/>
          </w:tcPr>
          <w:p w14:paraId="304BC871" w14:textId="77777777" w:rsidR="00045EB2" w:rsidRDefault="00045EB2">
            <w:r>
              <w:rPr>
                <w:rFonts w:hint="eastAsia"/>
              </w:rPr>
              <w:lastRenderedPageBreak/>
              <w:t>*</w:t>
            </w:r>
          </w:p>
        </w:tc>
        <w:tc>
          <w:tcPr>
            <w:tcW w:w="1185" w:type="dxa"/>
          </w:tcPr>
          <w:p w14:paraId="665573E3" w14:textId="77777777" w:rsidR="00045EB2" w:rsidRDefault="00045EB2">
            <w:r>
              <w:rPr>
                <w:rFonts w:hint="eastAsia"/>
              </w:rPr>
              <w:t>device_no</w:t>
            </w:r>
          </w:p>
        </w:tc>
        <w:tc>
          <w:tcPr>
            <w:tcW w:w="795" w:type="dxa"/>
          </w:tcPr>
          <w:p w14:paraId="774BA753" w14:textId="77777777" w:rsidR="00045EB2" w:rsidRDefault="00045EB2">
            <w:r>
              <w:rPr>
                <w:rFonts w:hint="eastAsia"/>
              </w:rPr>
              <w:t>int64</w:t>
            </w:r>
          </w:p>
        </w:tc>
        <w:tc>
          <w:tcPr>
            <w:tcW w:w="3228" w:type="dxa"/>
            <w:gridSpan w:val="4"/>
          </w:tcPr>
          <w:p w14:paraId="2C5F0F84" w14:textId="77777777" w:rsidR="00045EB2" w:rsidRDefault="00045EB2">
            <w:r>
              <w:rPr>
                <w:rFonts w:hint="eastAsia"/>
              </w:rPr>
              <w:t>平台号</w:t>
            </w:r>
          </w:p>
        </w:tc>
      </w:tr>
      <w:tr w:rsidR="00045EB2" w14:paraId="13CFC1AB" w14:textId="77777777" w:rsidTr="007151C0">
        <w:trPr>
          <w:trHeight w:val="170"/>
        </w:trPr>
        <w:tc>
          <w:tcPr>
            <w:tcW w:w="1021" w:type="dxa"/>
            <w:vMerge/>
            <w:shd w:val="clear" w:color="auto" w:fill="D9D9D9"/>
          </w:tcPr>
          <w:p w14:paraId="0425BB79" w14:textId="77777777" w:rsidR="00045EB2" w:rsidRDefault="00045EB2"/>
        </w:tc>
        <w:tc>
          <w:tcPr>
            <w:tcW w:w="285" w:type="dxa"/>
            <w:vMerge/>
          </w:tcPr>
          <w:p w14:paraId="3695C63B" w14:textId="77777777" w:rsidR="00045EB2" w:rsidRDefault="00045EB2">
            <w:pPr>
              <w:rPr>
                <w:szCs w:val="21"/>
              </w:rPr>
            </w:pPr>
          </w:p>
        </w:tc>
        <w:tc>
          <w:tcPr>
            <w:tcW w:w="1230" w:type="dxa"/>
            <w:vMerge/>
          </w:tcPr>
          <w:p w14:paraId="2AE2A4E5" w14:textId="77777777" w:rsidR="00045EB2" w:rsidRDefault="00045EB2"/>
        </w:tc>
        <w:tc>
          <w:tcPr>
            <w:tcW w:w="765" w:type="dxa"/>
            <w:vMerge/>
          </w:tcPr>
          <w:p w14:paraId="53DCA867" w14:textId="77777777" w:rsidR="00045EB2" w:rsidRDefault="00045EB2"/>
        </w:tc>
        <w:tc>
          <w:tcPr>
            <w:tcW w:w="270" w:type="dxa"/>
          </w:tcPr>
          <w:p w14:paraId="53354EA2" w14:textId="77777777" w:rsidR="00045EB2" w:rsidRDefault="00045EB2">
            <w:r>
              <w:rPr>
                <w:rFonts w:hint="eastAsia"/>
              </w:rPr>
              <w:t>*</w:t>
            </w:r>
          </w:p>
        </w:tc>
        <w:tc>
          <w:tcPr>
            <w:tcW w:w="1185" w:type="dxa"/>
          </w:tcPr>
          <w:p w14:paraId="3F16872D" w14:textId="77777777" w:rsidR="00045EB2" w:rsidRDefault="00045EB2">
            <w:r>
              <w:rPr>
                <w:rFonts w:hint="eastAsia"/>
              </w:rPr>
              <w:t>device_ serial</w:t>
            </w:r>
          </w:p>
        </w:tc>
        <w:tc>
          <w:tcPr>
            <w:tcW w:w="795" w:type="dxa"/>
          </w:tcPr>
          <w:p w14:paraId="5E4C9985" w14:textId="77777777" w:rsidR="00045EB2" w:rsidRDefault="00045EB2">
            <w:r>
              <w:rPr>
                <w:rFonts w:hint="eastAsia"/>
              </w:rPr>
              <w:t>string</w:t>
            </w:r>
          </w:p>
        </w:tc>
        <w:tc>
          <w:tcPr>
            <w:tcW w:w="3228" w:type="dxa"/>
            <w:gridSpan w:val="4"/>
          </w:tcPr>
          <w:p w14:paraId="3BAA6ACB" w14:textId="77777777" w:rsidR="00045EB2" w:rsidRDefault="00045EB2">
            <w:r>
              <w:rPr>
                <w:rFonts w:hint="eastAsia"/>
              </w:rPr>
              <w:t>设备序列号。</w:t>
            </w:r>
          </w:p>
        </w:tc>
      </w:tr>
      <w:tr w:rsidR="00045EB2" w14:paraId="5231BF5C" w14:textId="77777777" w:rsidTr="007151C0">
        <w:trPr>
          <w:trHeight w:val="170"/>
        </w:trPr>
        <w:tc>
          <w:tcPr>
            <w:tcW w:w="1021" w:type="dxa"/>
            <w:vMerge/>
            <w:shd w:val="clear" w:color="auto" w:fill="D9D9D9"/>
          </w:tcPr>
          <w:p w14:paraId="24458162" w14:textId="77777777" w:rsidR="00045EB2" w:rsidRDefault="00045EB2"/>
        </w:tc>
        <w:tc>
          <w:tcPr>
            <w:tcW w:w="285" w:type="dxa"/>
            <w:vMerge/>
          </w:tcPr>
          <w:p w14:paraId="1981524A" w14:textId="77777777" w:rsidR="00045EB2" w:rsidRDefault="00045EB2">
            <w:pPr>
              <w:rPr>
                <w:szCs w:val="21"/>
              </w:rPr>
            </w:pPr>
          </w:p>
        </w:tc>
        <w:tc>
          <w:tcPr>
            <w:tcW w:w="1230" w:type="dxa"/>
            <w:vMerge/>
          </w:tcPr>
          <w:p w14:paraId="113E9184" w14:textId="77777777" w:rsidR="00045EB2" w:rsidRDefault="00045EB2"/>
        </w:tc>
        <w:tc>
          <w:tcPr>
            <w:tcW w:w="765" w:type="dxa"/>
            <w:vMerge/>
          </w:tcPr>
          <w:p w14:paraId="28612403" w14:textId="77777777" w:rsidR="00045EB2" w:rsidRDefault="00045EB2"/>
        </w:tc>
        <w:tc>
          <w:tcPr>
            <w:tcW w:w="270" w:type="dxa"/>
          </w:tcPr>
          <w:p w14:paraId="31AF3D44" w14:textId="77777777" w:rsidR="00045EB2" w:rsidRDefault="00045EB2">
            <w:r>
              <w:rPr>
                <w:rFonts w:hint="eastAsia"/>
              </w:rPr>
              <w:t>*</w:t>
            </w:r>
          </w:p>
        </w:tc>
        <w:tc>
          <w:tcPr>
            <w:tcW w:w="1185" w:type="dxa"/>
          </w:tcPr>
          <w:p w14:paraId="2ACE19B2" w14:textId="77777777" w:rsidR="00045EB2" w:rsidRDefault="00045EB2">
            <w:r>
              <w:rPr>
                <w:rFonts w:hint="eastAsia"/>
              </w:rPr>
              <w:t>device_type_name</w:t>
            </w:r>
          </w:p>
        </w:tc>
        <w:tc>
          <w:tcPr>
            <w:tcW w:w="795" w:type="dxa"/>
          </w:tcPr>
          <w:p w14:paraId="3FBC79C9" w14:textId="77777777" w:rsidR="00045EB2" w:rsidRDefault="00045EB2">
            <w:r>
              <w:rPr>
                <w:rFonts w:hint="eastAsia"/>
              </w:rPr>
              <w:t>string</w:t>
            </w:r>
          </w:p>
        </w:tc>
        <w:tc>
          <w:tcPr>
            <w:tcW w:w="3228" w:type="dxa"/>
            <w:gridSpan w:val="4"/>
          </w:tcPr>
          <w:p w14:paraId="3C98EFBB" w14:textId="77777777" w:rsidR="00045EB2" w:rsidRDefault="00045EB2">
            <w:r>
              <w:rPr>
                <w:rFonts w:hint="eastAsia"/>
              </w:rPr>
              <w:t>设备类型名称</w:t>
            </w:r>
          </w:p>
        </w:tc>
      </w:tr>
      <w:tr w:rsidR="00045EB2" w14:paraId="33C8763A" w14:textId="77777777" w:rsidTr="007151C0">
        <w:trPr>
          <w:trHeight w:val="170"/>
        </w:trPr>
        <w:tc>
          <w:tcPr>
            <w:tcW w:w="1021" w:type="dxa"/>
            <w:vMerge/>
            <w:shd w:val="clear" w:color="auto" w:fill="D9D9D9"/>
          </w:tcPr>
          <w:p w14:paraId="598711E0" w14:textId="77777777" w:rsidR="00045EB2" w:rsidRDefault="00045EB2"/>
        </w:tc>
        <w:tc>
          <w:tcPr>
            <w:tcW w:w="285" w:type="dxa"/>
            <w:vMerge/>
          </w:tcPr>
          <w:p w14:paraId="2DC595F8" w14:textId="77777777" w:rsidR="00045EB2" w:rsidRDefault="00045EB2">
            <w:pPr>
              <w:rPr>
                <w:szCs w:val="21"/>
              </w:rPr>
            </w:pPr>
          </w:p>
        </w:tc>
        <w:tc>
          <w:tcPr>
            <w:tcW w:w="1230" w:type="dxa"/>
            <w:vMerge/>
          </w:tcPr>
          <w:p w14:paraId="10170B89" w14:textId="77777777" w:rsidR="00045EB2" w:rsidRDefault="00045EB2"/>
        </w:tc>
        <w:tc>
          <w:tcPr>
            <w:tcW w:w="765" w:type="dxa"/>
            <w:vMerge/>
          </w:tcPr>
          <w:p w14:paraId="5F224256" w14:textId="77777777" w:rsidR="00045EB2" w:rsidRDefault="00045EB2"/>
        </w:tc>
        <w:tc>
          <w:tcPr>
            <w:tcW w:w="270" w:type="dxa"/>
          </w:tcPr>
          <w:p w14:paraId="4057C697" w14:textId="77777777" w:rsidR="00045EB2" w:rsidRDefault="00045EB2">
            <w:r>
              <w:rPr>
                <w:rFonts w:hint="eastAsia"/>
              </w:rPr>
              <w:t>*</w:t>
            </w:r>
          </w:p>
        </w:tc>
        <w:tc>
          <w:tcPr>
            <w:tcW w:w="1185" w:type="dxa"/>
          </w:tcPr>
          <w:p w14:paraId="026A7789" w14:textId="77777777" w:rsidR="00045EB2" w:rsidRDefault="00045EB2">
            <w:r>
              <w:rPr>
                <w:rFonts w:hint="eastAsia"/>
              </w:rPr>
              <w:t>nick_name</w:t>
            </w:r>
          </w:p>
        </w:tc>
        <w:tc>
          <w:tcPr>
            <w:tcW w:w="795" w:type="dxa"/>
          </w:tcPr>
          <w:p w14:paraId="49786CBB" w14:textId="77777777" w:rsidR="00045EB2" w:rsidRDefault="00045EB2">
            <w:r>
              <w:rPr>
                <w:rFonts w:hint="eastAsia"/>
              </w:rPr>
              <w:t>string</w:t>
            </w:r>
          </w:p>
        </w:tc>
        <w:tc>
          <w:tcPr>
            <w:tcW w:w="3228" w:type="dxa"/>
            <w:gridSpan w:val="4"/>
          </w:tcPr>
          <w:p w14:paraId="2BF010FD" w14:textId="77777777" w:rsidR="00045EB2" w:rsidRDefault="00045EB2">
            <w:r>
              <w:rPr>
                <w:rFonts w:hint="eastAsia"/>
              </w:rPr>
              <w:t>设备名称</w:t>
            </w:r>
          </w:p>
        </w:tc>
      </w:tr>
      <w:tr w:rsidR="00045EB2" w14:paraId="47BFC61D" w14:textId="77777777" w:rsidTr="007151C0">
        <w:trPr>
          <w:trHeight w:val="170"/>
        </w:trPr>
        <w:tc>
          <w:tcPr>
            <w:tcW w:w="1021" w:type="dxa"/>
            <w:vMerge/>
            <w:shd w:val="clear" w:color="auto" w:fill="D9D9D9"/>
          </w:tcPr>
          <w:p w14:paraId="2C6C7161" w14:textId="77777777" w:rsidR="00045EB2" w:rsidRDefault="00045EB2"/>
        </w:tc>
        <w:tc>
          <w:tcPr>
            <w:tcW w:w="285" w:type="dxa"/>
            <w:vMerge/>
          </w:tcPr>
          <w:p w14:paraId="574655B4" w14:textId="77777777" w:rsidR="00045EB2" w:rsidRDefault="00045EB2">
            <w:pPr>
              <w:rPr>
                <w:szCs w:val="21"/>
              </w:rPr>
            </w:pPr>
          </w:p>
        </w:tc>
        <w:tc>
          <w:tcPr>
            <w:tcW w:w="1230" w:type="dxa"/>
            <w:vMerge/>
          </w:tcPr>
          <w:p w14:paraId="4052AE76" w14:textId="77777777" w:rsidR="00045EB2" w:rsidRDefault="00045EB2"/>
        </w:tc>
        <w:tc>
          <w:tcPr>
            <w:tcW w:w="765" w:type="dxa"/>
            <w:vMerge/>
          </w:tcPr>
          <w:p w14:paraId="3EFBB710" w14:textId="77777777" w:rsidR="00045EB2" w:rsidRDefault="00045EB2"/>
        </w:tc>
        <w:tc>
          <w:tcPr>
            <w:tcW w:w="270" w:type="dxa"/>
          </w:tcPr>
          <w:p w14:paraId="59AAC49E" w14:textId="77777777" w:rsidR="00045EB2" w:rsidRDefault="00045EB2">
            <w:r>
              <w:rPr>
                <w:rFonts w:hint="eastAsia"/>
              </w:rPr>
              <w:t>*</w:t>
            </w:r>
          </w:p>
        </w:tc>
        <w:tc>
          <w:tcPr>
            <w:tcW w:w="1185" w:type="dxa"/>
          </w:tcPr>
          <w:p w14:paraId="0745B925" w14:textId="77777777" w:rsidR="00045EB2" w:rsidRDefault="00045EB2">
            <w:r>
              <w:rPr>
                <w:rFonts w:hint="eastAsia"/>
              </w:rPr>
              <w:t>longitude</w:t>
            </w:r>
          </w:p>
        </w:tc>
        <w:tc>
          <w:tcPr>
            <w:tcW w:w="795" w:type="dxa"/>
          </w:tcPr>
          <w:p w14:paraId="18DC6875" w14:textId="77777777" w:rsidR="00045EB2" w:rsidRDefault="00045EB2">
            <w:r>
              <w:rPr>
                <w:rFonts w:hint="eastAsia"/>
              </w:rPr>
              <w:t>double</w:t>
            </w:r>
          </w:p>
        </w:tc>
        <w:tc>
          <w:tcPr>
            <w:tcW w:w="3228" w:type="dxa"/>
            <w:gridSpan w:val="4"/>
          </w:tcPr>
          <w:p w14:paraId="5AA003D4" w14:textId="77777777" w:rsidR="00045EB2" w:rsidRDefault="00045EB2">
            <w:r>
              <w:rPr>
                <w:rFonts w:hint="eastAsia"/>
              </w:rPr>
              <w:t>经度</w:t>
            </w:r>
          </w:p>
        </w:tc>
      </w:tr>
      <w:tr w:rsidR="00045EB2" w14:paraId="67AD7BC5" w14:textId="77777777" w:rsidTr="007151C0">
        <w:trPr>
          <w:trHeight w:val="170"/>
        </w:trPr>
        <w:tc>
          <w:tcPr>
            <w:tcW w:w="1021" w:type="dxa"/>
            <w:vMerge/>
            <w:shd w:val="clear" w:color="auto" w:fill="D9D9D9"/>
          </w:tcPr>
          <w:p w14:paraId="2320282B" w14:textId="77777777" w:rsidR="00045EB2" w:rsidRDefault="00045EB2"/>
        </w:tc>
        <w:tc>
          <w:tcPr>
            <w:tcW w:w="285" w:type="dxa"/>
            <w:vMerge/>
          </w:tcPr>
          <w:p w14:paraId="23B1C719" w14:textId="77777777" w:rsidR="00045EB2" w:rsidRDefault="00045EB2">
            <w:pPr>
              <w:rPr>
                <w:szCs w:val="21"/>
              </w:rPr>
            </w:pPr>
          </w:p>
        </w:tc>
        <w:tc>
          <w:tcPr>
            <w:tcW w:w="1230" w:type="dxa"/>
            <w:vMerge/>
          </w:tcPr>
          <w:p w14:paraId="762FDCE0" w14:textId="77777777" w:rsidR="00045EB2" w:rsidRDefault="00045EB2"/>
        </w:tc>
        <w:tc>
          <w:tcPr>
            <w:tcW w:w="765" w:type="dxa"/>
            <w:vMerge/>
          </w:tcPr>
          <w:p w14:paraId="25397291" w14:textId="77777777" w:rsidR="00045EB2" w:rsidRDefault="00045EB2"/>
        </w:tc>
        <w:tc>
          <w:tcPr>
            <w:tcW w:w="270" w:type="dxa"/>
          </w:tcPr>
          <w:p w14:paraId="27ECDB73" w14:textId="77777777" w:rsidR="00045EB2" w:rsidRDefault="00045EB2">
            <w:r>
              <w:rPr>
                <w:rFonts w:hint="eastAsia"/>
              </w:rPr>
              <w:t>*</w:t>
            </w:r>
          </w:p>
        </w:tc>
        <w:tc>
          <w:tcPr>
            <w:tcW w:w="1185" w:type="dxa"/>
          </w:tcPr>
          <w:p w14:paraId="44AB9C26" w14:textId="77777777" w:rsidR="00045EB2" w:rsidRDefault="00045EB2">
            <w:r>
              <w:rPr>
                <w:rFonts w:hint="eastAsia"/>
              </w:rPr>
              <w:t>latitude</w:t>
            </w:r>
          </w:p>
        </w:tc>
        <w:tc>
          <w:tcPr>
            <w:tcW w:w="795" w:type="dxa"/>
          </w:tcPr>
          <w:p w14:paraId="069241B0" w14:textId="77777777" w:rsidR="00045EB2" w:rsidRDefault="00045EB2">
            <w:r>
              <w:rPr>
                <w:rFonts w:hint="eastAsia"/>
              </w:rPr>
              <w:t>double</w:t>
            </w:r>
          </w:p>
        </w:tc>
        <w:tc>
          <w:tcPr>
            <w:tcW w:w="3228" w:type="dxa"/>
            <w:gridSpan w:val="4"/>
          </w:tcPr>
          <w:p w14:paraId="33EEB549" w14:textId="77777777" w:rsidR="00045EB2" w:rsidRDefault="00045EB2">
            <w:r>
              <w:rPr>
                <w:rFonts w:hint="eastAsia"/>
              </w:rPr>
              <w:t>纬度</w:t>
            </w:r>
          </w:p>
        </w:tc>
      </w:tr>
      <w:tr w:rsidR="00045EB2" w14:paraId="3DE51C4A" w14:textId="77777777" w:rsidTr="007151C0">
        <w:trPr>
          <w:trHeight w:val="170"/>
        </w:trPr>
        <w:tc>
          <w:tcPr>
            <w:tcW w:w="1021" w:type="dxa"/>
            <w:vMerge/>
            <w:shd w:val="clear" w:color="auto" w:fill="D9D9D9"/>
          </w:tcPr>
          <w:p w14:paraId="057234FF" w14:textId="77777777" w:rsidR="00045EB2" w:rsidRDefault="00045EB2"/>
        </w:tc>
        <w:tc>
          <w:tcPr>
            <w:tcW w:w="285" w:type="dxa"/>
            <w:vMerge/>
          </w:tcPr>
          <w:p w14:paraId="0967DADB" w14:textId="77777777" w:rsidR="00045EB2" w:rsidRDefault="00045EB2">
            <w:pPr>
              <w:rPr>
                <w:szCs w:val="21"/>
              </w:rPr>
            </w:pPr>
          </w:p>
        </w:tc>
        <w:tc>
          <w:tcPr>
            <w:tcW w:w="1230" w:type="dxa"/>
            <w:vMerge/>
          </w:tcPr>
          <w:p w14:paraId="7043AA38" w14:textId="77777777" w:rsidR="00045EB2" w:rsidRDefault="00045EB2"/>
        </w:tc>
        <w:tc>
          <w:tcPr>
            <w:tcW w:w="765" w:type="dxa"/>
            <w:vMerge/>
          </w:tcPr>
          <w:p w14:paraId="6EE61C0E" w14:textId="77777777" w:rsidR="00045EB2" w:rsidRDefault="00045EB2"/>
        </w:tc>
        <w:tc>
          <w:tcPr>
            <w:tcW w:w="270" w:type="dxa"/>
          </w:tcPr>
          <w:p w14:paraId="0CCF2CB7" w14:textId="77777777" w:rsidR="00045EB2" w:rsidRDefault="00045EB2">
            <w:r>
              <w:rPr>
                <w:rFonts w:hint="eastAsia"/>
              </w:rPr>
              <w:t>*</w:t>
            </w:r>
          </w:p>
        </w:tc>
        <w:tc>
          <w:tcPr>
            <w:tcW w:w="1185" w:type="dxa"/>
          </w:tcPr>
          <w:p w14:paraId="02F3240D" w14:textId="77777777" w:rsidR="00045EB2" w:rsidRDefault="00045EB2">
            <w:r>
              <w:rPr>
                <w:rFonts w:hint="eastAsia"/>
              </w:rPr>
              <w:t>type</w:t>
            </w:r>
          </w:p>
        </w:tc>
        <w:tc>
          <w:tcPr>
            <w:tcW w:w="795" w:type="dxa"/>
          </w:tcPr>
          <w:p w14:paraId="44BAC9B5" w14:textId="77777777" w:rsidR="00045EB2" w:rsidRDefault="00045EB2">
            <w:r>
              <w:rPr>
                <w:rFonts w:hint="eastAsia"/>
              </w:rPr>
              <w:t>int</w:t>
            </w:r>
          </w:p>
        </w:tc>
        <w:tc>
          <w:tcPr>
            <w:tcW w:w="3228" w:type="dxa"/>
            <w:gridSpan w:val="4"/>
          </w:tcPr>
          <w:p w14:paraId="4CD90D6E" w14:textId="77777777" w:rsidR="00045EB2" w:rsidRDefault="00045EB2">
            <w:pPr>
              <w:pStyle w:val="HTML0"/>
              <w:shd w:val="clear" w:color="auto" w:fill="FFFFFF"/>
            </w:pPr>
            <w:r>
              <w:rPr>
                <w:rFonts w:ascii="Times New Roman" w:hAnsi="Times New Roman" w:cs="Times New Roman" w:hint="eastAsia"/>
                <w:kern w:val="2"/>
                <w:sz w:val="21"/>
              </w:rPr>
              <w:t>设备归属状态</w:t>
            </w:r>
            <w:r>
              <w:rPr>
                <w:rFonts w:ascii="Times New Roman" w:hAnsi="Times New Roman" w:cs="Times New Roman" w:hint="eastAsia"/>
                <w:color w:val="000000"/>
                <w:kern w:val="2"/>
                <w:sz w:val="21"/>
              </w:rPr>
              <w:t>（</w:t>
            </w:r>
            <w:r>
              <w:rPr>
                <w:color w:val="000000"/>
              </w:rPr>
              <w:t>0</w:t>
            </w:r>
            <w:r>
              <w:rPr>
                <w:rFonts w:hint="eastAsia"/>
                <w:color w:val="000000"/>
              </w:rPr>
              <w:t>-</w:t>
            </w:r>
            <w:r>
              <w:rPr>
                <w:rFonts w:hint="eastAsia"/>
                <w:color w:val="000000"/>
              </w:rPr>
              <w:t>容器设备</w:t>
            </w:r>
            <w:r>
              <w:rPr>
                <w:rFonts w:hint="eastAsia"/>
                <w:color w:val="000000"/>
              </w:rPr>
              <w:t>,</w:t>
            </w:r>
            <w:r>
              <w:rPr>
                <w:color w:val="000000"/>
              </w:rPr>
              <w:t>1</w:t>
            </w:r>
            <w:r>
              <w:rPr>
                <w:rFonts w:hint="eastAsia"/>
                <w:color w:val="000000"/>
              </w:rPr>
              <w:t>-</w:t>
            </w:r>
            <w:r>
              <w:rPr>
                <w:rFonts w:hint="eastAsia"/>
                <w:color w:val="000000"/>
              </w:rPr>
              <w:t>通道</w:t>
            </w:r>
            <w:r>
              <w:rPr>
                <w:rFonts w:hint="eastAsia"/>
                <w:color w:val="000000"/>
              </w:rPr>
              <w:t>,</w:t>
            </w:r>
            <w:r>
              <w:rPr>
                <w:color w:val="000000"/>
              </w:rPr>
              <w:t>2</w:t>
            </w:r>
            <w:r>
              <w:rPr>
                <w:rFonts w:hint="eastAsia"/>
                <w:color w:val="000000"/>
              </w:rPr>
              <w:t>-</w:t>
            </w:r>
            <w:r>
              <w:rPr>
                <w:rFonts w:hint="eastAsia"/>
                <w:color w:val="000000"/>
              </w:rPr>
              <w:t>分享通道</w:t>
            </w:r>
            <w:r>
              <w:rPr>
                <w:rFonts w:hint="eastAsia"/>
                <w:color w:val="000000"/>
              </w:rPr>
              <w:t>,</w:t>
            </w:r>
            <w:r>
              <w:rPr>
                <w:color w:val="000000"/>
              </w:rPr>
              <w:t>3</w:t>
            </w:r>
            <w:r>
              <w:rPr>
                <w:rFonts w:hint="eastAsia"/>
                <w:color w:val="000000"/>
              </w:rPr>
              <w:t>-</w:t>
            </w:r>
            <w:r>
              <w:rPr>
                <w:rFonts w:hint="eastAsia"/>
                <w:color w:val="000000"/>
              </w:rPr>
              <w:t>授权</w:t>
            </w:r>
            <w:r>
              <w:rPr>
                <w:rFonts w:ascii="Times New Roman" w:hAnsi="Times New Roman" w:cs="Times New Roman" w:hint="eastAsia"/>
                <w:color w:val="000000"/>
                <w:kern w:val="2"/>
                <w:sz w:val="21"/>
              </w:rPr>
              <w:t>）</w:t>
            </w:r>
          </w:p>
        </w:tc>
      </w:tr>
      <w:tr w:rsidR="00045EB2" w14:paraId="6183A04B" w14:textId="77777777" w:rsidTr="007151C0">
        <w:trPr>
          <w:trHeight w:val="170"/>
        </w:trPr>
        <w:tc>
          <w:tcPr>
            <w:tcW w:w="1021" w:type="dxa"/>
            <w:vMerge/>
            <w:shd w:val="clear" w:color="auto" w:fill="D9D9D9"/>
          </w:tcPr>
          <w:p w14:paraId="09313B14" w14:textId="77777777" w:rsidR="00045EB2" w:rsidRDefault="00045EB2"/>
        </w:tc>
        <w:tc>
          <w:tcPr>
            <w:tcW w:w="285" w:type="dxa"/>
            <w:vMerge/>
          </w:tcPr>
          <w:p w14:paraId="40B419A6" w14:textId="77777777" w:rsidR="00045EB2" w:rsidRDefault="00045EB2">
            <w:pPr>
              <w:rPr>
                <w:szCs w:val="21"/>
              </w:rPr>
            </w:pPr>
          </w:p>
        </w:tc>
        <w:tc>
          <w:tcPr>
            <w:tcW w:w="1230" w:type="dxa"/>
            <w:vMerge/>
          </w:tcPr>
          <w:p w14:paraId="5848D5A9" w14:textId="77777777" w:rsidR="00045EB2" w:rsidRDefault="00045EB2"/>
        </w:tc>
        <w:tc>
          <w:tcPr>
            <w:tcW w:w="765" w:type="dxa"/>
            <w:vMerge/>
          </w:tcPr>
          <w:p w14:paraId="7D39A4DC" w14:textId="77777777" w:rsidR="00045EB2" w:rsidRDefault="00045EB2"/>
        </w:tc>
        <w:tc>
          <w:tcPr>
            <w:tcW w:w="270" w:type="dxa"/>
          </w:tcPr>
          <w:p w14:paraId="27767E6A" w14:textId="11A95AC1" w:rsidR="00045EB2" w:rsidRPr="00465A72" w:rsidRDefault="00045EB2">
            <w:pPr>
              <w:rPr>
                <w:color w:val="FF0000"/>
              </w:rPr>
            </w:pPr>
            <w:r w:rsidRPr="00465A72">
              <w:rPr>
                <w:rFonts w:hint="eastAsia"/>
                <w:color w:val="FF0000"/>
              </w:rPr>
              <w:t>*</w:t>
            </w:r>
          </w:p>
        </w:tc>
        <w:tc>
          <w:tcPr>
            <w:tcW w:w="1185" w:type="dxa"/>
          </w:tcPr>
          <w:p w14:paraId="07DC70F8" w14:textId="290B5B1B" w:rsidR="00045EB2" w:rsidRPr="00465A72" w:rsidRDefault="00045EB2">
            <w:pPr>
              <w:rPr>
                <w:color w:val="FF0000"/>
              </w:rPr>
            </w:pPr>
            <w:r w:rsidRPr="00465A72">
              <w:rPr>
                <w:color w:val="FF0000"/>
              </w:rPr>
              <w:t>state</w:t>
            </w:r>
          </w:p>
        </w:tc>
        <w:tc>
          <w:tcPr>
            <w:tcW w:w="795" w:type="dxa"/>
          </w:tcPr>
          <w:p w14:paraId="2EE68002" w14:textId="33B2EF1B" w:rsidR="00045EB2" w:rsidRPr="00465A72" w:rsidRDefault="00045EB2">
            <w:pPr>
              <w:rPr>
                <w:color w:val="FF0000"/>
              </w:rPr>
            </w:pPr>
            <w:r w:rsidRPr="00465A72">
              <w:rPr>
                <w:color w:val="FF0000"/>
              </w:rPr>
              <w:t>int</w:t>
            </w:r>
          </w:p>
        </w:tc>
        <w:tc>
          <w:tcPr>
            <w:tcW w:w="3228" w:type="dxa"/>
            <w:gridSpan w:val="4"/>
          </w:tcPr>
          <w:p w14:paraId="5BC9A31E" w14:textId="1182A44A" w:rsidR="00045EB2" w:rsidRPr="00465A72" w:rsidRDefault="00045EB2">
            <w:pPr>
              <w:pStyle w:val="HTML0"/>
              <w:shd w:val="clear" w:color="auto" w:fill="FFFFFF"/>
              <w:rPr>
                <w:rFonts w:ascii="Times New Roman" w:hAnsi="Times New Roman" w:cs="Times New Roman"/>
                <w:color w:val="FF0000"/>
                <w:kern w:val="2"/>
                <w:sz w:val="21"/>
              </w:rPr>
            </w:pPr>
            <w:r w:rsidRPr="00465A72">
              <w:rPr>
                <w:rFonts w:ascii="Times New Roman" w:hAnsi="Times New Roman" w:cs="Times New Roman"/>
                <w:color w:val="FF0000"/>
                <w:kern w:val="2"/>
                <w:sz w:val="21"/>
              </w:rPr>
              <w:t>0:</w:t>
            </w:r>
            <w:r w:rsidRPr="00465A72">
              <w:rPr>
                <w:rFonts w:ascii="Times New Roman" w:hAnsi="Times New Roman" w:cs="Times New Roman" w:hint="eastAsia"/>
                <w:color w:val="FF0000"/>
                <w:kern w:val="2"/>
                <w:sz w:val="21"/>
              </w:rPr>
              <w:t>离线</w:t>
            </w:r>
            <w:r w:rsidRPr="00465A72">
              <w:rPr>
                <w:rFonts w:ascii="Times New Roman" w:hAnsi="Times New Roman" w:cs="Times New Roman"/>
                <w:color w:val="FF0000"/>
                <w:kern w:val="2"/>
                <w:sz w:val="21"/>
              </w:rPr>
              <w:t>, 1:</w:t>
            </w:r>
            <w:r w:rsidRPr="00465A72">
              <w:rPr>
                <w:rFonts w:ascii="Times New Roman" w:hAnsi="Times New Roman" w:cs="Times New Roman" w:hint="eastAsia"/>
                <w:color w:val="FF0000"/>
                <w:kern w:val="2"/>
                <w:sz w:val="21"/>
              </w:rPr>
              <w:t>在线</w:t>
            </w:r>
          </w:p>
        </w:tc>
      </w:tr>
      <w:tr w:rsidR="00045EB2" w14:paraId="230C3853" w14:textId="77777777" w:rsidTr="007151C0">
        <w:trPr>
          <w:trHeight w:val="170"/>
        </w:trPr>
        <w:tc>
          <w:tcPr>
            <w:tcW w:w="1021" w:type="dxa"/>
            <w:vMerge/>
            <w:shd w:val="clear" w:color="auto" w:fill="D9D9D9"/>
          </w:tcPr>
          <w:p w14:paraId="197B08DE" w14:textId="77777777" w:rsidR="00045EB2" w:rsidRDefault="00045EB2"/>
        </w:tc>
        <w:tc>
          <w:tcPr>
            <w:tcW w:w="285" w:type="dxa"/>
            <w:vMerge/>
          </w:tcPr>
          <w:p w14:paraId="200FF927" w14:textId="77777777" w:rsidR="00045EB2" w:rsidRDefault="00045EB2">
            <w:pPr>
              <w:rPr>
                <w:szCs w:val="21"/>
              </w:rPr>
            </w:pPr>
          </w:p>
        </w:tc>
        <w:tc>
          <w:tcPr>
            <w:tcW w:w="1230" w:type="dxa"/>
            <w:vMerge/>
          </w:tcPr>
          <w:p w14:paraId="1FD6121B" w14:textId="77777777" w:rsidR="00045EB2" w:rsidRDefault="00045EB2"/>
        </w:tc>
        <w:tc>
          <w:tcPr>
            <w:tcW w:w="765" w:type="dxa"/>
            <w:vMerge/>
          </w:tcPr>
          <w:p w14:paraId="72814D7A" w14:textId="77777777" w:rsidR="00045EB2" w:rsidRDefault="00045EB2"/>
        </w:tc>
        <w:tc>
          <w:tcPr>
            <w:tcW w:w="270" w:type="dxa"/>
            <w:vMerge w:val="restart"/>
          </w:tcPr>
          <w:p w14:paraId="65863FF2" w14:textId="77777777" w:rsidR="00045EB2" w:rsidRDefault="00045EB2">
            <w:r>
              <w:rPr>
                <w:rFonts w:hint="eastAsia"/>
              </w:rPr>
              <w:t>*</w:t>
            </w:r>
          </w:p>
        </w:tc>
        <w:tc>
          <w:tcPr>
            <w:tcW w:w="1185" w:type="dxa"/>
            <w:vMerge w:val="restart"/>
          </w:tcPr>
          <w:p w14:paraId="6A502637" w14:textId="77777777" w:rsidR="00045EB2" w:rsidRDefault="00045EB2">
            <w:r>
              <w:rPr>
                <w:rFonts w:hint="eastAsia"/>
              </w:rPr>
              <w:t>list</w:t>
            </w:r>
          </w:p>
        </w:tc>
        <w:tc>
          <w:tcPr>
            <w:tcW w:w="795" w:type="dxa"/>
            <w:vMerge w:val="restart"/>
          </w:tcPr>
          <w:p w14:paraId="1FD6FD20" w14:textId="77777777" w:rsidR="00045EB2" w:rsidRDefault="00045EB2">
            <w:r>
              <w:rPr>
                <w:rFonts w:hint="eastAsia"/>
              </w:rPr>
              <w:t>array(json)</w:t>
            </w:r>
          </w:p>
        </w:tc>
        <w:tc>
          <w:tcPr>
            <w:tcW w:w="240" w:type="dxa"/>
          </w:tcPr>
          <w:p w14:paraId="15B972BE" w14:textId="77777777" w:rsidR="00045EB2" w:rsidRDefault="00045EB2">
            <w:pPr>
              <w:pStyle w:val="HTML0"/>
              <w:shd w:val="clear" w:color="auto" w:fill="FFFFFF"/>
              <w:rPr>
                <w:rFonts w:ascii="Times New Roman" w:hAnsi="Times New Roman" w:cs="Times New Roman"/>
                <w:kern w:val="2"/>
                <w:sz w:val="21"/>
              </w:rPr>
            </w:pPr>
            <w:r>
              <w:rPr>
                <w:rFonts w:ascii="Times New Roman" w:hAnsi="Times New Roman" w:cs="Times New Roman" w:hint="eastAsia"/>
                <w:kern w:val="2"/>
                <w:sz w:val="21"/>
              </w:rPr>
              <w:t>*</w:t>
            </w:r>
          </w:p>
        </w:tc>
        <w:tc>
          <w:tcPr>
            <w:tcW w:w="930" w:type="dxa"/>
          </w:tcPr>
          <w:p w14:paraId="0673ACC2" w14:textId="77777777" w:rsidR="00045EB2" w:rsidRPr="00465A72" w:rsidRDefault="00045EB2">
            <w:pPr>
              <w:pStyle w:val="HTML0"/>
              <w:shd w:val="clear" w:color="auto" w:fill="FFFFFF"/>
              <w:rPr>
                <w:rFonts w:ascii="Times New Roman" w:hAnsi="Times New Roman" w:cs="Times New Roman"/>
                <w:kern w:val="2"/>
                <w:sz w:val="21"/>
              </w:rPr>
            </w:pPr>
            <w:r w:rsidRPr="00465A72">
              <w:rPr>
                <w:rFonts w:ascii="Times New Roman" w:hAnsi="Times New Roman" w:cs="Times New Roman" w:hint="eastAsia"/>
                <w:kern w:val="2"/>
                <w:sz w:val="21"/>
              </w:rPr>
              <w:t>chan_no</w:t>
            </w:r>
          </w:p>
        </w:tc>
        <w:tc>
          <w:tcPr>
            <w:tcW w:w="720" w:type="dxa"/>
          </w:tcPr>
          <w:p w14:paraId="1EB737C4" w14:textId="77777777" w:rsidR="00045EB2" w:rsidRPr="00465A72" w:rsidRDefault="00045EB2">
            <w:pPr>
              <w:pStyle w:val="HTML0"/>
              <w:shd w:val="clear" w:color="auto" w:fill="FFFFFF"/>
              <w:rPr>
                <w:rFonts w:ascii="Times New Roman" w:hAnsi="Times New Roman" w:cs="Times New Roman"/>
                <w:kern w:val="2"/>
                <w:sz w:val="21"/>
              </w:rPr>
            </w:pPr>
            <w:r w:rsidRPr="00465A72">
              <w:rPr>
                <w:rFonts w:ascii="Times New Roman" w:hAnsi="Times New Roman" w:cs="Times New Roman" w:hint="eastAsia"/>
                <w:kern w:val="2"/>
                <w:sz w:val="21"/>
              </w:rPr>
              <w:t>int</w:t>
            </w:r>
          </w:p>
        </w:tc>
        <w:tc>
          <w:tcPr>
            <w:tcW w:w="1338" w:type="dxa"/>
          </w:tcPr>
          <w:p w14:paraId="75E310E6" w14:textId="77777777" w:rsidR="00045EB2" w:rsidRPr="00465A72" w:rsidRDefault="00045EB2">
            <w:pPr>
              <w:pStyle w:val="HTML0"/>
              <w:shd w:val="clear" w:color="auto" w:fill="FFFFFF"/>
              <w:rPr>
                <w:rFonts w:ascii="Times New Roman" w:hAnsi="Times New Roman" w:cs="Times New Roman"/>
                <w:kern w:val="2"/>
                <w:sz w:val="21"/>
              </w:rPr>
            </w:pPr>
            <w:r w:rsidRPr="00465A72">
              <w:rPr>
                <w:rFonts w:ascii="Times New Roman" w:hAnsi="Times New Roman" w:cs="Times New Roman" w:hint="eastAsia"/>
                <w:kern w:val="2"/>
                <w:sz w:val="21"/>
              </w:rPr>
              <w:t>通道序号</w:t>
            </w:r>
          </w:p>
        </w:tc>
      </w:tr>
      <w:tr w:rsidR="00045EB2" w14:paraId="358CCE4B" w14:textId="77777777" w:rsidTr="007151C0">
        <w:trPr>
          <w:trHeight w:val="170"/>
        </w:trPr>
        <w:tc>
          <w:tcPr>
            <w:tcW w:w="1021" w:type="dxa"/>
            <w:vMerge/>
            <w:shd w:val="clear" w:color="auto" w:fill="D9D9D9"/>
          </w:tcPr>
          <w:p w14:paraId="26D989DE" w14:textId="77777777" w:rsidR="00045EB2" w:rsidRDefault="00045EB2"/>
        </w:tc>
        <w:tc>
          <w:tcPr>
            <w:tcW w:w="285" w:type="dxa"/>
            <w:vMerge/>
          </w:tcPr>
          <w:p w14:paraId="028AC898" w14:textId="77777777" w:rsidR="00045EB2" w:rsidRDefault="00045EB2">
            <w:pPr>
              <w:rPr>
                <w:szCs w:val="21"/>
              </w:rPr>
            </w:pPr>
          </w:p>
        </w:tc>
        <w:tc>
          <w:tcPr>
            <w:tcW w:w="1230" w:type="dxa"/>
            <w:vMerge/>
          </w:tcPr>
          <w:p w14:paraId="213E1283" w14:textId="77777777" w:rsidR="00045EB2" w:rsidRDefault="00045EB2"/>
        </w:tc>
        <w:tc>
          <w:tcPr>
            <w:tcW w:w="765" w:type="dxa"/>
            <w:vMerge/>
          </w:tcPr>
          <w:p w14:paraId="6558F445" w14:textId="77777777" w:rsidR="00045EB2" w:rsidRDefault="00045EB2"/>
        </w:tc>
        <w:tc>
          <w:tcPr>
            <w:tcW w:w="270" w:type="dxa"/>
            <w:vMerge/>
          </w:tcPr>
          <w:p w14:paraId="209FF341" w14:textId="77777777" w:rsidR="00045EB2" w:rsidRDefault="00045EB2"/>
        </w:tc>
        <w:tc>
          <w:tcPr>
            <w:tcW w:w="1185" w:type="dxa"/>
            <w:vMerge/>
          </w:tcPr>
          <w:p w14:paraId="3343C594" w14:textId="77777777" w:rsidR="00045EB2" w:rsidRDefault="00045EB2"/>
        </w:tc>
        <w:tc>
          <w:tcPr>
            <w:tcW w:w="795" w:type="dxa"/>
            <w:vMerge/>
          </w:tcPr>
          <w:p w14:paraId="49FF84C0" w14:textId="77777777" w:rsidR="00045EB2" w:rsidRDefault="00045EB2"/>
        </w:tc>
        <w:tc>
          <w:tcPr>
            <w:tcW w:w="240" w:type="dxa"/>
          </w:tcPr>
          <w:p w14:paraId="6A948640" w14:textId="77777777" w:rsidR="00045EB2" w:rsidRDefault="00045EB2">
            <w:pPr>
              <w:pStyle w:val="HTML0"/>
              <w:shd w:val="clear" w:color="auto" w:fill="FFFFFF"/>
              <w:rPr>
                <w:rFonts w:ascii="Times New Roman" w:hAnsi="Times New Roman" w:cs="Times New Roman"/>
                <w:kern w:val="2"/>
                <w:sz w:val="21"/>
              </w:rPr>
            </w:pPr>
            <w:r>
              <w:rPr>
                <w:rFonts w:ascii="Times New Roman" w:hAnsi="Times New Roman" w:cs="Times New Roman" w:hint="eastAsia"/>
                <w:kern w:val="2"/>
                <w:sz w:val="21"/>
              </w:rPr>
              <w:t>*</w:t>
            </w:r>
          </w:p>
        </w:tc>
        <w:tc>
          <w:tcPr>
            <w:tcW w:w="930" w:type="dxa"/>
          </w:tcPr>
          <w:p w14:paraId="5EEF308C" w14:textId="77777777" w:rsidR="00045EB2" w:rsidRDefault="00045EB2">
            <w:pPr>
              <w:pStyle w:val="HTML0"/>
              <w:shd w:val="clear" w:color="auto" w:fill="FFFFFF"/>
              <w:rPr>
                <w:rFonts w:ascii="Times New Roman" w:hAnsi="Times New Roman" w:cs="Times New Roman"/>
                <w:kern w:val="2"/>
                <w:sz w:val="21"/>
              </w:rPr>
            </w:pPr>
            <w:r>
              <w:rPr>
                <w:rFonts w:ascii="Times New Roman" w:hAnsi="Times New Roman" w:cs="Times New Roman" w:hint="eastAsia"/>
                <w:kern w:val="2"/>
                <w:sz w:val="21"/>
              </w:rPr>
              <w:t>name</w:t>
            </w:r>
          </w:p>
        </w:tc>
        <w:tc>
          <w:tcPr>
            <w:tcW w:w="720" w:type="dxa"/>
          </w:tcPr>
          <w:p w14:paraId="192648E6" w14:textId="77777777" w:rsidR="00045EB2" w:rsidRDefault="00045EB2">
            <w:pPr>
              <w:pStyle w:val="HTML0"/>
              <w:shd w:val="clear" w:color="auto" w:fill="FFFFFF"/>
              <w:rPr>
                <w:rFonts w:ascii="Times New Roman" w:hAnsi="Times New Roman" w:cs="Times New Roman"/>
                <w:kern w:val="2"/>
                <w:sz w:val="21"/>
              </w:rPr>
            </w:pPr>
            <w:r>
              <w:rPr>
                <w:rFonts w:ascii="Times New Roman" w:hAnsi="Times New Roman" w:cs="Times New Roman" w:hint="eastAsia"/>
                <w:kern w:val="2"/>
                <w:sz w:val="21"/>
              </w:rPr>
              <w:t>string</w:t>
            </w:r>
          </w:p>
        </w:tc>
        <w:tc>
          <w:tcPr>
            <w:tcW w:w="1338" w:type="dxa"/>
          </w:tcPr>
          <w:p w14:paraId="6CC75174" w14:textId="77777777" w:rsidR="00045EB2" w:rsidRDefault="00045EB2">
            <w:pPr>
              <w:pStyle w:val="HTML0"/>
              <w:shd w:val="clear" w:color="auto" w:fill="FFFFFF"/>
              <w:rPr>
                <w:rFonts w:ascii="Times New Roman" w:hAnsi="Times New Roman" w:cs="Times New Roman"/>
                <w:kern w:val="2"/>
                <w:sz w:val="21"/>
              </w:rPr>
            </w:pPr>
            <w:r>
              <w:rPr>
                <w:rFonts w:ascii="Times New Roman" w:hAnsi="Times New Roman" w:cs="Times New Roman" w:hint="eastAsia"/>
                <w:kern w:val="2"/>
                <w:sz w:val="21"/>
              </w:rPr>
              <w:t>通道名称</w:t>
            </w:r>
          </w:p>
        </w:tc>
      </w:tr>
      <w:tr w:rsidR="00045EB2" w14:paraId="0A2DD3A9" w14:textId="77777777" w:rsidTr="007151C0">
        <w:trPr>
          <w:trHeight w:val="170"/>
        </w:trPr>
        <w:tc>
          <w:tcPr>
            <w:tcW w:w="1021" w:type="dxa"/>
            <w:vMerge/>
            <w:shd w:val="clear" w:color="auto" w:fill="D9D9D9"/>
          </w:tcPr>
          <w:p w14:paraId="24CC2688" w14:textId="77777777" w:rsidR="00045EB2" w:rsidRDefault="00045EB2"/>
        </w:tc>
        <w:tc>
          <w:tcPr>
            <w:tcW w:w="285" w:type="dxa"/>
            <w:vMerge/>
          </w:tcPr>
          <w:p w14:paraId="46EEE461" w14:textId="77777777" w:rsidR="00045EB2" w:rsidRDefault="00045EB2">
            <w:pPr>
              <w:rPr>
                <w:szCs w:val="21"/>
              </w:rPr>
            </w:pPr>
          </w:p>
        </w:tc>
        <w:tc>
          <w:tcPr>
            <w:tcW w:w="1230" w:type="dxa"/>
            <w:vMerge/>
          </w:tcPr>
          <w:p w14:paraId="55BC4730" w14:textId="77777777" w:rsidR="00045EB2" w:rsidRDefault="00045EB2"/>
        </w:tc>
        <w:tc>
          <w:tcPr>
            <w:tcW w:w="765" w:type="dxa"/>
            <w:vMerge/>
          </w:tcPr>
          <w:p w14:paraId="3303D022" w14:textId="77777777" w:rsidR="00045EB2" w:rsidRDefault="00045EB2"/>
        </w:tc>
        <w:tc>
          <w:tcPr>
            <w:tcW w:w="270" w:type="dxa"/>
            <w:vMerge/>
          </w:tcPr>
          <w:p w14:paraId="34547E12" w14:textId="77777777" w:rsidR="00045EB2" w:rsidRDefault="00045EB2"/>
        </w:tc>
        <w:tc>
          <w:tcPr>
            <w:tcW w:w="1185" w:type="dxa"/>
            <w:vMerge/>
          </w:tcPr>
          <w:p w14:paraId="28754A96" w14:textId="77777777" w:rsidR="00045EB2" w:rsidRDefault="00045EB2"/>
        </w:tc>
        <w:tc>
          <w:tcPr>
            <w:tcW w:w="795" w:type="dxa"/>
            <w:vMerge/>
          </w:tcPr>
          <w:p w14:paraId="36BB325C" w14:textId="77777777" w:rsidR="00045EB2" w:rsidRDefault="00045EB2"/>
        </w:tc>
        <w:tc>
          <w:tcPr>
            <w:tcW w:w="240" w:type="dxa"/>
          </w:tcPr>
          <w:p w14:paraId="4687D368" w14:textId="4ADCC244" w:rsidR="00045EB2" w:rsidRPr="00465A72" w:rsidRDefault="00045EB2">
            <w:pPr>
              <w:pStyle w:val="HTML0"/>
              <w:shd w:val="clear" w:color="auto" w:fill="FFFFFF"/>
              <w:rPr>
                <w:rFonts w:ascii="Times New Roman" w:hAnsi="Times New Roman" w:cs="Times New Roman"/>
                <w:color w:val="FF0000"/>
                <w:kern w:val="2"/>
                <w:sz w:val="21"/>
              </w:rPr>
            </w:pPr>
            <w:r w:rsidRPr="00465A72">
              <w:rPr>
                <w:rFonts w:ascii="Times New Roman" w:hAnsi="Times New Roman" w:cs="Times New Roman" w:hint="eastAsia"/>
                <w:color w:val="FF0000"/>
                <w:kern w:val="2"/>
                <w:sz w:val="21"/>
              </w:rPr>
              <w:t>*</w:t>
            </w:r>
          </w:p>
        </w:tc>
        <w:tc>
          <w:tcPr>
            <w:tcW w:w="930" w:type="dxa"/>
          </w:tcPr>
          <w:p w14:paraId="63C60A68" w14:textId="121576C2" w:rsidR="00045EB2" w:rsidRPr="00465A72" w:rsidRDefault="00045EB2">
            <w:pPr>
              <w:pStyle w:val="HTML0"/>
              <w:shd w:val="clear" w:color="auto" w:fill="FFFFFF"/>
              <w:rPr>
                <w:rFonts w:ascii="Times New Roman" w:hAnsi="Times New Roman" w:cs="Times New Roman"/>
                <w:color w:val="FF0000"/>
                <w:kern w:val="2"/>
                <w:sz w:val="21"/>
              </w:rPr>
            </w:pPr>
            <w:r w:rsidRPr="00465A72">
              <w:rPr>
                <w:rFonts w:ascii="Times New Roman" w:hAnsi="Times New Roman" w:cs="Times New Roman"/>
                <w:color w:val="FF0000"/>
                <w:kern w:val="2"/>
                <w:sz w:val="21"/>
              </w:rPr>
              <w:t>state</w:t>
            </w:r>
          </w:p>
        </w:tc>
        <w:tc>
          <w:tcPr>
            <w:tcW w:w="720" w:type="dxa"/>
          </w:tcPr>
          <w:p w14:paraId="3F8A1884" w14:textId="5C79B1F6" w:rsidR="00045EB2" w:rsidRPr="00465A72" w:rsidRDefault="00045EB2">
            <w:pPr>
              <w:pStyle w:val="HTML0"/>
              <w:shd w:val="clear" w:color="auto" w:fill="FFFFFF"/>
              <w:rPr>
                <w:rFonts w:ascii="Times New Roman" w:hAnsi="Times New Roman" w:cs="Times New Roman"/>
                <w:color w:val="FF0000"/>
                <w:kern w:val="2"/>
                <w:sz w:val="21"/>
              </w:rPr>
            </w:pPr>
            <w:r w:rsidRPr="00465A72">
              <w:rPr>
                <w:rFonts w:ascii="Times New Roman" w:hAnsi="Times New Roman" w:cs="Times New Roman"/>
                <w:color w:val="FF0000"/>
                <w:kern w:val="2"/>
                <w:sz w:val="21"/>
              </w:rPr>
              <w:t>int</w:t>
            </w:r>
          </w:p>
        </w:tc>
        <w:tc>
          <w:tcPr>
            <w:tcW w:w="1338" w:type="dxa"/>
          </w:tcPr>
          <w:p w14:paraId="2FDB4689" w14:textId="5BF63D0A" w:rsidR="00045EB2" w:rsidRPr="00465A72" w:rsidRDefault="00045EB2">
            <w:pPr>
              <w:pStyle w:val="HTML0"/>
              <w:shd w:val="clear" w:color="auto" w:fill="FFFFFF"/>
              <w:rPr>
                <w:rFonts w:ascii="Times New Roman" w:hAnsi="Times New Roman" w:cs="Times New Roman"/>
                <w:color w:val="FF0000"/>
                <w:kern w:val="2"/>
                <w:sz w:val="21"/>
              </w:rPr>
            </w:pPr>
            <w:r w:rsidRPr="00465A72">
              <w:rPr>
                <w:rFonts w:ascii="Times New Roman" w:hAnsi="Times New Roman" w:cs="Times New Roman"/>
                <w:color w:val="FF0000"/>
                <w:kern w:val="2"/>
                <w:sz w:val="21"/>
              </w:rPr>
              <w:t>0:</w:t>
            </w:r>
            <w:r w:rsidRPr="00465A72">
              <w:rPr>
                <w:rFonts w:ascii="Times New Roman" w:hAnsi="Times New Roman" w:cs="Times New Roman" w:hint="eastAsia"/>
                <w:color w:val="FF0000"/>
                <w:kern w:val="2"/>
                <w:sz w:val="21"/>
              </w:rPr>
              <w:t>离线</w:t>
            </w:r>
            <w:r w:rsidRPr="00465A72">
              <w:rPr>
                <w:rFonts w:ascii="Times New Roman" w:hAnsi="Times New Roman" w:cs="Times New Roman"/>
                <w:color w:val="FF0000"/>
                <w:kern w:val="2"/>
                <w:sz w:val="21"/>
              </w:rPr>
              <w:t>,1:</w:t>
            </w:r>
            <w:r w:rsidRPr="00465A72">
              <w:rPr>
                <w:rFonts w:ascii="Times New Roman" w:hAnsi="Times New Roman" w:cs="Times New Roman" w:hint="eastAsia"/>
                <w:color w:val="FF0000"/>
                <w:kern w:val="2"/>
                <w:sz w:val="21"/>
              </w:rPr>
              <w:t>在线</w:t>
            </w:r>
          </w:p>
        </w:tc>
      </w:tr>
      <w:tr w:rsidR="00045EB2" w14:paraId="7D368693" w14:textId="77777777" w:rsidTr="007151C0">
        <w:tc>
          <w:tcPr>
            <w:tcW w:w="1021" w:type="dxa"/>
            <w:shd w:val="clear" w:color="auto" w:fill="D9D9D9"/>
          </w:tcPr>
          <w:p w14:paraId="75D2F686" w14:textId="77777777" w:rsidR="00045EB2" w:rsidRDefault="00045EB2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758" w:type="dxa"/>
            <w:gridSpan w:val="10"/>
          </w:tcPr>
          <w:p w14:paraId="3948665F" w14:textId="5ECB5E7F" w:rsidR="00045EB2" w:rsidRDefault="00045EB2">
            <w:pPr>
              <w:jc w:val="left"/>
            </w:pPr>
            <w:r>
              <w:t>V2.4</w:t>
            </w:r>
            <w:r>
              <w:rPr>
                <w:rFonts w:hint="eastAsia"/>
              </w:rPr>
              <w:t>之后修改返回在线状态</w:t>
            </w:r>
            <w:r>
              <w:t>, state(</w:t>
            </w:r>
            <w:r>
              <w:rPr>
                <w:rFonts w:hint="eastAsia"/>
              </w:rPr>
              <w:t>设备和通道</w:t>
            </w:r>
            <w:r>
              <w:t>)</w:t>
            </w:r>
          </w:p>
          <w:p w14:paraId="298C0F5F" w14:textId="77777777" w:rsidR="00045EB2" w:rsidRDefault="00045EB2">
            <w:pPr>
              <w:jc w:val="left"/>
            </w:pPr>
          </w:p>
        </w:tc>
      </w:tr>
    </w:tbl>
    <w:p w14:paraId="2FD5B827" w14:textId="77777777" w:rsidR="000C0D08" w:rsidRDefault="000C0D08"/>
    <w:p w14:paraId="350688A9" w14:textId="77777777" w:rsidR="000C0D08" w:rsidRDefault="000C0D08">
      <w:pPr>
        <w:pStyle w:val="2"/>
      </w:pPr>
      <w:r>
        <w:rPr>
          <w:rFonts w:hint="eastAsia"/>
        </w:rPr>
        <w:t xml:space="preserve"> </w:t>
      </w:r>
      <w:bookmarkStart w:id="35" w:name="_Toc482027780"/>
      <w:bookmarkStart w:id="36" w:name="_Toc482027875"/>
      <w:r>
        <w:rPr>
          <w:rFonts w:hint="eastAsia"/>
        </w:rPr>
        <w:t>获取设备型号列表</w:t>
      </w:r>
      <w:bookmarkEnd w:id="35"/>
      <w:bookmarkEnd w:id="36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84"/>
        <w:gridCol w:w="785"/>
        <w:gridCol w:w="1380"/>
        <w:gridCol w:w="375"/>
        <w:gridCol w:w="1980"/>
        <w:gridCol w:w="915"/>
        <w:gridCol w:w="1511"/>
      </w:tblGrid>
      <w:tr w:rsidR="000C0D08" w14:paraId="1767D9FE" w14:textId="77777777" w:rsidTr="00C76AA4">
        <w:tc>
          <w:tcPr>
            <w:tcW w:w="1242" w:type="dxa"/>
            <w:shd w:val="clear" w:color="auto" w:fill="D9D9D9"/>
          </w:tcPr>
          <w:p w14:paraId="56B582BA" w14:textId="2E788312" w:rsidR="000C0D08" w:rsidRDefault="008C2A6F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7"/>
          </w:tcPr>
          <w:p w14:paraId="0C64F06A" w14:textId="31D6E76D" w:rsidR="000C0D08" w:rsidRDefault="00473EC2">
            <w:r>
              <w:rPr>
                <w:sz w:val="18"/>
              </w:rPr>
              <w:t>appsvr -&gt; openapi</w:t>
            </w:r>
          </w:p>
        </w:tc>
      </w:tr>
      <w:tr w:rsidR="000C0D08" w14:paraId="4D2C9FA9" w14:textId="77777777" w:rsidTr="00C76AA4">
        <w:tc>
          <w:tcPr>
            <w:tcW w:w="1242" w:type="dxa"/>
            <w:shd w:val="clear" w:color="auto" w:fill="D9D9D9"/>
          </w:tcPr>
          <w:p w14:paraId="0622A3B1" w14:textId="77777777" w:rsidR="000C0D08" w:rsidRDefault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7"/>
          </w:tcPr>
          <w:p w14:paraId="79EE7C89" w14:textId="77777777" w:rsidR="000C0D08" w:rsidRDefault="000C0D08">
            <w:r>
              <w:rPr>
                <w:rFonts w:hint="eastAsia"/>
              </w:rPr>
              <w:t>/openapi/device/getdevtype</w:t>
            </w:r>
          </w:p>
        </w:tc>
      </w:tr>
      <w:tr w:rsidR="00C76AA4" w14:paraId="098B98B9" w14:textId="77777777" w:rsidTr="00C76AA4">
        <w:tc>
          <w:tcPr>
            <w:tcW w:w="1242" w:type="dxa"/>
            <w:shd w:val="clear" w:color="auto" w:fill="D9D9D9"/>
          </w:tcPr>
          <w:p w14:paraId="030A7603" w14:textId="5FB9B9AB" w:rsidR="00C76AA4" w:rsidRDefault="00C76AA4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调用模式</w:t>
            </w:r>
          </w:p>
        </w:tc>
        <w:tc>
          <w:tcPr>
            <w:tcW w:w="7230" w:type="dxa"/>
            <w:gridSpan w:val="7"/>
          </w:tcPr>
          <w:p w14:paraId="435E08FD" w14:textId="7314CCEE" w:rsidR="00C76AA4" w:rsidRDefault="00C76AA4">
            <w:pPr>
              <w:rPr>
                <w:rFonts w:hint="eastAsia"/>
              </w:rPr>
            </w:pPr>
            <w:r>
              <w:t>POST</w:t>
            </w:r>
          </w:p>
        </w:tc>
      </w:tr>
      <w:tr w:rsidR="00C76AA4" w14:paraId="3EA8F0FC" w14:textId="77777777" w:rsidTr="00C76AA4">
        <w:trPr>
          <w:trHeight w:val="170"/>
        </w:trPr>
        <w:tc>
          <w:tcPr>
            <w:tcW w:w="1242" w:type="dxa"/>
            <w:shd w:val="clear" w:color="auto" w:fill="D9D9D9"/>
          </w:tcPr>
          <w:p w14:paraId="43F5F507" w14:textId="77777777" w:rsidR="00C76AA4" w:rsidRDefault="00C76AA4">
            <w:r>
              <w:rPr>
                <w:sz w:val="18"/>
                <w:szCs w:val="18"/>
              </w:rPr>
              <w:t>接口参数</w:t>
            </w:r>
          </w:p>
        </w:tc>
        <w:tc>
          <w:tcPr>
            <w:tcW w:w="7230" w:type="dxa"/>
            <w:gridSpan w:val="7"/>
          </w:tcPr>
          <w:p w14:paraId="4DC5F731" w14:textId="77777777" w:rsidR="00C76AA4" w:rsidRDefault="00C76AA4">
            <w:r>
              <w:rPr>
                <w:rFonts w:hint="eastAsia"/>
              </w:rPr>
              <w:t>--</w:t>
            </w:r>
          </w:p>
        </w:tc>
      </w:tr>
      <w:tr w:rsidR="00C76AA4" w14:paraId="0011BE50" w14:textId="77777777" w:rsidTr="00C76AA4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7231D9BF" w14:textId="77777777" w:rsidR="00C76AA4" w:rsidRDefault="00C76AA4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84" w:type="dxa"/>
          </w:tcPr>
          <w:p w14:paraId="7D7B6B4B" w14:textId="77777777" w:rsidR="00C76AA4" w:rsidRDefault="00C76AA4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785" w:type="dxa"/>
          </w:tcPr>
          <w:p w14:paraId="02D026A5" w14:textId="77777777" w:rsidR="00C76AA4" w:rsidRDefault="00C76AA4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380" w:type="dxa"/>
          </w:tcPr>
          <w:p w14:paraId="066727F1" w14:textId="77777777" w:rsidR="00C76AA4" w:rsidRDefault="00C76AA4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4781" w:type="dxa"/>
            <w:gridSpan w:val="4"/>
          </w:tcPr>
          <w:p w14:paraId="3E73EB2C" w14:textId="77777777" w:rsidR="00C76AA4" w:rsidRDefault="00C76AA4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C76AA4" w14:paraId="2E572961" w14:textId="77777777" w:rsidTr="00C76AA4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43BEA441" w14:textId="77777777" w:rsidR="00C76AA4" w:rsidRDefault="00C76AA4"/>
        </w:tc>
        <w:tc>
          <w:tcPr>
            <w:tcW w:w="284" w:type="dxa"/>
            <w:vMerge w:val="restart"/>
          </w:tcPr>
          <w:p w14:paraId="03B03D5E" w14:textId="77777777" w:rsidR="00C76AA4" w:rsidRDefault="00C76AA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!</w:t>
            </w:r>
          </w:p>
          <w:p w14:paraId="1B2EE18B" w14:textId="77777777" w:rsidR="00C76AA4" w:rsidRDefault="00C76AA4">
            <w:pPr>
              <w:rPr>
                <w:szCs w:val="21"/>
              </w:rPr>
            </w:pPr>
          </w:p>
        </w:tc>
        <w:tc>
          <w:tcPr>
            <w:tcW w:w="785" w:type="dxa"/>
            <w:vMerge w:val="restart"/>
          </w:tcPr>
          <w:p w14:paraId="708F5348" w14:textId="77777777" w:rsidR="00C76AA4" w:rsidRDefault="00C76AA4">
            <w:r>
              <w:rPr>
                <w:rFonts w:hint="eastAsia"/>
              </w:rPr>
              <w:t>list</w:t>
            </w:r>
          </w:p>
        </w:tc>
        <w:tc>
          <w:tcPr>
            <w:tcW w:w="1380" w:type="dxa"/>
            <w:vMerge w:val="restart"/>
          </w:tcPr>
          <w:p w14:paraId="457ADD6D" w14:textId="77777777" w:rsidR="00C76AA4" w:rsidRDefault="00C76AA4">
            <w:r>
              <w:rPr>
                <w:rFonts w:hint="eastAsia"/>
              </w:rPr>
              <w:t>Array(Json)</w:t>
            </w:r>
          </w:p>
        </w:tc>
        <w:tc>
          <w:tcPr>
            <w:tcW w:w="375" w:type="dxa"/>
          </w:tcPr>
          <w:p w14:paraId="158D8A92" w14:textId="77777777" w:rsidR="00C76AA4" w:rsidRDefault="00C76AA4">
            <w:r>
              <w:rPr>
                <w:rFonts w:hint="eastAsia"/>
              </w:rPr>
              <w:t>*</w:t>
            </w:r>
          </w:p>
        </w:tc>
        <w:tc>
          <w:tcPr>
            <w:tcW w:w="1980" w:type="dxa"/>
          </w:tcPr>
          <w:p w14:paraId="7209D30F" w14:textId="77777777" w:rsidR="00C76AA4" w:rsidRDefault="00C76AA4">
            <w:r>
              <w:rPr>
                <w:rFonts w:hint="eastAsia"/>
                <w:color w:val="FF0000"/>
              </w:rPr>
              <w:t>device_type_id</w:t>
            </w:r>
          </w:p>
        </w:tc>
        <w:tc>
          <w:tcPr>
            <w:tcW w:w="915" w:type="dxa"/>
          </w:tcPr>
          <w:p w14:paraId="7DF2E659" w14:textId="77777777" w:rsidR="00C76AA4" w:rsidRDefault="00C76AA4">
            <w:r>
              <w:rPr>
                <w:rFonts w:hint="eastAsia"/>
              </w:rPr>
              <w:t>string</w:t>
            </w:r>
          </w:p>
        </w:tc>
        <w:tc>
          <w:tcPr>
            <w:tcW w:w="1511" w:type="dxa"/>
          </w:tcPr>
          <w:p w14:paraId="6A7BE6EE" w14:textId="77777777" w:rsidR="00C76AA4" w:rsidRDefault="00C76AA4">
            <w:r>
              <w:rPr>
                <w:rFonts w:hint="eastAsia"/>
              </w:rPr>
              <w:t>设备类型</w:t>
            </w:r>
            <w:r>
              <w:rPr>
                <w:rFonts w:hint="eastAsia"/>
              </w:rPr>
              <w:t>id</w:t>
            </w:r>
          </w:p>
        </w:tc>
      </w:tr>
      <w:tr w:rsidR="00C76AA4" w14:paraId="54A1D611" w14:textId="77777777" w:rsidTr="00C76AA4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60DB3DCF" w14:textId="77777777" w:rsidR="00C76AA4" w:rsidRDefault="00C76AA4"/>
        </w:tc>
        <w:tc>
          <w:tcPr>
            <w:tcW w:w="284" w:type="dxa"/>
            <w:vMerge/>
          </w:tcPr>
          <w:p w14:paraId="55DF2AA7" w14:textId="77777777" w:rsidR="00C76AA4" w:rsidRDefault="00C76AA4">
            <w:pPr>
              <w:rPr>
                <w:szCs w:val="21"/>
              </w:rPr>
            </w:pPr>
          </w:p>
        </w:tc>
        <w:tc>
          <w:tcPr>
            <w:tcW w:w="785" w:type="dxa"/>
            <w:vMerge/>
          </w:tcPr>
          <w:p w14:paraId="6D743D8E" w14:textId="77777777" w:rsidR="00C76AA4" w:rsidRDefault="00C76AA4"/>
        </w:tc>
        <w:tc>
          <w:tcPr>
            <w:tcW w:w="1380" w:type="dxa"/>
            <w:vMerge/>
          </w:tcPr>
          <w:p w14:paraId="1F6A5837" w14:textId="77777777" w:rsidR="00C76AA4" w:rsidRDefault="00C76AA4"/>
        </w:tc>
        <w:tc>
          <w:tcPr>
            <w:tcW w:w="375" w:type="dxa"/>
          </w:tcPr>
          <w:p w14:paraId="4DC6F18C" w14:textId="77777777" w:rsidR="00C76AA4" w:rsidRDefault="00C76AA4">
            <w:r>
              <w:rPr>
                <w:rFonts w:hint="eastAsia"/>
              </w:rPr>
              <w:t>*</w:t>
            </w:r>
          </w:p>
        </w:tc>
        <w:tc>
          <w:tcPr>
            <w:tcW w:w="1980" w:type="dxa"/>
          </w:tcPr>
          <w:p w14:paraId="642D7135" w14:textId="77777777" w:rsidR="00C76AA4" w:rsidRDefault="00C76AA4">
            <w:r>
              <w:rPr>
                <w:rFonts w:hint="eastAsia"/>
                <w:color w:val="FF0000"/>
              </w:rPr>
              <w:t>device_type_name</w:t>
            </w:r>
          </w:p>
        </w:tc>
        <w:tc>
          <w:tcPr>
            <w:tcW w:w="915" w:type="dxa"/>
          </w:tcPr>
          <w:p w14:paraId="3E5CE6EE" w14:textId="77777777" w:rsidR="00C76AA4" w:rsidRDefault="00C76AA4">
            <w:r>
              <w:rPr>
                <w:rFonts w:hint="eastAsia"/>
              </w:rPr>
              <w:t>string</w:t>
            </w:r>
          </w:p>
        </w:tc>
        <w:tc>
          <w:tcPr>
            <w:tcW w:w="1511" w:type="dxa"/>
          </w:tcPr>
          <w:p w14:paraId="0D1408CA" w14:textId="77777777" w:rsidR="00C76AA4" w:rsidRDefault="00C76AA4">
            <w:r>
              <w:rPr>
                <w:rFonts w:hint="eastAsia"/>
              </w:rPr>
              <w:t>设备类型名称</w:t>
            </w:r>
          </w:p>
        </w:tc>
      </w:tr>
      <w:tr w:rsidR="00C76AA4" w14:paraId="105D0E27" w14:textId="77777777" w:rsidTr="00C76AA4">
        <w:tc>
          <w:tcPr>
            <w:tcW w:w="1242" w:type="dxa"/>
            <w:shd w:val="clear" w:color="auto" w:fill="D9D9D9"/>
          </w:tcPr>
          <w:p w14:paraId="5F9E3C37" w14:textId="77777777" w:rsidR="00C76AA4" w:rsidRDefault="00C76AA4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7"/>
          </w:tcPr>
          <w:p w14:paraId="5478F55A" w14:textId="77777777" w:rsidR="00C76AA4" w:rsidRDefault="00C76AA4">
            <w:pPr>
              <w:jc w:val="left"/>
            </w:pPr>
          </w:p>
          <w:p w14:paraId="3F6962B3" w14:textId="77777777" w:rsidR="00C76AA4" w:rsidRDefault="00C76AA4">
            <w:pPr>
              <w:jc w:val="left"/>
            </w:pPr>
            <w:hyperlink w:anchor="_4.设备型号定义" w:history="1">
              <w:r>
                <w:rPr>
                  <w:rStyle w:val="a5"/>
                  <w:rFonts w:hint="eastAsia"/>
                </w:rPr>
                <w:t>设备型号定义</w:t>
              </w:r>
            </w:hyperlink>
          </w:p>
          <w:p w14:paraId="48FC412C" w14:textId="77777777" w:rsidR="00C76AA4" w:rsidRDefault="00C76AA4">
            <w:pPr>
              <w:jc w:val="left"/>
            </w:pPr>
          </w:p>
        </w:tc>
      </w:tr>
    </w:tbl>
    <w:p w14:paraId="5CF4A77D" w14:textId="77777777" w:rsidR="000C0D08" w:rsidRDefault="000C0D08"/>
    <w:p w14:paraId="30CA3E87" w14:textId="5005FFAD" w:rsidR="000C0D08" w:rsidRDefault="000C0D08">
      <w:pPr>
        <w:pStyle w:val="2"/>
      </w:pPr>
      <w:r>
        <w:rPr>
          <w:rFonts w:hint="eastAsia"/>
        </w:rPr>
        <w:t xml:space="preserve"> </w:t>
      </w:r>
      <w:bookmarkStart w:id="37" w:name="_Toc482027781"/>
      <w:bookmarkStart w:id="38" w:name="_Toc482027876"/>
      <w:r>
        <w:rPr>
          <w:rFonts w:hint="eastAsia"/>
        </w:rPr>
        <w:t>添加设备</w:t>
      </w:r>
      <w:bookmarkEnd w:id="37"/>
      <w:bookmarkEnd w:id="38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84"/>
        <w:gridCol w:w="1745"/>
        <w:gridCol w:w="1305"/>
        <w:gridCol w:w="3896"/>
      </w:tblGrid>
      <w:tr w:rsidR="000C0D08" w14:paraId="7537482F" w14:textId="77777777" w:rsidTr="008A7135">
        <w:tc>
          <w:tcPr>
            <w:tcW w:w="1242" w:type="dxa"/>
            <w:shd w:val="clear" w:color="auto" w:fill="D9D9D9"/>
          </w:tcPr>
          <w:p w14:paraId="59CD8BE5" w14:textId="6CB1C204" w:rsidR="000C0D08" w:rsidRDefault="008C2A6F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3D7CBBA4" w14:textId="6A5D2A5C" w:rsidR="000C0D08" w:rsidRDefault="00473EC2">
            <w:r>
              <w:rPr>
                <w:sz w:val="18"/>
              </w:rPr>
              <w:t>appsvr -&gt; openapi</w:t>
            </w:r>
          </w:p>
        </w:tc>
      </w:tr>
      <w:tr w:rsidR="000C0D08" w14:paraId="162A0AF2" w14:textId="77777777" w:rsidTr="008A7135">
        <w:tc>
          <w:tcPr>
            <w:tcW w:w="1242" w:type="dxa"/>
            <w:shd w:val="clear" w:color="auto" w:fill="D9D9D9"/>
          </w:tcPr>
          <w:p w14:paraId="64D92976" w14:textId="77777777" w:rsidR="000C0D08" w:rsidRDefault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7A186D67" w14:textId="77777777" w:rsidR="000C0D08" w:rsidRDefault="000C0D08">
            <w:r>
              <w:rPr>
                <w:rFonts w:hint="eastAsia"/>
              </w:rPr>
              <w:t>/openapi/device/add</w:t>
            </w:r>
          </w:p>
        </w:tc>
      </w:tr>
      <w:tr w:rsidR="008A7135" w14:paraId="70820A92" w14:textId="77777777" w:rsidTr="008A7135">
        <w:tc>
          <w:tcPr>
            <w:tcW w:w="1242" w:type="dxa"/>
            <w:shd w:val="clear" w:color="auto" w:fill="D9D9D9"/>
          </w:tcPr>
          <w:p w14:paraId="4956EF2D" w14:textId="69492BFC" w:rsidR="008A7135" w:rsidRDefault="008A7135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调用模式</w:t>
            </w:r>
          </w:p>
        </w:tc>
        <w:tc>
          <w:tcPr>
            <w:tcW w:w="7230" w:type="dxa"/>
            <w:gridSpan w:val="4"/>
          </w:tcPr>
          <w:p w14:paraId="272278D3" w14:textId="37296380" w:rsidR="008A7135" w:rsidRDefault="008A7135">
            <w:pPr>
              <w:rPr>
                <w:rFonts w:hint="eastAsia"/>
              </w:rPr>
            </w:pPr>
            <w:r>
              <w:t>POST</w:t>
            </w:r>
          </w:p>
        </w:tc>
      </w:tr>
      <w:tr w:rsidR="008A7135" w14:paraId="23D9DA60" w14:textId="77777777" w:rsidTr="008A7135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65F2A993" w14:textId="77777777" w:rsidR="008A7135" w:rsidRDefault="008A7135">
            <w:r>
              <w:rPr>
                <w:sz w:val="18"/>
                <w:szCs w:val="18"/>
              </w:rPr>
              <w:t>接口参数</w:t>
            </w:r>
          </w:p>
        </w:tc>
        <w:tc>
          <w:tcPr>
            <w:tcW w:w="284" w:type="dxa"/>
          </w:tcPr>
          <w:p w14:paraId="29604711" w14:textId="77777777" w:rsidR="008A7135" w:rsidRDefault="008A7135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45" w:type="dxa"/>
          </w:tcPr>
          <w:p w14:paraId="6D9328C5" w14:textId="77777777" w:rsidR="008A7135" w:rsidRDefault="008A7135">
            <w:r>
              <w:rPr>
                <w:rFonts w:hint="eastAsia"/>
              </w:rPr>
              <w:t>device_serial</w:t>
            </w:r>
          </w:p>
        </w:tc>
        <w:tc>
          <w:tcPr>
            <w:tcW w:w="1305" w:type="dxa"/>
          </w:tcPr>
          <w:p w14:paraId="4190065A" w14:textId="77777777" w:rsidR="008A7135" w:rsidRDefault="008A7135">
            <w:r>
              <w:rPr>
                <w:rFonts w:hint="eastAsia"/>
              </w:rPr>
              <w:t>String</w:t>
            </w:r>
          </w:p>
        </w:tc>
        <w:tc>
          <w:tcPr>
            <w:tcW w:w="3896" w:type="dxa"/>
          </w:tcPr>
          <w:p w14:paraId="4D507D0B" w14:textId="77777777" w:rsidR="008A7135" w:rsidRDefault="008A7135">
            <w:r>
              <w:rPr>
                <w:rFonts w:hint="eastAsia"/>
              </w:rPr>
              <w:t>要添加的设备序列号</w:t>
            </w:r>
          </w:p>
        </w:tc>
      </w:tr>
      <w:tr w:rsidR="008A7135" w14:paraId="6DD1C755" w14:textId="77777777" w:rsidTr="008A7135">
        <w:trPr>
          <w:trHeight w:val="317"/>
        </w:trPr>
        <w:tc>
          <w:tcPr>
            <w:tcW w:w="1242" w:type="dxa"/>
            <w:vMerge/>
            <w:shd w:val="clear" w:color="auto" w:fill="D9D9D9"/>
          </w:tcPr>
          <w:p w14:paraId="779B645F" w14:textId="77777777" w:rsidR="008A7135" w:rsidRDefault="008A7135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1F668600" w14:textId="77777777" w:rsidR="008A7135" w:rsidRDefault="008A713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745" w:type="dxa"/>
          </w:tcPr>
          <w:p w14:paraId="3B2F80A6" w14:textId="77777777" w:rsidR="008A7135" w:rsidRDefault="008A7135">
            <w:r>
              <w:rPr>
                <w:rFonts w:hint="eastAsia"/>
              </w:rPr>
              <w:t>device_type_id</w:t>
            </w:r>
          </w:p>
        </w:tc>
        <w:tc>
          <w:tcPr>
            <w:tcW w:w="1305" w:type="dxa"/>
          </w:tcPr>
          <w:p w14:paraId="28672132" w14:textId="77777777" w:rsidR="008A7135" w:rsidRDefault="008A7135">
            <w:r>
              <w:rPr>
                <w:rFonts w:hint="eastAsia"/>
              </w:rPr>
              <w:t>String</w:t>
            </w:r>
          </w:p>
        </w:tc>
        <w:tc>
          <w:tcPr>
            <w:tcW w:w="3896" w:type="dxa"/>
          </w:tcPr>
          <w:p w14:paraId="17713A2E" w14:textId="77777777" w:rsidR="008A7135" w:rsidRDefault="008A7135">
            <w:r>
              <w:rPr>
                <w:rFonts w:hint="eastAsia"/>
              </w:rPr>
              <w:t>设备类型</w:t>
            </w:r>
            <w:r>
              <w:rPr>
                <w:rFonts w:hint="eastAsia"/>
              </w:rPr>
              <w:t>id</w:t>
            </w:r>
          </w:p>
        </w:tc>
      </w:tr>
      <w:tr w:rsidR="008A7135" w14:paraId="77AC7A63" w14:textId="77777777" w:rsidTr="008A7135">
        <w:trPr>
          <w:trHeight w:val="317"/>
        </w:trPr>
        <w:tc>
          <w:tcPr>
            <w:tcW w:w="1242" w:type="dxa"/>
            <w:vMerge/>
            <w:shd w:val="clear" w:color="auto" w:fill="D9D9D9"/>
          </w:tcPr>
          <w:p w14:paraId="23D8F2CE" w14:textId="77777777" w:rsidR="008A7135" w:rsidRDefault="008A7135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54E7841A" w14:textId="77777777" w:rsidR="008A7135" w:rsidRDefault="008A7135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45" w:type="dxa"/>
          </w:tcPr>
          <w:p w14:paraId="50C3CD49" w14:textId="77777777" w:rsidR="008A7135" w:rsidRDefault="008A7135">
            <w:r>
              <w:rPr>
                <w:rFonts w:hint="eastAsia"/>
              </w:rPr>
              <w:t>account</w:t>
            </w:r>
          </w:p>
        </w:tc>
        <w:tc>
          <w:tcPr>
            <w:tcW w:w="1305" w:type="dxa"/>
          </w:tcPr>
          <w:p w14:paraId="02A73C52" w14:textId="77777777" w:rsidR="008A7135" w:rsidRDefault="008A7135">
            <w:r>
              <w:rPr>
                <w:rFonts w:hint="eastAsia"/>
              </w:rPr>
              <w:t>string</w:t>
            </w:r>
          </w:p>
        </w:tc>
        <w:tc>
          <w:tcPr>
            <w:tcW w:w="3896" w:type="dxa"/>
          </w:tcPr>
          <w:p w14:paraId="64C1BE40" w14:textId="77777777" w:rsidR="008A7135" w:rsidRDefault="008A7135">
            <w:r>
              <w:rPr>
                <w:rFonts w:hint="eastAsia"/>
              </w:rPr>
              <w:t>用户账号</w:t>
            </w:r>
          </w:p>
        </w:tc>
      </w:tr>
      <w:tr w:rsidR="008A7135" w14:paraId="303753CE" w14:textId="77777777" w:rsidTr="008A7135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2EE01057" w14:textId="77777777" w:rsidR="008A7135" w:rsidRDefault="008A7135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84" w:type="dxa"/>
          </w:tcPr>
          <w:p w14:paraId="64DFB47E" w14:textId="77777777" w:rsidR="008A7135" w:rsidRDefault="008A7135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45" w:type="dxa"/>
          </w:tcPr>
          <w:p w14:paraId="751C2C46" w14:textId="77777777" w:rsidR="008A7135" w:rsidRDefault="008A7135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305" w:type="dxa"/>
          </w:tcPr>
          <w:p w14:paraId="54DB65DA" w14:textId="77777777" w:rsidR="008A7135" w:rsidRDefault="008A7135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3896" w:type="dxa"/>
          </w:tcPr>
          <w:p w14:paraId="7FDF2FBD" w14:textId="77777777" w:rsidR="008A7135" w:rsidRDefault="008A7135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8A7135" w14:paraId="1E142B7E" w14:textId="77777777" w:rsidTr="008A7135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5596E046" w14:textId="77777777" w:rsidR="008A7135" w:rsidRDefault="008A7135"/>
        </w:tc>
        <w:tc>
          <w:tcPr>
            <w:tcW w:w="284" w:type="dxa"/>
          </w:tcPr>
          <w:p w14:paraId="1826C07D" w14:textId="77777777" w:rsidR="008A7135" w:rsidRDefault="008A7135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45" w:type="dxa"/>
          </w:tcPr>
          <w:p w14:paraId="21B333D5" w14:textId="77777777" w:rsidR="008A7135" w:rsidRDefault="008A7135">
            <w:r>
              <w:rPr>
                <w:szCs w:val="21"/>
              </w:rPr>
              <w:t>msg</w:t>
            </w:r>
          </w:p>
        </w:tc>
        <w:tc>
          <w:tcPr>
            <w:tcW w:w="1305" w:type="dxa"/>
          </w:tcPr>
          <w:p w14:paraId="72D84399" w14:textId="77777777" w:rsidR="008A7135" w:rsidRDefault="008A7135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3896" w:type="dxa"/>
          </w:tcPr>
          <w:p w14:paraId="6DA640E3" w14:textId="77777777" w:rsidR="008A7135" w:rsidRDefault="008A7135">
            <w:r>
              <w:rPr>
                <w:szCs w:val="21"/>
              </w:rPr>
              <w:t>返回说明</w:t>
            </w:r>
          </w:p>
        </w:tc>
      </w:tr>
      <w:tr w:rsidR="008A7135" w14:paraId="4199BBF4" w14:textId="77777777" w:rsidTr="008A7135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06D55153" w14:textId="77777777" w:rsidR="008A7135" w:rsidRDefault="008A7135"/>
        </w:tc>
        <w:tc>
          <w:tcPr>
            <w:tcW w:w="284" w:type="dxa"/>
          </w:tcPr>
          <w:p w14:paraId="409D9ABE" w14:textId="77777777" w:rsidR="008A7135" w:rsidRDefault="008A713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745" w:type="dxa"/>
          </w:tcPr>
          <w:p w14:paraId="794650B3" w14:textId="77777777" w:rsidR="008A7135" w:rsidRDefault="008A713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device_no</w:t>
            </w:r>
          </w:p>
        </w:tc>
        <w:tc>
          <w:tcPr>
            <w:tcW w:w="1305" w:type="dxa"/>
          </w:tcPr>
          <w:p w14:paraId="1992CF87" w14:textId="77777777" w:rsidR="008A7135" w:rsidRDefault="008A713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int64</w:t>
            </w:r>
          </w:p>
        </w:tc>
        <w:tc>
          <w:tcPr>
            <w:tcW w:w="3896" w:type="dxa"/>
          </w:tcPr>
          <w:p w14:paraId="3030221F" w14:textId="77777777" w:rsidR="008A7135" w:rsidRDefault="008A713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平台号</w:t>
            </w:r>
          </w:p>
        </w:tc>
      </w:tr>
      <w:tr w:rsidR="008A7135" w14:paraId="2320C063" w14:textId="77777777" w:rsidTr="008A7135">
        <w:tc>
          <w:tcPr>
            <w:tcW w:w="1242" w:type="dxa"/>
            <w:shd w:val="clear" w:color="auto" w:fill="D9D9D9"/>
          </w:tcPr>
          <w:p w14:paraId="41CC5E6D" w14:textId="77777777" w:rsidR="008A7135" w:rsidRDefault="008A7135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584F4CD2" w14:textId="77777777" w:rsidR="008A7135" w:rsidRDefault="008A7135">
            <w:pPr>
              <w:jc w:val="left"/>
            </w:pPr>
          </w:p>
          <w:p w14:paraId="7542EA3B" w14:textId="77777777" w:rsidR="008A7135" w:rsidRDefault="008A7135">
            <w:pPr>
              <w:jc w:val="left"/>
            </w:pPr>
          </w:p>
        </w:tc>
      </w:tr>
    </w:tbl>
    <w:p w14:paraId="3A815F9F" w14:textId="77777777" w:rsidR="000C0D08" w:rsidRDefault="000C0D08"/>
    <w:p w14:paraId="103E1F72" w14:textId="39C3D5AA" w:rsidR="000C0D08" w:rsidRDefault="000C0D08">
      <w:pPr>
        <w:pStyle w:val="2"/>
      </w:pPr>
      <w:r>
        <w:rPr>
          <w:rFonts w:hint="eastAsia"/>
        </w:rPr>
        <w:t xml:space="preserve"> </w:t>
      </w:r>
      <w:bookmarkStart w:id="39" w:name="_Toc482027782"/>
      <w:bookmarkStart w:id="40" w:name="_Toc482027877"/>
      <w:r>
        <w:rPr>
          <w:rFonts w:hint="eastAsia"/>
        </w:rPr>
        <w:t>删除设备</w:t>
      </w:r>
      <w:bookmarkEnd w:id="39"/>
      <w:bookmarkEnd w:id="40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40"/>
        <w:gridCol w:w="1789"/>
        <w:gridCol w:w="1305"/>
        <w:gridCol w:w="3896"/>
      </w:tblGrid>
      <w:tr w:rsidR="000C0D08" w14:paraId="1106C02D" w14:textId="77777777" w:rsidTr="00450889">
        <w:tc>
          <w:tcPr>
            <w:tcW w:w="1242" w:type="dxa"/>
            <w:shd w:val="clear" w:color="auto" w:fill="D9D9D9"/>
          </w:tcPr>
          <w:p w14:paraId="3A49133C" w14:textId="454D2924" w:rsidR="000C0D08" w:rsidRDefault="008C2A6F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2073AED4" w14:textId="0E5990C0" w:rsidR="000C0D08" w:rsidRDefault="00473EC2">
            <w:r>
              <w:rPr>
                <w:sz w:val="18"/>
              </w:rPr>
              <w:t>appsvr -&gt; openapi</w:t>
            </w:r>
          </w:p>
        </w:tc>
      </w:tr>
      <w:tr w:rsidR="000C0D08" w14:paraId="27D503EA" w14:textId="77777777" w:rsidTr="00450889">
        <w:tc>
          <w:tcPr>
            <w:tcW w:w="1242" w:type="dxa"/>
            <w:shd w:val="clear" w:color="auto" w:fill="D9D9D9"/>
          </w:tcPr>
          <w:p w14:paraId="4B074AED" w14:textId="77777777" w:rsidR="000C0D08" w:rsidRDefault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71D231FF" w14:textId="77777777" w:rsidR="000C0D08" w:rsidRDefault="000C0D08">
            <w:r>
              <w:rPr>
                <w:rFonts w:hint="eastAsia"/>
              </w:rPr>
              <w:t>/openapi/device/del</w:t>
            </w:r>
          </w:p>
        </w:tc>
      </w:tr>
      <w:tr w:rsidR="00450889" w14:paraId="032C272C" w14:textId="77777777" w:rsidTr="00450889">
        <w:tc>
          <w:tcPr>
            <w:tcW w:w="1242" w:type="dxa"/>
            <w:shd w:val="clear" w:color="auto" w:fill="D9D9D9"/>
          </w:tcPr>
          <w:p w14:paraId="7CD22D55" w14:textId="3D26CD41" w:rsidR="00450889" w:rsidRDefault="00450889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调用模式</w:t>
            </w:r>
          </w:p>
        </w:tc>
        <w:tc>
          <w:tcPr>
            <w:tcW w:w="7230" w:type="dxa"/>
            <w:gridSpan w:val="4"/>
          </w:tcPr>
          <w:p w14:paraId="26220BD1" w14:textId="149D061D" w:rsidR="00450889" w:rsidRDefault="00450889">
            <w:pPr>
              <w:rPr>
                <w:rFonts w:hint="eastAsia"/>
              </w:rPr>
            </w:pPr>
            <w:r>
              <w:t>POST</w:t>
            </w:r>
          </w:p>
        </w:tc>
      </w:tr>
      <w:tr w:rsidR="00450889" w14:paraId="7086D878" w14:textId="77777777" w:rsidTr="00450889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320400A6" w14:textId="77777777" w:rsidR="00450889" w:rsidRDefault="00450889">
            <w:r>
              <w:rPr>
                <w:sz w:val="18"/>
                <w:szCs w:val="18"/>
              </w:rPr>
              <w:t>接口参数</w:t>
            </w:r>
          </w:p>
        </w:tc>
        <w:tc>
          <w:tcPr>
            <w:tcW w:w="240" w:type="dxa"/>
          </w:tcPr>
          <w:p w14:paraId="5E99B592" w14:textId="77777777" w:rsidR="00450889" w:rsidRDefault="00450889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89" w:type="dxa"/>
          </w:tcPr>
          <w:p w14:paraId="49D79700" w14:textId="77777777" w:rsidR="00450889" w:rsidRDefault="00450889">
            <w:r>
              <w:rPr>
                <w:rFonts w:hint="eastAsia"/>
              </w:rPr>
              <w:t>device_serial</w:t>
            </w:r>
          </w:p>
        </w:tc>
        <w:tc>
          <w:tcPr>
            <w:tcW w:w="1305" w:type="dxa"/>
          </w:tcPr>
          <w:p w14:paraId="6EC8C997" w14:textId="77777777" w:rsidR="00450889" w:rsidRDefault="00450889">
            <w:r>
              <w:rPr>
                <w:rFonts w:hint="eastAsia"/>
              </w:rPr>
              <w:t>String</w:t>
            </w:r>
          </w:p>
        </w:tc>
        <w:tc>
          <w:tcPr>
            <w:tcW w:w="3896" w:type="dxa"/>
          </w:tcPr>
          <w:p w14:paraId="27EAA9F5" w14:textId="77777777" w:rsidR="00450889" w:rsidRDefault="00450889">
            <w:r>
              <w:rPr>
                <w:rFonts w:hint="eastAsia"/>
              </w:rPr>
              <w:t>设备序列号</w:t>
            </w:r>
          </w:p>
        </w:tc>
      </w:tr>
      <w:tr w:rsidR="00450889" w14:paraId="74436789" w14:textId="77777777" w:rsidTr="00450889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002B63D7" w14:textId="77777777" w:rsidR="00450889" w:rsidRDefault="00450889">
            <w:pPr>
              <w:rPr>
                <w:sz w:val="18"/>
                <w:szCs w:val="18"/>
              </w:rPr>
            </w:pPr>
          </w:p>
        </w:tc>
        <w:tc>
          <w:tcPr>
            <w:tcW w:w="240" w:type="dxa"/>
          </w:tcPr>
          <w:p w14:paraId="1BA1E67B" w14:textId="77777777" w:rsidR="00450889" w:rsidRDefault="0045088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789" w:type="dxa"/>
          </w:tcPr>
          <w:p w14:paraId="2D13B914" w14:textId="77777777" w:rsidR="00450889" w:rsidRDefault="00450889">
            <w:r>
              <w:rPr>
                <w:rFonts w:hint="eastAsia"/>
              </w:rPr>
              <w:t>account</w:t>
            </w:r>
          </w:p>
        </w:tc>
        <w:tc>
          <w:tcPr>
            <w:tcW w:w="1305" w:type="dxa"/>
          </w:tcPr>
          <w:p w14:paraId="68B00590" w14:textId="77777777" w:rsidR="00450889" w:rsidRDefault="00450889">
            <w:r>
              <w:rPr>
                <w:rFonts w:hint="eastAsia"/>
              </w:rPr>
              <w:t>string</w:t>
            </w:r>
          </w:p>
        </w:tc>
        <w:tc>
          <w:tcPr>
            <w:tcW w:w="3896" w:type="dxa"/>
          </w:tcPr>
          <w:p w14:paraId="43D24239" w14:textId="77777777" w:rsidR="00450889" w:rsidRDefault="00450889">
            <w:r>
              <w:rPr>
                <w:rFonts w:hint="eastAsia"/>
              </w:rPr>
              <w:t>用户账号</w:t>
            </w:r>
          </w:p>
        </w:tc>
      </w:tr>
      <w:tr w:rsidR="00450889" w14:paraId="30F0C531" w14:textId="77777777" w:rsidTr="00450889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58E7E303" w14:textId="77777777" w:rsidR="00450889" w:rsidRDefault="00450889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40" w:type="dxa"/>
          </w:tcPr>
          <w:p w14:paraId="52FCC7D3" w14:textId="77777777" w:rsidR="00450889" w:rsidRDefault="00450889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89" w:type="dxa"/>
          </w:tcPr>
          <w:p w14:paraId="468ACC68" w14:textId="77777777" w:rsidR="00450889" w:rsidRDefault="00450889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305" w:type="dxa"/>
          </w:tcPr>
          <w:p w14:paraId="55D09B0E" w14:textId="77777777" w:rsidR="00450889" w:rsidRDefault="00450889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3896" w:type="dxa"/>
          </w:tcPr>
          <w:p w14:paraId="3ED949CB" w14:textId="77777777" w:rsidR="00450889" w:rsidRDefault="00450889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450889" w14:paraId="420B85A5" w14:textId="77777777" w:rsidTr="00450889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1FC9B77A" w14:textId="77777777" w:rsidR="00450889" w:rsidRDefault="00450889"/>
        </w:tc>
        <w:tc>
          <w:tcPr>
            <w:tcW w:w="240" w:type="dxa"/>
          </w:tcPr>
          <w:p w14:paraId="18909286" w14:textId="77777777" w:rsidR="00450889" w:rsidRDefault="00450889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89" w:type="dxa"/>
          </w:tcPr>
          <w:p w14:paraId="7D51D1ED" w14:textId="77777777" w:rsidR="00450889" w:rsidRDefault="00450889">
            <w:r>
              <w:rPr>
                <w:szCs w:val="21"/>
              </w:rPr>
              <w:t>msg</w:t>
            </w:r>
          </w:p>
        </w:tc>
        <w:tc>
          <w:tcPr>
            <w:tcW w:w="1305" w:type="dxa"/>
          </w:tcPr>
          <w:p w14:paraId="46EF7A97" w14:textId="77777777" w:rsidR="00450889" w:rsidRDefault="00450889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3896" w:type="dxa"/>
          </w:tcPr>
          <w:p w14:paraId="6C3ED8AE" w14:textId="77777777" w:rsidR="00450889" w:rsidRDefault="00450889">
            <w:r>
              <w:rPr>
                <w:szCs w:val="21"/>
              </w:rPr>
              <w:t>返回说明</w:t>
            </w:r>
          </w:p>
        </w:tc>
      </w:tr>
      <w:tr w:rsidR="00450889" w14:paraId="4B509F3B" w14:textId="77777777" w:rsidTr="00450889">
        <w:tc>
          <w:tcPr>
            <w:tcW w:w="1242" w:type="dxa"/>
            <w:shd w:val="clear" w:color="auto" w:fill="D9D9D9"/>
          </w:tcPr>
          <w:p w14:paraId="4F12DD49" w14:textId="77777777" w:rsidR="00450889" w:rsidRDefault="00450889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21C02B43" w14:textId="77777777" w:rsidR="00450889" w:rsidRDefault="00450889">
            <w:pPr>
              <w:jc w:val="left"/>
            </w:pPr>
          </w:p>
          <w:p w14:paraId="644878D6" w14:textId="77777777" w:rsidR="00450889" w:rsidRDefault="00450889">
            <w:pPr>
              <w:jc w:val="left"/>
            </w:pPr>
          </w:p>
        </w:tc>
      </w:tr>
    </w:tbl>
    <w:p w14:paraId="6EF96D14" w14:textId="77777777" w:rsidR="000C0D08" w:rsidRDefault="000C0D08"/>
    <w:p w14:paraId="71DA7F84" w14:textId="77777777" w:rsidR="000C0D08" w:rsidRDefault="000C0D08">
      <w:pPr>
        <w:pStyle w:val="2"/>
      </w:pPr>
      <w:r>
        <w:rPr>
          <w:rFonts w:hint="eastAsia"/>
        </w:rPr>
        <w:t xml:space="preserve"> </w:t>
      </w:r>
      <w:bookmarkStart w:id="41" w:name="_Toc482027783"/>
      <w:bookmarkStart w:id="42" w:name="_Toc482027878"/>
      <w:r>
        <w:rPr>
          <w:rFonts w:hint="eastAsia"/>
        </w:rPr>
        <w:t>修改设备</w:t>
      </w:r>
      <w:r>
        <w:rPr>
          <w:rFonts w:hint="eastAsia"/>
        </w:rPr>
        <w:t>/</w:t>
      </w:r>
      <w:r>
        <w:rPr>
          <w:rFonts w:hint="eastAsia"/>
        </w:rPr>
        <w:t>通道名称</w:t>
      </w:r>
      <w:bookmarkEnd w:id="41"/>
      <w:bookmarkEnd w:id="42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84"/>
        <w:gridCol w:w="1745"/>
        <w:gridCol w:w="1305"/>
        <w:gridCol w:w="3896"/>
      </w:tblGrid>
      <w:tr w:rsidR="000C0D08" w14:paraId="33C35613" w14:textId="77777777" w:rsidTr="00786D90">
        <w:tc>
          <w:tcPr>
            <w:tcW w:w="1242" w:type="dxa"/>
            <w:shd w:val="clear" w:color="auto" w:fill="D9D9D9"/>
          </w:tcPr>
          <w:p w14:paraId="665AD07B" w14:textId="1DAB0260" w:rsidR="000C0D08" w:rsidRDefault="008C2A6F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44FCDD51" w14:textId="74570C65" w:rsidR="000C0D08" w:rsidRDefault="00473EC2">
            <w:r>
              <w:rPr>
                <w:sz w:val="18"/>
              </w:rPr>
              <w:t>appsvr -&gt; openapi</w:t>
            </w:r>
          </w:p>
        </w:tc>
      </w:tr>
      <w:tr w:rsidR="000C0D08" w14:paraId="39D4D5B6" w14:textId="77777777" w:rsidTr="00786D90">
        <w:tc>
          <w:tcPr>
            <w:tcW w:w="1242" w:type="dxa"/>
            <w:shd w:val="clear" w:color="auto" w:fill="D9D9D9"/>
          </w:tcPr>
          <w:p w14:paraId="67C9F516" w14:textId="77777777" w:rsidR="000C0D08" w:rsidRDefault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49CC3332" w14:textId="77777777" w:rsidR="000C0D08" w:rsidRDefault="000C0D08">
            <w:r>
              <w:rPr>
                <w:rFonts w:hint="eastAsia"/>
              </w:rPr>
              <w:t>/openapi/device/update</w:t>
            </w:r>
          </w:p>
        </w:tc>
      </w:tr>
      <w:tr w:rsidR="00786D90" w14:paraId="1FEB1065" w14:textId="77777777" w:rsidTr="00786D90">
        <w:tc>
          <w:tcPr>
            <w:tcW w:w="1242" w:type="dxa"/>
            <w:shd w:val="clear" w:color="auto" w:fill="D9D9D9"/>
          </w:tcPr>
          <w:p w14:paraId="733AF04D" w14:textId="34255240" w:rsidR="00786D90" w:rsidRDefault="00786D90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调用模式</w:t>
            </w:r>
          </w:p>
        </w:tc>
        <w:tc>
          <w:tcPr>
            <w:tcW w:w="7230" w:type="dxa"/>
            <w:gridSpan w:val="4"/>
          </w:tcPr>
          <w:p w14:paraId="37219F5A" w14:textId="16D143C9" w:rsidR="00786D90" w:rsidRDefault="00786D90">
            <w:pPr>
              <w:rPr>
                <w:rFonts w:hint="eastAsia"/>
              </w:rPr>
            </w:pPr>
            <w:r>
              <w:t>POST</w:t>
            </w:r>
          </w:p>
        </w:tc>
      </w:tr>
      <w:tr w:rsidR="00786D90" w14:paraId="50458C31" w14:textId="77777777" w:rsidTr="00786D90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35178B13" w14:textId="77777777" w:rsidR="00786D90" w:rsidRDefault="00786D90">
            <w:r>
              <w:rPr>
                <w:sz w:val="18"/>
                <w:szCs w:val="18"/>
              </w:rPr>
              <w:t>接口参数</w:t>
            </w:r>
          </w:p>
        </w:tc>
        <w:tc>
          <w:tcPr>
            <w:tcW w:w="284" w:type="dxa"/>
          </w:tcPr>
          <w:p w14:paraId="633F1737" w14:textId="77777777" w:rsidR="00786D90" w:rsidRDefault="00786D90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45" w:type="dxa"/>
          </w:tcPr>
          <w:p w14:paraId="066A857B" w14:textId="77777777" w:rsidR="00786D90" w:rsidRDefault="00786D90">
            <w:r>
              <w:rPr>
                <w:rFonts w:hint="eastAsia"/>
              </w:rPr>
              <w:t>device_serial</w:t>
            </w:r>
          </w:p>
        </w:tc>
        <w:tc>
          <w:tcPr>
            <w:tcW w:w="1305" w:type="dxa"/>
          </w:tcPr>
          <w:p w14:paraId="3F8F73C2" w14:textId="77777777" w:rsidR="00786D90" w:rsidRDefault="00786D90">
            <w:r>
              <w:rPr>
                <w:rFonts w:hint="eastAsia"/>
              </w:rPr>
              <w:t>string</w:t>
            </w:r>
          </w:p>
        </w:tc>
        <w:tc>
          <w:tcPr>
            <w:tcW w:w="3896" w:type="dxa"/>
          </w:tcPr>
          <w:p w14:paraId="7D58BC87" w14:textId="77777777" w:rsidR="00786D90" w:rsidRDefault="00786D90">
            <w:r>
              <w:rPr>
                <w:rFonts w:hint="eastAsia"/>
              </w:rPr>
              <w:t>设备序列号</w:t>
            </w:r>
          </w:p>
        </w:tc>
      </w:tr>
      <w:tr w:rsidR="00786D90" w14:paraId="7C00FA3D" w14:textId="77777777" w:rsidTr="00786D90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1720051A" w14:textId="77777777" w:rsidR="00786D90" w:rsidRDefault="00786D90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42706CFE" w14:textId="77777777" w:rsidR="00786D90" w:rsidRDefault="00786D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745" w:type="dxa"/>
          </w:tcPr>
          <w:p w14:paraId="6E122F1A" w14:textId="77777777" w:rsidR="00786D90" w:rsidRDefault="00786D90">
            <w:r>
              <w:rPr>
                <w:rFonts w:hint="eastAsia"/>
              </w:rPr>
              <w:t>account</w:t>
            </w:r>
          </w:p>
        </w:tc>
        <w:tc>
          <w:tcPr>
            <w:tcW w:w="1305" w:type="dxa"/>
          </w:tcPr>
          <w:p w14:paraId="4AA5E8B0" w14:textId="77777777" w:rsidR="00786D90" w:rsidRDefault="00786D90">
            <w:r>
              <w:rPr>
                <w:rFonts w:hint="eastAsia"/>
              </w:rPr>
              <w:t>string</w:t>
            </w:r>
          </w:p>
        </w:tc>
        <w:tc>
          <w:tcPr>
            <w:tcW w:w="3896" w:type="dxa"/>
          </w:tcPr>
          <w:p w14:paraId="59DC85AC" w14:textId="77777777" w:rsidR="00786D90" w:rsidRDefault="00786D90">
            <w:r>
              <w:rPr>
                <w:rFonts w:hint="eastAsia"/>
              </w:rPr>
              <w:t>用户账号</w:t>
            </w:r>
          </w:p>
        </w:tc>
      </w:tr>
      <w:tr w:rsidR="00786D90" w14:paraId="4D63331A" w14:textId="77777777" w:rsidTr="00786D90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4C8CDF6F" w14:textId="77777777" w:rsidR="00786D90" w:rsidRDefault="00786D90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5364871B" w14:textId="77777777" w:rsidR="00786D90" w:rsidRDefault="00786D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745" w:type="dxa"/>
          </w:tcPr>
          <w:p w14:paraId="529FF238" w14:textId="77777777" w:rsidR="00786D90" w:rsidRDefault="00786D90">
            <w:r>
              <w:rPr>
                <w:rFonts w:hint="eastAsia"/>
              </w:rPr>
              <w:t>chan_no</w:t>
            </w:r>
          </w:p>
        </w:tc>
        <w:tc>
          <w:tcPr>
            <w:tcW w:w="1305" w:type="dxa"/>
          </w:tcPr>
          <w:p w14:paraId="5D1C3F42" w14:textId="77777777" w:rsidR="00786D90" w:rsidRDefault="00786D90">
            <w:r>
              <w:rPr>
                <w:rFonts w:hint="eastAsia"/>
              </w:rPr>
              <w:t>int</w:t>
            </w:r>
          </w:p>
        </w:tc>
        <w:tc>
          <w:tcPr>
            <w:tcW w:w="3896" w:type="dxa"/>
          </w:tcPr>
          <w:p w14:paraId="1FB3BCEA" w14:textId="77777777" w:rsidR="00786D90" w:rsidRDefault="00786D90">
            <w:r>
              <w:rPr>
                <w:rFonts w:hint="eastAsia"/>
              </w:rPr>
              <w:t>通道序号（针对设备时，该字段取值为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）</w:t>
            </w:r>
          </w:p>
        </w:tc>
      </w:tr>
      <w:tr w:rsidR="00786D90" w14:paraId="2955E5CF" w14:textId="77777777" w:rsidTr="00786D90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71AC3AF8" w14:textId="77777777" w:rsidR="00786D90" w:rsidRDefault="00786D90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775F23B7" w14:textId="77777777" w:rsidR="00786D90" w:rsidRDefault="00786D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745" w:type="dxa"/>
          </w:tcPr>
          <w:p w14:paraId="17EA2BC7" w14:textId="77777777" w:rsidR="00786D90" w:rsidRDefault="00786D9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>
              <w:rPr>
                <w:rFonts w:hint="eastAsia"/>
              </w:rPr>
              <w:t>name</w:t>
            </w:r>
          </w:p>
        </w:tc>
        <w:tc>
          <w:tcPr>
            <w:tcW w:w="1305" w:type="dxa"/>
          </w:tcPr>
          <w:p w14:paraId="0D9E345B" w14:textId="77777777" w:rsidR="00786D90" w:rsidRDefault="00786D90">
            <w:r>
              <w:rPr>
                <w:rFonts w:hint="eastAsia"/>
              </w:rPr>
              <w:t>string</w:t>
            </w:r>
          </w:p>
        </w:tc>
        <w:tc>
          <w:tcPr>
            <w:tcW w:w="3896" w:type="dxa"/>
          </w:tcPr>
          <w:p w14:paraId="094B5058" w14:textId="77777777" w:rsidR="00786D90" w:rsidRDefault="00786D90">
            <w:r>
              <w:rPr>
                <w:rFonts w:hint="eastAsia"/>
              </w:rPr>
              <w:t>设备名称。不修改则置空</w:t>
            </w:r>
          </w:p>
        </w:tc>
      </w:tr>
      <w:tr w:rsidR="00786D90" w14:paraId="5C80B223" w14:textId="77777777" w:rsidTr="00786D90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5F5E059F" w14:textId="77777777" w:rsidR="00786D90" w:rsidRDefault="00786D90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350A9348" w14:textId="77777777" w:rsidR="00786D90" w:rsidRDefault="00786D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745" w:type="dxa"/>
          </w:tcPr>
          <w:p w14:paraId="71C107EC" w14:textId="77777777" w:rsidR="00786D90" w:rsidRDefault="00786D9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>
              <w:rPr>
                <w:rFonts w:hint="eastAsia"/>
              </w:rPr>
              <w:t>osd</w:t>
            </w:r>
          </w:p>
        </w:tc>
        <w:tc>
          <w:tcPr>
            <w:tcW w:w="1305" w:type="dxa"/>
          </w:tcPr>
          <w:p w14:paraId="1559CF9D" w14:textId="77777777" w:rsidR="00786D90" w:rsidRDefault="00786D90">
            <w:r>
              <w:rPr>
                <w:rFonts w:hint="eastAsia"/>
              </w:rPr>
              <w:t>int</w:t>
            </w:r>
          </w:p>
        </w:tc>
        <w:tc>
          <w:tcPr>
            <w:tcW w:w="3896" w:type="dxa"/>
          </w:tcPr>
          <w:p w14:paraId="317E7CA6" w14:textId="77777777" w:rsidR="00786D90" w:rsidRDefault="00786D90">
            <w:r>
              <w:rPr>
                <w:rFonts w:hint="eastAsia"/>
              </w:rPr>
              <w:t>0-</w:t>
            </w:r>
            <w:r>
              <w:rPr>
                <w:rFonts w:hint="eastAsia"/>
              </w:rPr>
              <w:t>不同步到设备，</w:t>
            </w:r>
            <w:r>
              <w:rPr>
                <w:rFonts w:hint="eastAsia"/>
              </w:rPr>
              <w:t>1-</w:t>
            </w:r>
            <w:r>
              <w:rPr>
                <w:rFonts w:hint="eastAsia"/>
              </w:rPr>
              <w:t>同步到设备</w:t>
            </w:r>
          </w:p>
        </w:tc>
      </w:tr>
      <w:tr w:rsidR="00786D90" w14:paraId="63F9089E" w14:textId="77777777" w:rsidTr="00786D90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503ECDA5" w14:textId="77777777" w:rsidR="00786D90" w:rsidRDefault="00786D90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84" w:type="dxa"/>
          </w:tcPr>
          <w:p w14:paraId="1464001F" w14:textId="77777777" w:rsidR="00786D90" w:rsidRDefault="00786D90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45" w:type="dxa"/>
          </w:tcPr>
          <w:p w14:paraId="5B655C2F" w14:textId="77777777" w:rsidR="00786D90" w:rsidRDefault="00786D90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305" w:type="dxa"/>
          </w:tcPr>
          <w:p w14:paraId="5A8E5662" w14:textId="77777777" w:rsidR="00786D90" w:rsidRDefault="00786D90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3896" w:type="dxa"/>
          </w:tcPr>
          <w:p w14:paraId="2194C93E" w14:textId="77777777" w:rsidR="00786D90" w:rsidRDefault="00786D90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786D90" w14:paraId="5FA89ED4" w14:textId="77777777" w:rsidTr="00786D90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63CC7EF8" w14:textId="77777777" w:rsidR="00786D90" w:rsidRDefault="00786D90"/>
        </w:tc>
        <w:tc>
          <w:tcPr>
            <w:tcW w:w="284" w:type="dxa"/>
          </w:tcPr>
          <w:p w14:paraId="372FEDAD" w14:textId="77777777" w:rsidR="00786D90" w:rsidRDefault="00786D90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745" w:type="dxa"/>
          </w:tcPr>
          <w:p w14:paraId="44BDC9CF" w14:textId="77777777" w:rsidR="00786D90" w:rsidRDefault="00786D90">
            <w:r>
              <w:rPr>
                <w:szCs w:val="21"/>
              </w:rPr>
              <w:t>msg</w:t>
            </w:r>
          </w:p>
        </w:tc>
        <w:tc>
          <w:tcPr>
            <w:tcW w:w="1305" w:type="dxa"/>
          </w:tcPr>
          <w:p w14:paraId="3FF3DA5F" w14:textId="77777777" w:rsidR="00786D90" w:rsidRDefault="00786D90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3896" w:type="dxa"/>
          </w:tcPr>
          <w:p w14:paraId="090D55FE" w14:textId="77777777" w:rsidR="00786D90" w:rsidRDefault="00786D90">
            <w:r>
              <w:rPr>
                <w:szCs w:val="21"/>
              </w:rPr>
              <w:t>返回说</w:t>
            </w:r>
            <w:r>
              <w:rPr>
                <w:rFonts w:hint="eastAsia"/>
                <w:szCs w:val="21"/>
              </w:rPr>
              <w:t>明</w:t>
            </w:r>
          </w:p>
        </w:tc>
      </w:tr>
      <w:tr w:rsidR="00786D90" w14:paraId="7FA9994B" w14:textId="77777777" w:rsidTr="00786D90">
        <w:tc>
          <w:tcPr>
            <w:tcW w:w="1242" w:type="dxa"/>
            <w:shd w:val="clear" w:color="auto" w:fill="D9D9D9"/>
          </w:tcPr>
          <w:p w14:paraId="62E215A3" w14:textId="77777777" w:rsidR="00786D90" w:rsidRDefault="00786D90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1664FA44" w14:textId="77777777" w:rsidR="00786D90" w:rsidRDefault="00786D90">
            <w:pPr>
              <w:jc w:val="left"/>
            </w:pPr>
          </w:p>
          <w:p w14:paraId="3AE1B355" w14:textId="77777777" w:rsidR="00786D90" w:rsidRDefault="00786D90">
            <w:pPr>
              <w:jc w:val="left"/>
            </w:pPr>
          </w:p>
        </w:tc>
      </w:tr>
    </w:tbl>
    <w:p w14:paraId="286AD526" w14:textId="77777777" w:rsidR="000C0D08" w:rsidRDefault="000C0D08"/>
    <w:p w14:paraId="257FD2DF" w14:textId="77777777" w:rsidR="000C0D08" w:rsidRDefault="000C0D08"/>
    <w:p w14:paraId="33C9741A" w14:textId="77777777" w:rsidR="000C0D08" w:rsidRDefault="000C0D08">
      <w:pPr>
        <w:pStyle w:val="2"/>
      </w:pPr>
      <w:r>
        <w:rPr>
          <w:rFonts w:hint="eastAsia"/>
        </w:rPr>
        <w:t xml:space="preserve"> </w:t>
      </w:r>
      <w:bookmarkStart w:id="43" w:name="_Toc482027784"/>
      <w:bookmarkStart w:id="44" w:name="_Toc482027879"/>
      <w:r>
        <w:rPr>
          <w:rFonts w:hint="eastAsia"/>
        </w:rPr>
        <w:t>新增通道给用户</w:t>
      </w:r>
      <w:bookmarkEnd w:id="43"/>
      <w:bookmarkEnd w:id="44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84"/>
        <w:gridCol w:w="1385"/>
        <w:gridCol w:w="1275"/>
        <w:gridCol w:w="4286"/>
      </w:tblGrid>
      <w:tr w:rsidR="000C0D08" w14:paraId="2CF97D79" w14:textId="77777777" w:rsidTr="007E5D33">
        <w:tc>
          <w:tcPr>
            <w:tcW w:w="1242" w:type="dxa"/>
            <w:shd w:val="clear" w:color="auto" w:fill="D9D9D9"/>
          </w:tcPr>
          <w:p w14:paraId="5277E109" w14:textId="0280E38B" w:rsidR="000C0D08" w:rsidRDefault="008C2A6F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5C00FD12" w14:textId="30D33282" w:rsidR="000C0D08" w:rsidRDefault="00473EC2">
            <w:r>
              <w:rPr>
                <w:sz w:val="18"/>
              </w:rPr>
              <w:t>appsvr -&gt; openapi</w:t>
            </w:r>
          </w:p>
        </w:tc>
      </w:tr>
      <w:tr w:rsidR="000C0D08" w14:paraId="49E52478" w14:textId="77777777" w:rsidTr="007E5D33">
        <w:tc>
          <w:tcPr>
            <w:tcW w:w="1242" w:type="dxa"/>
            <w:shd w:val="clear" w:color="auto" w:fill="D9D9D9"/>
          </w:tcPr>
          <w:p w14:paraId="7A4F4DF1" w14:textId="77777777" w:rsidR="000C0D08" w:rsidRDefault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4F6DFF3A" w14:textId="77777777" w:rsidR="000C0D08" w:rsidRDefault="000C0D08">
            <w:r>
              <w:rPr>
                <w:rFonts w:hint="eastAsia"/>
              </w:rPr>
              <w:t>/openapi/device/add_bind</w:t>
            </w:r>
          </w:p>
        </w:tc>
      </w:tr>
      <w:tr w:rsidR="007E5D33" w14:paraId="52DD2E33" w14:textId="77777777" w:rsidTr="007E5D33">
        <w:tc>
          <w:tcPr>
            <w:tcW w:w="1242" w:type="dxa"/>
            <w:shd w:val="clear" w:color="auto" w:fill="D9D9D9"/>
          </w:tcPr>
          <w:p w14:paraId="4F5369BE" w14:textId="1992B98D" w:rsidR="007E5D33" w:rsidRDefault="007E5D33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调用模式</w:t>
            </w:r>
          </w:p>
        </w:tc>
        <w:tc>
          <w:tcPr>
            <w:tcW w:w="7230" w:type="dxa"/>
            <w:gridSpan w:val="4"/>
          </w:tcPr>
          <w:p w14:paraId="4E0C8F2A" w14:textId="2CE52041" w:rsidR="007E5D33" w:rsidRDefault="007E5D33">
            <w:pPr>
              <w:rPr>
                <w:rFonts w:hint="eastAsia"/>
              </w:rPr>
            </w:pPr>
            <w:r>
              <w:t>POST</w:t>
            </w:r>
          </w:p>
        </w:tc>
      </w:tr>
      <w:tr w:rsidR="007E5D33" w14:paraId="0DAA508F" w14:textId="77777777" w:rsidTr="007E5D33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76B4E59C" w14:textId="77777777" w:rsidR="007E5D33" w:rsidRDefault="007E5D33">
            <w:r>
              <w:rPr>
                <w:sz w:val="18"/>
                <w:szCs w:val="18"/>
              </w:rPr>
              <w:t>接口参数</w:t>
            </w:r>
          </w:p>
        </w:tc>
        <w:tc>
          <w:tcPr>
            <w:tcW w:w="284" w:type="dxa"/>
          </w:tcPr>
          <w:p w14:paraId="14D97F98" w14:textId="77777777" w:rsidR="007E5D33" w:rsidRDefault="007E5D33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7700AFAD" w14:textId="77777777" w:rsidR="007E5D33" w:rsidRDefault="007E5D33">
            <w:r>
              <w:rPr>
                <w:rFonts w:hint="eastAsia"/>
              </w:rPr>
              <w:t>account</w:t>
            </w:r>
          </w:p>
        </w:tc>
        <w:tc>
          <w:tcPr>
            <w:tcW w:w="1275" w:type="dxa"/>
          </w:tcPr>
          <w:p w14:paraId="7060684C" w14:textId="77777777" w:rsidR="007E5D33" w:rsidRDefault="007E5D33">
            <w:r>
              <w:rPr>
                <w:rFonts w:hint="eastAsia"/>
              </w:rPr>
              <w:t>string</w:t>
            </w:r>
          </w:p>
        </w:tc>
        <w:tc>
          <w:tcPr>
            <w:tcW w:w="4286" w:type="dxa"/>
          </w:tcPr>
          <w:p w14:paraId="3D8E0D8B" w14:textId="77777777" w:rsidR="007E5D33" w:rsidRDefault="007E5D33">
            <w:r>
              <w:rPr>
                <w:rFonts w:hint="eastAsia"/>
              </w:rPr>
              <w:t>用户账号</w:t>
            </w:r>
          </w:p>
        </w:tc>
      </w:tr>
      <w:tr w:rsidR="007E5D33" w14:paraId="0476D0B1" w14:textId="77777777" w:rsidTr="007E5D33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59E1473A" w14:textId="77777777" w:rsidR="007E5D33" w:rsidRDefault="007E5D33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32766EA3" w14:textId="77777777" w:rsidR="007E5D33" w:rsidRDefault="007E5D33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047F32A5" w14:textId="77777777" w:rsidR="007E5D33" w:rsidRDefault="007E5D33">
            <w:r>
              <w:rPr>
                <w:rFonts w:hint="eastAsia"/>
              </w:rPr>
              <w:t>device_serial</w:t>
            </w:r>
          </w:p>
        </w:tc>
        <w:tc>
          <w:tcPr>
            <w:tcW w:w="1275" w:type="dxa"/>
          </w:tcPr>
          <w:p w14:paraId="1EC685BD" w14:textId="77777777" w:rsidR="007E5D33" w:rsidRDefault="007E5D33">
            <w:r>
              <w:rPr>
                <w:rFonts w:hint="eastAsia"/>
              </w:rPr>
              <w:t>string</w:t>
            </w:r>
          </w:p>
        </w:tc>
        <w:tc>
          <w:tcPr>
            <w:tcW w:w="4286" w:type="dxa"/>
          </w:tcPr>
          <w:p w14:paraId="41055410" w14:textId="77777777" w:rsidR="007E5D33" w:rsidRDefault="007E5D33">
            <w:r>
              <w:rPr>
                <w:rFonts w:hint="eastAsia"/>
              </w:rPr>
              <w:t>设备序列号</w:t>
            </w:r>
          </w:p>
        </w:tc>
      </w:tr>
      <w:tr w:rsidR="007E5D33" w14:paraId="7C416E6D" w14:textId="77777777" w:rsidTr="007E5D33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5D30D8D6" w14:textId="77777777" w:rsidR="007E5D33" w:rsidRDefault="007E5D33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35FB6EF9" w14:textId="77777777" w:rsidR="007E5D33" w:rsidRDefault="007E5D3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85" w:type="dxa"/>
          </w:tcPr>
          <w:p w14:paraId="09DD0926" w14:textId="77777777" w:rsidR="007E5D33" w:rsidRDefault="007E5D33">
            <w:r>
              <w:rPr>
                <w:rFonts w:hint="eastAsia"/>
              </w:rPr>
              <w:t>chan_no_list</w:t>
            </w:r>
          </w:p>
        </w:tc>
        <w:tc>
          <w:tcPr>
            <w:tcW w:w="1275" w:type="dxa"/>
          </w:tcPr>
          <w:p w14:paraId="7FB49D3D" w14:textId="77777777" w:rsidR="007E5D33" w:rsidRDefault="007E5D33">
            <w:r>
              <w:rPr>
                <w:rFonts w:hint="eastAsia"/>
              </w:rPr>
              <w:t>array(int)</w:t>
            </w:r>
          </w:p>
        </w:tc>
        <w:tc>
          <w:tcPr>
            <w:tcW w:w="4286" w:type="dxa"/>
          </w:tcPr>
          <w:p w14:paraId="4F013455" w14:textId="77777777" w:rsidR="007E5D33" w:rsidRDefault="007E5D33">
            <w:r>
              <w:rPr>
                <w:rFonts w:hint="eastAsia"/>
              </w:rPr>
              <w:t>通道序号数组</w:t>
            </w:r>
          </w:p>
        </w:tc>
      </w:tr>
      <w:tr w:rsidR="007E5D33" w14:paraId="1AC869E7" w14:textId="77777777" w:rsidTr="007E5D33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75364BB9" w14:textId="77777777" w:rsidR="007E5D33" w:rsidRDefault="007E5D33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3F03E96D" w14:textId="77777777" w:rsidR="007E5D33" w:rsidRDefault="007E5D3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85" w:type="dxa"/>
          </w:tcPr>
          <w:p w14:paraId="141EBFC2" w14:textId="77777777" w:rsidR="007E5D33" w:rsidRDefault="007E5D3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>
              <w:rPr>
                <w:rFonts w:hint="eastAsia"/>
              </w:rPr>
              <w:t>bind_account</w:t>
            </w:r>
          </w:p>
        </w:tc>
        <w:tc>
          <w:tcPr>
            <w:tcW w:w="1275" w:type="dxa"/>
          </w:tcPr>
          <w:p w14:paraId="7AAF420D" w14:textId="77777777" w:rsidR="007E5D33" w:rsidRDefault="007E5D33">
            <w:r>
              <w:rPr>
                <w:rFonts w:hint="eastAsia"/>
              </w:rPr>
              <w:t>array(string)</w:t>
            </w:r>
          </w:p>
        </w:tc>
        <w:tc>
          <w:tcPr>
            <w:tcW w:w="4286" w:type="dxa"/>
          </w:tcPr>
          <w:p w14:paraId="3085DEFD" w14:textId="77777777" w:rsidR="007E5D33" w:rsidRDefault="007E5D33">
            <w:r>
              <w:rPr>
                <w:rFonts w:hint="eastAsia"/>
              </w:rPr>
              <w:t>目标用户账号</w:t>
            </w:r>
          </w:p>
        </w:tc>
      </w:tr>
      <w:tr w:rsidR="007E5D33" w14:paraId="063ADC4F" w14:textId="77777777" w:rsidTr="007E5D33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15937C2B" w14:textId="77777777" w:rsidR="007E5D33" w:rsidRDefault="007E5D33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84" w:type="dxa"/>
          </w:tcPr>
          <w:p w14:paraId="560F2867" w14:textId="77777777" w:rsidR="007E5D33" w:rsidRDefault="007E5D33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1E8DECC2" w14:textId="77777777" w:rsidR="007E5D33" w:rsidRDefault="007E5D33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275" w:type="dxa"/>
          </w:tcPr>
          <w:p w14:paraId="45C09330" w14:textId="77777777" w:rsidR="007E5D33" w:rsidRDefault="007E5D33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4286" w:type="dxa"/>
          </w:tcPr>
          <w:p w14:paraId="07DB6192" w14:textId="77777777" w:rsidR="007E5D33" w:rsidRDefault="007E5D33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7E5D33" w14:paraId="570CD487" w14:textId="77777777" w:rsidTr="007E5D33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1B227401" w14:textId="77777777" w:rsidR="007E5D33" w:rsidRDefault="007E5D33"/>
        </w:tc>
        <w:tc>
          <w:tcPr>
            <w:tcW w:w="284" w:type="dxa"/>
          </w:tcPr>
          <w:p w14:paraId="13C911C6" w14:textId="77777777" w:rsidR="007E5D33" w:rsidRDefault="007E5D33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23BB9061" w14:textId="77777777" w:rsidR="007E5D33" w:rsidRDefault="007E5D33">
            <w:r>
              <w:rPr>
                <w:szCs w:val="21"/>
              </w:rPr>
              <w:t>msg</w:t>
            </w:r>
          </w:p>
        </w:tc>
        <w:tc>
          <w:tcPr>
            <w:tcW w:w="1275" w:type="dxa"/>
          </w:tcPr>
          <w:p w14:paraId="6D9E9C99" w14:textId="77777777" w:rsidR="007E5D33" w:rsidRDefault="007E5D33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4286" w:type="dxa"/>
          </w:tcPr>
          <w:p w14:paraId="78EA7EBB" w14:textId="77777777" w:rsidR="007E5D33" w:rsidRDefault="007E5D33">
            <w:r>
              <w:rPr>
                <w:szCs w:val="21"/>
              </w:rPr>
              <w:t>返回说明</w:t>
            </w:r>
          </w:p>
        </w:tc>
      </w:tr>
      <w:tr w:rsidR="007E5D33" w14:paraId="1F7395CE" w14:textId="77777777" w:rsidTr="007E5D33">
        <w:tc>
          <w:tcPr>
            <w:tcW w:w="1242" w:type="dxa"/>
            <w:shd w:val="clear" w:color="auto" w:fill="D9D9D9"/>
          </w:tcPr>
          <w:p w14:paraId="22421DFB" w14:textId="77777777" w:rsidR="007E5D33" w:rsidRDefault="007E5D33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5D84DEFA" w14:textId="77777777" w:rsidR="007E5D33" w:rsidRDefault="007E5D33">
            <w:pPr>
              <w:jc w:val="left"/>
            </w:pPr>
          </w:p>
          <w:p w14:paraId="4D6B10E2" w14:textId="77777777" w:rsidR="007E5D33" w:rsidRDefault="007E5D33">
            <w:pPr>
              <w:jc w:val="left"/>
            </w:pPr>
          </w:p>
        </w:tc>
      </w:tr>
    </w:tbl>
    <w:p w14:paraId="3046C24C" w14:textId="77777777" w:rsidR="000C0D08" w:rsidRDefault="000C0D08"/>
    <w:p w14:paraId="2598BBDF" w14:textId="77777777" w:rsidR="000C0D08" w:rsidRDefault="000C0D08">
      <w:pPr>
        <w:pStyle w:val="2"/>
      </w:pPr>
      <w:r>
        <w:rPr>
          <w:rFonts w:hint="eastAsia"/>
        </w:rPr>
        <w:t xml:space="preserve"> </w:t>
      </w:r>
      <w:bookmarkStart w:id="45" w:name="_Toc482027785"/>
      <w:bookmarkStart w:id="46" w:name="_Toc482027880"/>
      <w:r>
        <w:rPr>
          <w:rFonts w:hint="eastAsia"/>
        </w:rPr>
        <w:t>删除用户通道</w:t>
      </w:r>
      <w:bookmarkEnd w:id="45"/>
      <w:bookmarkEnd w:id="46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84"/>
        <w:gridCol w:w="1385"/>
        <w:gridCol w:w="1275"/>
        <w:gridCol w:w="4286"/>
      </w:tblGrid>
      <w:tr w:rsidR="000C0D08" w14:paraId="3BDA24CF" w14:textId="77777777" w:rsidTr="00103507">
        <w:tc>
          <w:tcPr>
            <w:tcW w:w="1242" w:type="dxa"/>
            <w:shd w:val="clear" w:color="auto" w:fill="D9D9D9"/>
          </w:tcPr>
          <w:p w14:paraId="6F6C20D1" w14:textId="6DD7153F" w:rsidR="000C0D08" w:rsidRDefault="008C2A6F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2233E4B8" w14:textId="52D7D8F5" w:rsidR="000C0D08" w:rsidRDefault="00473EC2">
            <w:r>
              <w:rPr>
                <w:sz w:val="18"/>
              </w:rPr>
              <w:t>appsvr -&gt; openapi</w:t>
            </w:r>
          </w:p>
        </w:tc>
      </w:tr>
      <w:tr w:rsidR="000C0D08" w14:paraId="3D51AB97" w14:textId="77777777" w:rsidTr="00103507">
        <w:tc>
          <w:tcPr>
            <w:tcW w:w="1242" w:type="dxa"/>
            <w:shd w:val="clear" w:color="auto" w:fill="D9D9D9"/>
          </w:tcPr>
          <w:p w14:paraId="3AC2FB5B" w14:textId="77777777" w:rsidR="000C0D08" w:rsidRDefault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6531A9F3" w14:textId="77777777" w:rsidR="000C0D08" w:rsidRDefault="000C0D08">
            <w:r>
              <w:rPr>
                <w:rFonts w:hint="eastAsia"/>
              </w:rPr>
              <w:t>/openapi/device/remove_bind</w:t>
            </w:r>
          </w:p>
        </w:tc>
      </w:tr>
      <w:tr w:rsidR="00103507" w14:paraId="5209ACF5" w14:textId="77777777" w:rsidTr="00103507">
        <w:tc>
          <w:tcPr>
            <w:tcW w:w="1242" w:type="dxa"/>
            <w:shd w:val="clear" w:color="auto" w:fill="D9D9D9"/>
          </w:tcPr>
          <w:p w14:paraId="50189A01" w14:textId="46DD8DE8" w:rsidR="00103507" w:rsidRDefault="00103507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调用模式</w:t>
            </w:r>
          </w:p>
        </w:tc>
        <w:tc>
          <w:tcPr>
            <w:tcW w:w="7230" w:type="dxa"/>
            <w:gridSpan w:val="4"/>
          </w:tcPr>
          <w:p w14:paraId="5AD90109" w14:textId="3C99D672" w:rsidR="00103507" w:rsidRDefault="00103507">
            <w:pPr>
              <w:rPr>
                <w:rFonts w:hint="eastAsia"/>
              </w:rPr>
            </w:pPr>
            <w:r>
              <w:t>POST</w:t>
            </w:r>
          </w:p>
        </w:tc>
      </w:tr>
      <w:tr w:rsidR="00103507" w14:paraId="0C8CFA8C" w14:textId="77777777" w:rsidTr="00103507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0130914F" w14:textId="77777777" w:rsidR="00103507" w:rsidRDefault="0010350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接口参数</w:t>
            </w:r>
          </w:p>
        </w:tc>
        <w:tc>
          <w:tcPr>
            <w:tcW w:w="284" w:type="dxa"/>
          </w:tcPr>
          <w:p w14:paraId="3F4321D2" w14:textId="77777777" w:rsidR="00103507" w:rsidRDefault="00103507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0D754FE2" w14:textId="77777777" w:rsidR="00103507" w:rsidRDefault="00103507">
            <w:r>
              <w:rPr>
                <w:rFonts w:hint="eastAsia"/>
              </w:rPr>
              <w:t>account</w:t>
            </w:r>
          </w:p>
        </w:tc>
        <w:tc>
          <w:tcPr>
            <w:tcW w:w="1275" w:type="dxa"/>
          </w:tcPr>
          <w:p w14:paraId="688640D4" w14:textId="77777777" w:rsidR="00103507" w:rsidRDefault="00103507">
            <w:r>
              <w:rPr>
                <w:rFonts w:hint="eastAsia"/>
              </w:rPr>
              <w:t>string</w:t>
            </w:r>
          </w:p>
        </w:tc>
        <w:tc>
          <w:tcPr>
            <w:tcW w:w="4286" w:type="dxa"/>
          </w:tcPr>
          <w:p w14:paraId="0171F9E8" w14:textId="77777777" w:rsidR="00103507" w:rsidRDefault="00103507">
            <w:r>
              <w:rPr>
                <w:rFonts w:hint="eastAsia"/>
              </w:rPr>
              <w:t>用户账号</w:t>
            </w:r>
          </w:p>
        </w:tc>
      </w:tr>
      <w:tr w:rsidR="00103507" w14:paraId="263C3BB3" w14:textId="77777777" w:rsidTr="00103507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1774885B" w14:textId="77777777" w:rsidR="00103507" w:rsidRDefault="00103507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6C9FD293" w14:textId="77777777" w:rsidR="00103507" w:rsidRDefault="00103507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4A5E4CD9" w14:textId="77777777" w:rsidR="00103507" w:rsidRDefault="00103507">
            <w:r>
              <w:rPr>
                <w:rFonts w:hint="eastAsia"/>
              </w:rPr>
              <w:t>device_serial</w:t>
            </w:r>
          </w:p>
        </w:tc>
        <w:tc>
          <w:tcPr>
            <w:tcW w:w="1275" w:type="dxa"/>
          </w:tcPr>
          <w:p w14:paraId="1EB6F13C" w14:textId="77777777" w:rsidR="00103507" w:rsidRDefault="00103507">
            <w:r>
              <w:rPr>
                <w:rFonts w:hint="eastAsia"/>
              </w:rPr>
              <w:t>string</w:t>
            </w:r>
          </w:p>
        </w:tc>
        <w:tc>
          <w:tcPr>
            <w:tcW w:w="4286" w:type="dxa"/>
          </w:tcPr>
          <w:p w14:paraId="6B513A73" w14:textId="77777777" w:rsidR="00103507" w:rsidRDefault="00103507">
            <w:r>
              <w:rPr>
                <w:rFonts w:hint="eastAsia"/>
              </w:rPr>
              <w:t>设备序列号</w:t>
            </w:r>
          </w:p>
        </w:tc>
      </w:tr>
      <w:tr w:rsidR="00103507" w14:paraId="6DB15361" w14:textId="77777777" w:rsidTr="00103507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6FCB077C" w14:textId="77777777" w:rsidR="00103507" w:rsidRDefault="00103507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5AEB087F" w14:textId="77777777" w:rsidR="00103507" w:rsidRDefault="0010350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85" w:type="dxa"/>
          </w:tcPr>
          <w:p w14:paraId="05B1D212" w14:textId="77777777" w:rsidR="00103507" w:rsidRDefault="00103507">
            <w:r>
              <w:rPr>
                <w:rFonts w:hint="eastAsia"/>
              </w:rPr>
              <w:t>chan_no_list</w:t>
            </w:r>
          </w:p>
        </w:tc>
        <w:tc>
          <w:tcPr>
            <w:tcW w:w="1275" w:type="dxa"/>
          </w:tcPr>
          <w:p w14:paraId="11D4BF87" w14:textId="77777777" w:rsidR="00103507" w:rsidRDefault="00103507">
            <w:r>
              <w:rPr>
                <w:rFonts w:hint="eastAsia"/>
              </w:rPr>
              <w:t>array(int)</w:t>
            </w:r>
          </w:p>
        </w:tc>
        <w:tc>
          <w:tcPr>
            <w:tcW w:w="4286" w:type="dxa"/>
          </w:tcPr>
          <w:p w14:paraId="29C4605B" w14:textId="77777777" w:rsidR="00103507" w:rsidRDefault="00103507">
            <w:r>
              <w:rPr>
                <w:rFonts w:hint="eastAsia"/>
              </w:rPr>
              <w:t>通道序号数组</w:t>
            </w:r>
          </w:p>
        </w:tc>
      </w:tr>
      <w:tr w:rsidR="00103507" w14:paraId="029B65A2" w14:textId="77777777" w:rsidTr="00103507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46D8A5A7" w14:textId="77777777" w:rsidR="00103507" w:rsidRDefault="00103507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0057C36D" w14:textId="77777777" w:rsidR="00103507" w:rsidRDefault="0010350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85" w:type="dxa"/>
          </w:tcPr>
          <w:p w14:paraId="41F0D236" w14:textId="77777777" w:rsidR="00103507" w:rsidRDefault="0010350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>
              <w:rPr>
                <w:rFonts w:hint="eastAsia"/>
              </w:rPr>
              <w:t>bind_account</w:t>
            </w:r>
          </w:p>
        </w:tc>
        <w:tc>
          <w:tcPr>
            <w:tcW w:w="1275" w:type="dxa"/>
          </w:tcPr>
          <w:p w14:paraId="4EBD4280" w14:textId="77777777" w:rsidR="00103507" w:rsidRDefault="00103507">
            <w:r>
              <w:rPr>
                <w:rFonts w:hint="eastAsia"/>
              </w:rPr>
              <w:t>array(string)</w:t>
            </w:r>
          </w:p>
        </w:tc>
        <w:tc>
          <w:tcPr>
            <w:tcW w:w="4286" w:type="dxa"/>
          </w:tcPr>
          <w:p w14:paraId="4DAD0B68" w14:textId="77777777" w:rsidR="00103507" w:rsidRDefault="00103507">
            <w:r>
              <w:rPr>
                <w:rFonts w:hint="eastAsia"/>
              </w:rPr>
              <w:t>目标用户账号</w:t>
            </w:r>
          </w:p>
        </w:tc>
      </w:tr>
      <w:tr w:rsidR="00103507" w14:paraId="2647217D" w14:textId="77777777" w:rsidTr="00103507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1E96AAF4" w14:textId="77777777" w:rsidR="00103507" w:rsidRDefault="00103507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84" w:type="dxa"/>
          </w:tcPr>
          <w:p w14:paraId="152927D7" w14:textId="77777777" w:rsidR="00103507" w:rsidRDefault="00103507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66EA1B60" w14:textId="77777777" w:rsidR="00103507" w:rsidRDefault="00103507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275" w:type="dxa"/>
          </w:tcPr>
          <w:p w14:paraId="3E291B86" w14:textId="77777777" w:rsidR="00103507" w:rsidRDefault="00103507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4286" w:type="dxa"/>
          </w:tcPr>
          <w:p w14:paraId="4A11C1DD" w14:textId="77777777" w:rsidR="00103507" w:rsidRDefault="00103507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103507" w14:paraId="77EDF1EE" w14:textId="77777777" w:rsidTr="00103507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11DC88F6" w14:textId="77777777" w:rsidR="00103507" w:rsidRDefault="00103507"/>
        </w:tc>
        <w:tc>
          <w:tcPr>
            <w:tcW w:w="284" w:type="dxa"/>
          </w:tcPr>
          <w:p w14:paraId="547F02F5" w14:textId="77777777" w:rsidR="00103507" w:rsidRDefault="00103507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27A156AF" w14:textId="77777777" w:rsidR="00103507" w:rsidRDefault="00103507">
            <w:r>
              <w:rPr>
                <w:szCs w:val="21"/>
              </w:rPr>
              <w:t>msg</w:t>
            </w:r>
          </w:p>
        </w:tc>
        <w:tc>
          <w:tcPr>
            <w:tcW w:w="1275" w:type="dxa"/>
          </w:tcPr>
          <w:p w14:paraId="73873DB4" w14:textId="77777777" w:rsidR="00103507" w:rsidRDefault="00103507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4286" w:type="dxa"/>
          </w:tcPr>
          <w:p w14:paraId="26572332" w14:textId="77777777" w:rsidR="00103507" w:rsidRDefault="00103507">
            <w:r>
              <w:rPr>
                <w:szCs w:val="21"/>
              </w:rPr>
              <w:t>返回说明</w:t>
            </w:r>
          </w:p>
        </w:tc>
      </w:tr>
      <w:tr w:rsidR="00103507" w14:paraId="13BB7FC4" w14:textId="77777777" w:rsidTr="00103507">
        <w:tc>
          <w:tcPr>
            <w:tcW w:w="1242" w:type="dxa"/>
            <w:shd w:val="clear" w:color="auto" w:fill="D9D9D9"/>
          </w:tcPr>
          <w:p w14:paraId="7E671D36" w14:textId="77777777" w:rsidR="00103507" w:rsidRDefault="00103507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54D8943B" w14:textId="77777777" w:rsidR="00103507" w:rsidRDefault="00103507">
            <w:pPr>
              <w:jc w:val="left"/>
            </w:pPr>
          </w:p>
        </w:tc>
      </w:tr>
    </w:tbl>
    <w:p w14:paraId="1B213E00" w14:textId="77777777" w:rsidR="000C0D08" w:rsidRDefault="000C0D08">
      <w:pPr>
        <w:pStyle w:val="2"/>
      </w:pPr>
      <w:bookmarkStart w:id="47" w:name="_Toc482027786"/>
      <w:bookmarkStart w:id="48" w:name="_Toc482027881"/>
      <w:r>
        <w:rPr>
          <w:rFonts w:hint="eastAsia"/>
        </w:rPr>
        <w:t>获取设备平台号</w:t>
      </w:r>
      <w:bookmarkEnd w:id="47"/>
      <w:bookmarkEnd w:id="48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84"/>
        <w:gridCol w:w="1385"/>
        <w:gridCol w:w="1275"/>
        <w:gridCol w:w="4286"/>
      </w:tblGrid>
      <w:tr w:rsidR="000C0D08" w14:paraId="2443FE82" w14:textId="77777777" w:rsidTr="00972769">
        <w:tc>
          <w:tcPr>
            <w:tcW w:w="1242" w:type="dxa"/>
            <w:shd w:val="clear" w:color="auto" w:fill="D9D9D9"/>
          </w:tcPr>
          <w:p w14:paraId="65543787" w14:textId="79D0F483" w:rsidR="000C0D08" w:rsidRDefault="008C2A6F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6AE3125A" w14:textId="68001B4C" w:rsidR="000C0D08" w:rsidRDefault="00473EC2">
            <w:r>
              <w:rPr>
                <w:sz w:val="18"/>
              </w:rPr>
              <w:t>appsvr -&gt; openapi</w:t>
            </w:r>
          </w:p>
        </w:tc>
      </w:tr>
      <w:tr w:rsidR="000C0D08" w14:paraId="255A6146" w14:textId="77777777" w:rsidTr="00972769">
        <w:tc>
          <w:tcPr>
            <w:tcW w:w="1242" w:type="dxa"/>
            <w:shd w:val="clear" w:color="auto" w:fill="D9D9D9"/>
          </w:tcPr>
          <w:p w14:paraId="5F8785C9" w14:textId="77777777" w:rsidR="000C0D08" w:rsidRDefault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6D245193" w14:textId="77777777" w:rsidR="000C0D08" w:rsidRDefault="000C0D08">
            <w:r>
              <w:rPr>
                <w:rFonts w:hint="eastAsia"/>
              </w:rPr>
              <w:t>/openapi/device/get_dpid</w:t>
            </w:r>
          </w:p>
        </w:tc>
      </w:tr>
      <w:tr w:rsidR="00972769" w14:paraId="268E3DBF" w14:textId="77777777" w:rsidTr="00972769">
        <w:tc>
          <w:tcPr>
            <w:tcW w:w="1242" w:type="dxa"/>
            <w:shd w:val="clear" w:color="auto" w:fill="D9D9D9"/>
          </w:tcPr>
          <w:p w14:paraId="1B85EEEB" w14:textId="68375365" w:rsidR="00972769" w:rsidRDefault="00972769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调用模式</w:t>
            </w:r>
          </w:p>
        </w:tc>
        <w:tc>
          <w:tcPr>
            <w:tcW w:w="7230" w:type="dxa"/>
            <w:gridSpan w:val="4"/>
          </w:tcPr>
          <w:p w14:paraId="7C2B5CA6" w14:textId="2D873238" w:rsidR="00972769" w:rsidRDefault="00972769">
            <w:pPr>
              <w:rPr>
                <w:rFonts w:hint="eastAsia"/>
              </w:rPr>
            </w:pPr>
            <w:r>
              <w:t>POST</w:t>
            </w:r>
          </w:p>
        </w:tc>
      </w:tr>
      <w:tr w:rsidR="00972769" w14:paraId="2669F671" w14:textId="77777777" w:rsidTr="00972769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1752916D" w14:textId="77777777" w:rsidR="00972769" w:rsidRDefault="0097276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接口参数</w:t>
            </w:r>
          </w:p>
        </w:tc>
        <w:tc>
          <w:tcPr>
            <w:tcW w:w="284" w:type="dxa"/>
          </w:tcPr>
          <w:p w14:paraId="55A1B1A7" w14:textId="77777777" w:rsidR="00972769" w:rsidRDefault="00972769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37293035" w14:textId="77777777" w:rsidR="00972769" w:rsidRDefault="00972769">
            <w:r>
              <w:rPr>
                <w:rFonts w:hint="eastAsia"/>
              </w:rPr>
              <w:t>device_serial</w:t>
            </w:r>
          </w:p>
        </w:tc>
        <w:tc>
          <w:tcPr>
            <w:tcW w:w="1275" w:type="dxa"/>
          </w:tcPr>
          <w:p w14:paraId="422B213E" w14:textId="77777777" w:rsidR="00972769" w:rsidRDefault="00972769">
            <w:r>
              <w:rPr>
                <w:rFonts w:hint="eastAsia"/>
              </w:rPr>
              <w:t>string</w:t>
            </w:r>
          </w:p>
        </w:tc>
        <w:tc>
          <w:tcPr>
            <w:tcW w:w="4286" w:type="dxa"/>
          </w:tcPr>
          <w:p w14:paraId="0BA72603" w14:textId="77777777" w:rsidR="00972769" w:rsidRDefault="00972769">
            <w:r>
              <w:rPr>
                <w:rFonts w:hint="eastAsia"/>
              </w:rPr>
              <w:t>设备序列号</w:t>
            </w:r>
          </w:p>
        </w:tc>
      </w:tr>
      <w:tr w:rsidR="00972769" w14:paraId="233D7E45" w14:textId="77777777" w:rsidTr="00972769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4A200D1D" w14:textId="77777777" w:rsidR="00972769" w:rsidRDefault="00972769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4AA3F6FD" w14:textId="77777777" w:rsidR="00972769" w:rsidRDefault="0097276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85" w:type="dxa"/>
          </w:tcPr>
          <w:p w14:paraId="0F471F81" w14:textId="77777777" w:rsidR="00972769" w:rsidRDefault="00972769">
            <w:r>
              <w:rPr>
                <w:rFonts w:hint="eastAsia"/>
              </w:rPr>
              <w:t>chan_no</w:t>
            </w:r>
          </w:p>
        </w:tc>
        <w:tc>
          <w:tcPr>
            <w:tcW w:w="1275" w:type="dxa"/>
          </w:tcPr>
          <w:p w14:paraId="3690584D" w14:textId="77777777" w:rsidR="00972769" w:rsidRDefault="00972769">
            <w:r>
              <w:rPr>
                <w:rFonts w:hint="eastAsia"/>
              </w:rPr>
              <w:t>int</w:t>
            </w:r>
          </w:p>
        </w:tc>
        <w:tc>
          <w:tcPr>
            <w:tcW w:w="4286" w:type="dxa"/>
          </w:tcPr>
          <w:p w14:paraId="5A9863E7" w14:textId="77777777" w:rsidR="00972769" w:rsidRDefault="00972769">
            <w:r>
              <w:rPr>
                <w:rFonts w:hint="eastAsia"/>
              </w:rPr>
              <w:t>通道序号（针对容器设备时，该字段取值为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）</w:t>
            </w:r>
          </w:p>
        </w:tc>
      </w:tr>
      <w:tr w:rsidR="00972769" w14:paraId="1DA8430E" w14:textId="77777777" w:rsidTr="00972769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0921DF62" w14:textId="77777777" w:rsidR="00972769" w:rsidRDefault="00972769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84" w:type="dxa"/>
          </w:tcPr>
          <w:p w14:paraId="73835C8F" w14:textId="77777777" w:rsidR="00972769" w:rsidRDefault="00972769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1182CF5D" w14:textId="77777777" w:rsidR="00972769" w:rsidRDefault="00972769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275" w:type="dxa"/>
          </w:tcPr>
          <w:p w14:paraId="6259EE89" w14:textId="77777777" w:rsidR="00972769" w:rsidRDefault="00972769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4286" w:type="dxa"/>
          </w:tcPr>
          <w:p w14:paraId="2F20F01D" w14:textId="77777777" w:rsidR="00972769" w:rsidRDefault="00972769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972769" w14:paraId="0530E310" w14:textId="77777777" w:rsidTr="00972769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5B21449B" w14:textId="77777777" w:rsidR="00972769" w:rsidRDefault="00972769">
            <w:pPr>
              <w:jc w:val="left"/>
              <w:rPr>
                <w:sz w:val="18"/>
              </w:rPr>
            </w:pPr>
          </w:p>
        </w:tc>
        <w:tc>
          <w:tcPr>
            <w:tcW w:w="284" w:type="dxa"/>
          </w:tcPr>
          <w:p w14:paraId="2651C3F4" w14:textId="77777777" w:rsidR="00972769" w:rsidRDefault="00972769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29D732B8" w14:textId="77777777" w:rsidR="00972769" w:rsidRDefault="00972769">
            <w:r>
              <w:rPr>
                <w:szCs w:val="21"/>
              </w:rPr>
              <w:t>msg</w:t>
            </w:r>
          </w:p>
        </w:tc>
        <w:tc>
          <w:tcPr>
            <w:tcW w:w="1275" w:type="dxa"/>
          </w:tcPr>
          <w:p w14:paraId="3FC196D5" w14:textId="77777777" w:rsidR="00972769" w:rsidRDefault="00972769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4286" w:type="dxa"/>
          </w:tcPr>
          <w:p w14:paraId="00C448FE" w14:textId="77777777" w:rsidR="00972769" w:rsidRDefault="00972769">
            <w:r>
              <w:rPr>
                <w:szCs w:val="21"/>
              </w:rPr>
              <w:t>返回说明</w:t>
            </w:r>
          </w:p>
        </w:tc>
      </w:tr>
      <w:tr w:rsidR="00972769" w14:paraId="7490CAC4" w14:textId="77777777" w:rsidTr="00972769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3F83856D" w14:textId="77777777" w:rsidR="00972769" w:rsidRDefault="00972769"/>
        </w:tc>
        <w:tc>
          <w:tcPr>
            <w:tcW w:w="284" w:type="dxa"/>
          </w:tcPr>
          <w:p w14:paraId="33A276CE" w14:textId="77777777" w:rsidR="00972769" w:rsidRDefault="0097276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85" w:type="dxa"/>
          </w:tcPr>
          <w:p w14:paraId="7AB48D02" w14:textId="77777777" w:rsidR="00972769" w:rsidRDefault="00972769">
            <w:r>
              <w:t>dpid</w:t>
            </w:r>
          </w:p>
        </w:tc>
        <w:tc>
          <w:tcPr>
            <w:tcW w:w="1275" w:type="dxa"/>
          </w:tcPr>
          <w:p w14:paraId="7B926D33" w14:textId="77777777" w:rsidR="00972769" w:rsidRDefault="00972769">
            <w:r>
              <w:rPr>
                <w:rFonts w:hint="eastAsia"/>
                <w:szCs w:val="21"/>
              </w:rPr>
              <w:t>int64</w:t>
            </w:r>
          </w:p>
        </w:tc>
        <w:tc>
          <w:tcPr>
            <w:tcW w:w="4286" w:type="dxa"/>
          </w:tcPr>
          <w:p w14:paraId="3B7437E3" w14:textId="77777777" w:rsidR="00972769" w:rsidRDefault="00972769">
            <w:r>
              <w:t>设备平台号</w:t>
            </w:r>
          </w:p>
        </w:tc>
      </w:tr>
      <w:tr w:rsidR="00972769" w14:paraId="2CE3C3AA" w14:textId="77777777" w:rsidTr="00972769">
        <w:tc>
          <w:tcPr>
            <w:tcW w:w="1242" w:type="dxa"/>
            <w:shd w:val="clear" w:color="auto" w:fill="D9D9D9"/>
          </w:tcPr>
          <w:p w14:paraId="71BFB018" w14:textId="77777777" w:rsidR="00972769" w:rsidRDefault="00972769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61D38253" w14:textId="77777777" w:rsidR="00972769" w:rsidRDefault="00972769">
            <w:pPr>
              <w:jc w:val="left"/>
            </w:pPr>
          </w:p>
          <w:p w14:paraId="0A3BA2DE" w14:textId="77777777" w:rsidR="00972769" w:rsidRDefault="00972769">
            <w:pPr>
              <w:jc w:val="left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）若用户需要查询容器设备中通道的平台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，则</w:t>
            </w:r>
            <w:r>
              <w:rPr>
                <w:rFonts w:hint="eastAsia"/>
              </w:rPr>
              <w:t>chan_no</w:t>
            </w:r>
            <w:r>
              <w:rPr>
                <w:rFonts w:hint="eastAsia"/>
              </w:rPr>
              <w:t>为通道在设备中的序号，例如</w:t>
            </w:r>
            <w:r>
              <w:rPr>
                <w:rFonts w:hint="eastAsia"/>
              </w:rPr>
              <w:t>ipc</w:t>
            </w:r>
            <w:r>
              <w:rPr>
                <w:rFonts w:hint="eastAsia"/>
              </w:rPr>
              <w:t>设备只有一个通道，序号固定取值为</w:t>
            </w:r>
            <w:r>
              <w:rPr>
                <w:rFonts w:hint="eastAsia"/>
              </w:rPr>
              <w:t>1</w:t>
            </w:r>
          </w:p>
        </w:tc>
      </w:tr>
    </w:tbl>
    <w:p w14:paraId="38D62042" w14:textId="77777777" w:rsidR="000C0D08" w:rsidRDefault="000C0D08">
      <w:pPr>
        <w:pStyle w:val="2"/>
      </w:pPr>
      <w:r>
        <w:rPr>
          <w:rFonts w:hint="eastAsia"/>
        </w:rPr>
        <w:t xml:space="preserve"> </w:t>
      </w:r>
      <w:bookmarkStart w:id="49" w:name="_Toc482027787"/>
      <w:bookmarkStart w:id="50" w:name="_Toc482027882"/>
      <w:r>
        <w:rPr>
          <w:rFonts w:hint="eastAsia"/>
        </w:rPr>
        <w:t>获取账号授权码</w:t>
      </w:r>
      <w:bookmarkEnd w:id="49"/>
      <w:bookmarkEnd w:id="50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84"/>
        <w:gridCol w:w="1325"/>
        <w:gridCol w:w="1080"/>
        <w:gridCol w:w="4541"/>
      </w:tblGrid>
      <w:tr w:rsidR="000C0D08" w14:paraId="449B5C9B" w14:textId="77777777" w:rsidTr="003106FE">
        <w:tc>
          <w:tcPr>
            <w:tcW w:w="1242" w:type="dxa"/>
            <w:shd w:val="clear" w:color="auto" w:fill="D9D9D9"/>
          </w:tcPr>
          <w:p w14:paraId="09A0531B" w14:textId="40EBE7D7" w:rsidR="000C0D08" w:rsidRDefault="008C2A6F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66A0DF17" w14:textId="72EF0508" w:rsidR="000C0D08" w:rsidRDefault="00473EC2">
            <w:r>
              <w:rPr>
                <w:sz w:val="18"/>
              </w:rPr>
              <w:t>appsvr -&gt; openapi</w:t>
            </w:r>
          </w:p>
        </w:tc>
      </w:tr>
      <w:tr w:rsidR="000C0D08" w14:paraId="6FA6EBDF" w14:textId="77777777" w:rsidTr="003106FE">
        <w:tc>
          <w:tcPr>
            <w:tcW w:w="1242" w:type="dxa"/>
            <w:shd w:val="clear" w:color="auto" w:fill="D9D9D9"/>
          </w:tcPr>
          <w:p w14:paraId="173C8BB0" w14:textId="77777777" w:rsidR="000C0D08" w:rsidRDefault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08C7AF90" w14:textId="77777777" w:rsidR="000C0D08" w:rsidRDefault="000C0D08">
            <w:r>
              <w:rPr>
                <w:rFonts w:hint="eastAsia"/>
              </w:rPr>
              <w:t>/openapi/account/getauth</w:t>
            </w:r>
          </w:p>
        </w:tc>
      </w:tr>
      <w:tr w:rsidR="003106FE" w14:paraId="7F9DE56E" w14:textId="77777777" w:rsidTr="003106FE">
        <w:tc>
          <w:tcPr>
            <w:tcW w:w="1242" w:type="dxa"/>
            <w:shd w:val="clear" w:color="auto" w:fill="D9D9D9"/>
          </w:tcPr>
          <w:p w14:paraId="617F138A" w14:textId="524CBB50" w:rsidR="003106FE" w:rsidRDefault="003106FE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调用模式</w:t>
            </w:r>
          </w:p>
        </w:tc>
        <w:tc>
          <w:tcPr>
            <w:tcW w:w="7230" w:type="dxa"/>
            <w:gridSpan w:val="4"/>
          </w:tcPr>
          <w:p w14:paraId="631D8C58" w14:textId="64BAC00E" w:rsidR="003106FE" w:rsidRDefault="003106FE">
            <w:pPr>
              <w:rPr>
                <w:rFonts w:hint="eastAsia"/>
              </w:rPr>
            </w:pPr>
            <w:r>
              <w:t>POST</w:t>
            </w:r>
          </w:p>
        </w:tc>
      </w:tr>
      <w:tr w:rsidR="003106FE" w14:paraId="76DDA820" w14:textId="77777777" w:rsidTr="003106FE">
        <w:trPr>
          <w:trHeight w:val="170"/>
        </w:trPr>
        <w:tc>
          <w:tcPr>
            <w:tcW w:w="1242" w:type="dxa"/>
            <w:shd w:val="clear" w:color="auto" w:fill="D9D9D9"/>
          </w:tcPr>
          <w:p w14:paraId="71B3AB91" w14:textId="77777777" w:rsidR="003106FE" w:rsidRDefault="003106FE">
            <w:r>
              <w:rPr>
                <w:sz w:val="18"/>
                <w:szCs w:val="18"/>
              </w:rPr>
              <w:lastRenderedPageBreak/>
              <w:t>接口参数</w:t>
            </w:r>
          </w:p>
        </w:tc>
        <w:tc>
          <w:tcPr>
            <w:tcW w:w="284" w:type="dxa"/>
          </w:tcPr>
          <w:p w14:paraId="14C9C6B3" w14:textId="77777777" w:rsidR="003106FE" w:rsidRDefault="003106FE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25" w:type="dxa"/>
          </w:tcPr>
          <w:p w14:paraId="1BD87F98" w14:textId="77777777" w:rsidR="003106FE" w:rsidRDefault="003106FE">
            <w:r>
              <w:rPr>
                <w:rFonts w:hint="eastAsia"/>
              </w:rPr>
              <w:t>account</w:t>
            </w:r>
          </w:p>
        </w:tc>
        <w:tc>
          <w:tcPr>
            <w:tcW w:w="1080" w:type="dxa"/>
          </w:tcPr>
          <w:p w14:paraId="5BA3B765" w14:textId="77777777" w:rsidR="003106FE" w:rsidRDefault="003106FE">
            <w:r>
              <w:rPr>
                <w:rFonts w:hint="eastAsia"/>
              </w:rPr>
              <w:t>String</w:t>
            </w:r>
          </w:p>
        </w:tc>
        <w:tc>
          <w:tcPr>
            <w:tcW w:w="4541" w:type="dxa"/>
          </w:tcPr>
          <w:p w14:paraId="32BF7AFA" w14:textId="77777777" w:rsidR="003106FE" w:rsidRDefault="003106FE">
            <w:r>
              <w:rPr>
                <w:rFonts w:hint="eastAsia"/>
              </w:rPr>
              <w:t>用户账号</w:t>
            </w:r>
          </w:p>
        </w:tc>
      </w:tr>
      <w:tr w:rsidR="003106FE" w14:paraId="28F9DD65" w14:textId="77777777" w:rsidTr="003106FE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3087D5A0" w14:textId="77777777" w:rsidR="003106FE" w:rsidRDefault="003106FE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84" w:type="dxa"/>
          </w:tcPr>
          <w:p w14:paraId="661B3AA8" w14:textId="77777777" w:rsidR="003106FE" w:rsidRDefault="003106FE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25" w:type="dxa"/>
          </w:tcPr>
          <w:p w14:paraId="3DA62F93" w14:textId="77777777" w:rsidR="003106FE" w:rsidRDefault="003106FE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080" w:type="dxa"/>
          </w:tcPr>
          <w:p w14:paraId="2B7BED80" w14:textId="77777777" w:rsidR="003106FE" w:rsidRDefault="003106FE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4541" w:type="dxa"/>
          </w:tcPr>
          <w:p w14:paraId="4C530BD6" w14:textId="77777777" w:rsidR="003106FE" w:rsidRDefault="003106FE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3106FE" w14:paraId="37FBC57C" w14:textId="77777777" w:rsidTr="003106FE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14AF3E91" w14:textId="77777777" w:rsidR="003106FE" w:rsidRDefault="003106FE"/>
        </w:tc>
        <w:tc>
          <w:tcPr>
            <w:tcW w:w="284" w:type="dxa"/>
          </w:tcPr>
          <w:p w14:paraId="21FFF01C" w14:textId="77777777" w:rsidR="003106FE" w:rsidRDefault="003106FE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25" w:type="dxa"/>
          </w:tcPr>
          <w:p w14:paraId="72AB14D2" w14:textId="77777777" w:rsidR="003106FE" w:rsidRDefault="003106FE">
            <w:r>
              <w:rPr>
                <w:szCs w:val="21"/>
              </w:rPr>
              <w:t>msg</w:t>
            </w:r>
          </w:p>
        </w:tc>
        <w:tc>
          <w:tcPr>
            <w:tcW w:w="1080" w:type="dxa"/>
          </w:tcPr>
          <w:p w14:paraId="284AB467" w14:textId="77777777" w:rsidR="003106FE" w:rsidRDefault="003106FE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4541" w:type="dxa"/>
          </w:tcPr>
          <w:p w14:paraId="54F78D7D" w14:textId="77777777" w:rsidR="003106FE" w:rsidRDefault="003106FE">
            <w:r>
              <w:rPr>
                <w:szCs w:val="21"/>
              </w:rPr>
              <w:t>返回说明</w:t>
            </w:r>
          </w:p>
        </w:tc>
      </w:tr>
      <w:tr w:rsidR="003106FE" w14:paraId="1008C451" w14:textId="77777777" w:rsidTr="003106FE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50D3EE0D" w14:textId="77777777" w:rsidR="003106FE" w:rsidRDefault="003106FE"/>
        </w:tc>
        <w:tc>
          <w:tcPr>
            <w:tcW w:w="284" w:type="dxa"/>
          </w:tcPr>
          <w:p w14:paraId="6D6057EA" w14:textId="77777777" w:rsidR="003106FE" w:rsidRDefault="003106F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25" w:type="dxa"/>
          </w:tcPr>
          <w:p w14:paraId="24199B21" w14:textId="77777777" w:rsidR="003106FE" w:rsidRDefault="003106FE">
            <w:pPr>
              <w:rPr>
                <w:szCs w:val="21"/>
              </w:rPr>
            </w:pPr>
            <w:r>
              <w:rPr>
                <w:rFonts w:hint="eastAsia"/>
              </w:rPr>
              <w:t>auth_code</w:t>
            </w:r>
          </w:p>
        </w:tc>
        <w:tc>
          <w:tcPr>
            <w:tcW w:w="1080" w:type="dxa"/>
          </w:tcPr>
          <w:p w14:paraId="056102DB" w14:textId="77777777" w:rsidR="003106FE" w:rsidRDefault="003106FE">
            <w:pPr>
              <w:rPr>
                <w:szCs w:val="21"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4541" w:type="dxa"/>
          </w:tcPr>
          <w:p w14:paraId="75B73212" w14:textId="77777777" w:rsidR="003106FE" w:rsidRDefault="003106FE">
            <w:pPr>
              <w:rPr>
                <w:szCs w:val="21"/>
              </w:rPr>
            </w:pPr>
            <w:r>
              <w:rPr>
                <w:rFonts w:hint="eastAsia"/>
              </w:rPr>
              <w:t>账号授权码</w:t>
            </w:r>
          </w:p>
        </w:tc>
      </w:tr>
      <w:tr w:rsidR="003106FE" w14:paraId="219B05CD" w14:textId="77777777" w:rsidTr="003106FE">
        <w:tc>
          <w:tcPr>
            <w:tcW w:w="1242" w:type="dxa"/>
            <w:shd w:val="clear" w:color="auto" w:fill="D9D9D9"/>
          </w:tcPr>
          <w:p w14:paraId="3B6020EE" w14:textId="77777777" w:rsidR="003106FE" w:rsidRDefault="003106FE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71DC2B91" w14:textId="77777777" w:rsidR="003106FE" w:rsidRDefault="003106FE">
            <w:pPr>
              <w:jc w:val="left"/>
            </w:pPr>
          </w:p>
          <w:p w14:paraId="2680431A" w14:textId="77777777" w:rsidR="003106FE" w:rsidRDefault="003106FE">
            <w:pPr>
              <w:jc w:val="left"/>
            </w:pPr>
          </w:p>
        </w:tc>
      </w:tr>
    </w:tbl>
    <w:p w14:paraId="533A5CA4" w14:textId="77777777" w:rsidR="000C0D08" w:rsidRDefault="000C0D08"/>
    <w:p w14:paraId="0100F140" w14:textId="77777777" w:rsidR="000C0D08" w:rsidRDefault="000C0D08">
      <w:pPr>
        <w:pStyle w:val="2"/>
      </w:pPr>
      <w:r>
        <w:rPr>
          <w:rFonts w:hint="eastAsia"/>
        </w:rPr>
        <w:t xml:space="preserve"> </w:t>
      </w:r>
      <w:bookmarkStart w:id="51" w:name="_Toc482027788"/>
      <w:bookmarkStart w:id="52" w:name="_Toc482027883"/>
      <w:r>
        <w:rPr>
          <w:rFonts w:hint="eastAsia"/>
        </w:rPr>
        <w:t>重置授权码</w:t>
      </w:r>
      <w:bookmarkEnd w:id="51"/>
      <w:bookmarkEnd w:id="52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84"/>
        <w:gridCol w:w="1565"/>
        <w:gridCol w:w="840"/>
        <w:gridCol w:w="4541"/>
      </w:tblGrid>
      <w:tr w:rsidR="000C0D08" w14:paraId="5509BEAC" w14:textId="77777777" w:rsidTr="004231A3">
        <w:tc>
          <w:tcPr>
            <w:tcW w:w="1242" w:type="dxa"/>
            <w:shd w:val="clear" w:color="auto" w:fill="D9D9D9"/>
          </w:tcPr>
          <w:p w14:paraId="1C33C66B" w14:textId="282432B7" w:rsidR="000C0D08" w:rsidRDefault="008C2A6F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094FCA1F" w14:textId="7B160D42" w:rsidR="000C0D08" w:rsidRDefault="00473EC2">
            <w:r>
              <w:rPr>
                <w:sz w:val="18"/>
              </w:rPr>
              <w:t>appsvr -&gt; openapi</w:t>
            </w:r>
          </w:p>
        </w:tc>
      </w:tr>
      <w:tr w:rsidR="000C0D08" w14:paraId="4C306C06" w14:textId="77777777" w:rsidTr="004231A3">
        <w:tc>
          <w:tcPr>
            <w:tcW w:w="1242" w:type="dxa"/>
            <w:shd w:val="clear" w:color="auto" w:fill="D9D9D9"/>
          </w:tcPr>
          <w:p w14:paraId="71E49F8A" w14:textId="77777777" w:rsidR="000C0D08" w:rsidRDefault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6AC96B90" w14:textId="77777777" w:rsidR="000C0D08" w:rsidRDefault="000C0D08">
            <w:r>
              <w:rPr>
                <w:rFonts w:hint="eastAsia"/>
              </w:rPr>
              <w:t>/openapi/account/reset_auth_code</w:t>
            </w:r>
          </w:p>
        </w:tc>
      </w:tr>
      <w:tr w:rsidR="004231A3" w14:paraId="23BC5A26" w14:textId="77777777" w:rsidTr="004231A3">
        <w:tc>
          <w:tcPr>
            <w:tcW w:w="1242" w:type="dxa"/>
            <w:shd w:val="clear" w:color="auto" w:fill="D9D9D9"/>
          </w:tcPr>
          <w:p w14:paraId="4A77BA4A" w14:textId="3D73205F" w:rsidR="004231A3" w:rsidRDefault="004231A3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调用模式</w:t>
            </w:r>
          </w:p>
        </w:tc>
        <w:tc>
          <w:tcPr>
            <w:tcW w:w="7230" w:type="dxa"/>
            <w:gridSpan w:val="4"/>
          </w:tcPr>
          <w:p w14:paraId="6E3288F0" w14:textId="04ADBB00" w:rsidR="004231A3" w:rsidRDefault="004231A3">
            <w:pPr>
              <w:rPr>
                <w:rFonts w:hint="eastAsia"/>
              </w:rPr>
            </w:pPr>
            <w:r>
              <w:t>POST</w:t>
            </w:r>
          </w:p>
        </w:tc>
      </w:tr>
      <w:tr w:rsidR="004231A3" w14:paraId="68E16400" w14:textId="77777777" w:rsidTr="004231A3">
        <w:trPr>
          <w:trHeight w:val="170"/>
        </w:trPr>
        <w:tc>
          <w:tcPr>
            <w:tcW w:w="1242" w:type="dxa"/>
            <w:shd w:val="clear" w:color="auto" w:fill="D9D9D9"/>
          </w:tcPr>
          <w:p w14:paraId="78ACEDA1" w14:textId="77777777" w:rsidR="004231A3" w:rsidRDefault="004231A3">
            <w:r>
              <w:rPr>
                <w:sz w:val="18"/>
                <w:szCs w:val="18"/>
              </w:rPr>
              <w:t>接口参数</w:t>
            </w:r>
          </w:p>
        </w:tc>
        <w:tc>
          <w:tcPr>
            <w:tcW w:w="284" w:type="dxa"/>
          </w:tcPr>
          <w:p w14:paraId="1D253652" w14:textId="77777777" w:rsidR="004231A3" w:rsidRDefault="004231A3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565" w:type="dxa"/>
          </w:tcPr>
          <w:p w14:paraId="37A1B2F1" w14:textId="77777777" w:rsidR="004231A3" w:rsidRDefault="004231A3">
            <w:r>
              <w:rPr>
                <w:rFonts w:hint="eastAsia"/>
              </w:rPr>
              <w:t>account</w:t>
            </w:r>
          </w:p>
        </w:tc>
        <w:tc>
          <w:tcPr>
            <w:tcW w:w="840" w:type="dxa"/>
          </w:tcPr>
          <w:p w14:paraId="515AA882" w14:textId="77777777" w:rsidR="004231A3" w:rsidRDefault="004231A3">
            <w:r>
              <w:rPr>
                <w:rFonts w:hint="eastAsia"/>
                <w:color w:val="FF0000"/>
              </w:rPr>
              <w:t>string</w:t>
            </w:r>
          </w:p>
        </w:tc>
        <w:tc>
          <w:tcPr>
            <w:tcW w:w="4541" w:type="dxa"/>
          </w:tcPr>
          <w:p w14:paraId="1DFF5EB7" w14:textId="77777777" w:rsidR="004231A3" w:rsidRDefault="004231A3">
            <w:r>
              <w:rPr>
                <w:rFonts w:hint="eastAsia"/>
              </w:rPr>
              <w:t>用户账号</w:t>
            </w:r>
          </w:p>
        </w:tc>
      </w:tr>
      <w:tr w:rsidR="004231A3" w14:paraId="5273EB2F" w14:textId="77777777" w:rsidTr="004231A3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29C645D1" w14:textId="77777777" w:rsidR="004231A3" w:rsidRDefault="004231A3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84" w:type="dxa"/>
          </w:tcPr>
          <w:p w14:paraId="36713965" w14:textId="77777777" w:rsidR="004231A3" w:rsidRDefault="004231A3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565" w:type="dxa"/>
          </w:tcPr>
          <w:p w14:paraId="30B3A2B2" w14:textId="77777777" w:rsidR="004231A3" w:rsidRDefault="004231A3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840" w:type="dxa"/>
          </w:tcPr>
          <w:p w14:paraId="767559AE" w14:textId="77777777" w:rsidR="004231A3" w:rsidRDefault="004231A3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4541" w:type="dxa"/>
          </w:tcPr>
          <w:p w14:paraId="0EFE724F" w14:textId="77777777" w:rsidR="004231A3" w:rsidRDefault="004231A3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4231A3" w14:paraId="75315E1A" w14:textId="77777777" w:rsidTr="004231A3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4412438A" w14:textId="77777777" w:rsidR="004231A3" w:rsidRDefault="004231A3"/>
        </w:tc>
        <w:tc>
          <w:tcPr>
            <w:tcW w:w="284" w:type="dxa"/>
          </w:tcPr>
          <w:p w14:paraId="0BB5DA54" w14:textId="77777777" w:rsidR="004231A3" w:rsidRDefault="004231A3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565" w:type="dxa"/>
          </w:tcPr>
          <w:p w14:paraId="5A859025" w14:textId="77777777" w:rsidR="004231A3" w:rsidRDefault="004231A3">
            <w:r>
              <w:rPr>
                <w:szCs w:val="21"/>
              </w:rPr>
              <w:t>msg</w:t>
            </w:r>
          </w:p>
        </w:tc>
        <w:tc>
          <w:tcPr>
            <w:tcW w:w="840" w:type="dxa"/>
          </w:tcPr>
          <w:p w14:paraId="50F7CE28" w14:textId="77777777" w:rsidR="004231A3" w:rsidRDefault="004231A3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4541" w:type="dxa"/>
          </w:tcPr>
          <w:p w14:paraId="4DACB1E4" w14:textId="77777777" w:rsidR="004231A3" w:rsidRDefault="004231A3">
            <w:r>
              <w:rPr>
                <w:szCs w:val="21"/>
              </w:rPr>
              <w:t>返回说明</w:t>
            </w:r>
          </w:p>
        </w:tc>
      </w:tr>
      <w:tr w:rsidR="004231A3" w14:paraId="61F316C4" w14:textId="77777777" w:rsidTr="004231A3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01F40954" w14:textId="77777777" w:rsidR="004231A3" w:rsidRDefault="004231A3"/>
        </w:tc>
        <w:tc>
          <w:tcPr>
            <w:tcW w:w="284" w:type="dxa"/>
          </w:tcPr>
          <w:p w14:paraId="0A1694FD" w14:textId="77777777" w:rsidR="004231A3" w:rsidRDefault="004231A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565" w:type="dxa"/>
          </w:tcPr>
          <w:p w14:paraId="1F5E6D9B" w14:textId="77777777" w:rsidR="004231A3" w:rsidRDefault="004231A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auth_code</w:t>
            </w:r>
          </w:p>
        </w:tc>
        <w:tc>
          <w:tcPr>
            <w:tcW w:w="840" w:type="dxa"/>
          </w:tcPr>
          <w:p w14:paraId="049F868E" w14:textId="77777777" w:rsidR="004231A3" w:rsidRDefault="004231A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string</w:t>
            </w:r>
          </w:p>
        </w:tc>
        <w:tc>
          <w:tcPr>
            <w:tcW w:w="4541" w:type="dxa"/>
          </w:tcPr>
          <w:p w14:paraId="76F9A31A" w14:textId="77777777" w:rsidR="004231A3" w:rsidRDefault="004231A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重置后的授权码</w:t>
            </w:r>
          </w:p>
        </w:tc>
      </w:tr>
      <w:tr w:rsidR="004231A3" w14:paraId="1CB5EA10" w14:textId="77777777" w:rsidTr="004231A3">
        <w:tc>
          <w:tcPr>
            <w:tcW w:w="1242" w:type="dxa"/>
            <w:shd w:val="clear" w:color="auto" w:fill="D9D9D9"/>
          </w:tcPr>
          <w:p w14:paraId="45BD383E" w14:textId="77777777" w:rsidR="004231A3" w:rsidRDefault="004231A3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0723709A" w14:textId="77777777" w:rsidR="004231A3" w:rsidRDefault="004231A3">
            <w:pPr>
              <w:jc w:val="left"/>
            </w:pPr>
          </w:p>
          <w:p w14:paraId="75A381C2" w14:textId="77777777" w:rsidR="004231A3" w:rsidRDefault="004231A3">
            <w:pPr>
              <w:jc w:val="left"/>
            </w:pPr>
          </w:p>
        </w:tc>
      </w:tr>
    </w:tbl>
    <w:p w14:paraId="09E12196" w14:textId="77777777" w:rsidR="000C0D08" w:rsidRDefault="000C0D08"/>
    <w:p w14:paraId="1CD22CB2" w14:textId="77777777" w:rsidR="000C0D08" w:rsidRDefault="000C0D08">
      <w:pPr>
        <w:pStyle w:val="2"/>
      </w:pPr>
      <w:r>
        <w:rPr>
          <w:rFonts w:hint="eastAsia"/>
        </w:rPr>
        <w:t xml:space="preserve"> </w:t>
      </w:r>
      <w:bookmarkStart w:id="53" w:name="_Toc482027789"/>
      <w:bookmarkStart w:id="54" w:name="_Toc482027884"/>
      <w:r>
        <w:rPr>
          <w:rFonts w:hint="eastAsia"/>
        </w:rPr>
        <w:t>申请在线观看</w:t>
      </w:r>
      <w:r>
        <w:rPr>
          <w:rFonts w:hint="eastAsia"/>
        </w:rPr>
        <w:t>HLS</w:t>
      </w:r>
      <w:r>
        <w:rPr>
          <w:rFonts w:hint="eastAsia"/>
        </w:rPr>
        <w:t>地址</w:t>
      </w:r>
      <w:bookmarkEnd w:id="53"/>
      <w:bookmarkEnd w:id="54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40"/>
        <w:gridCol w:w="1369"/>
        <w:gridCol w:w="1080"/>
        <w:gridCol w:w="4541"/>
      </w:tblGrid>
      <w:tr w:rsidR="000C0D08" w14:paraId="6E1D071B" w14:textId="77777777" w:rsidTr="00EB379B">
        <w:tc>
          <w:tcPr>
            <w:tcW w:w="1242" w:type="dxa"/>
            <w:shd w:val="clear" w:color="auto" w:fill="D9D9D9"/>
          </w:tcPr>
          <w:p w14:paraId="46095ACB" w14:textId="7C5A43A4" w:rsidR="000C0D08" w:rsidRDefault="008C2A6F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6FECE513" w14:textId="73E704E8" w:rsidR="000C0D08" w:rsidRDefault="00473EC2">
            <w:r>
              <w:rPr>
                <w:sz w:val="18"/>
              </w:rPr>
              <w:t>appsvr -&gt; openapi</w:t>
            </w:r>
          </w:p>
        </w:tc>
      </w:tr>
      <w:tr w:rsidR="000C0D08" w14:paraId="2F4147C8" w14:textId="77777777" w:rsidTr="00EB379B">
        <w:tc>
          <w:tcPr>
            <w:tcW w:w="1242" w:type="dxa"/>
            <w:shd w:val="clear" w:color="auto" w:fill="D9D9D9"/>
          </w:tcPr>
          <w:p w14:paraId="6AA684BA" w14:textId="77777777" w:rsidR="000C0D08" w:rsidRDefault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113EBF65" w14:textId="77777777" w:rsidR="000C0D08" w:rsidRDefault="000C0D08">
            <w:r>
              <w:rPr>
                <w:rFonts w:hint="eastAsia"/>
              </w:rPr>
              <w:t>/openapi/preview/ctrlplay</w:t>
            </w:r>
          </w:p>
        </w:tc>
      </w:tr>
      <w:tr w:rsidR="00EB379B" w14:paraId="23BC25AF" w14:textId="77777777" w:rsidTr="00EB379B">
        <w:tc>
          <w:tcPr>
            <w:tcW w:w="1242" w:type="dxa"/>
            <w:shd w:val="clear" w:color="auto" w:fill="D9D9D9"/>
          </w:tcPr>
          <w:p w14:paraId="525C8904" w14:textId="477A5F44" w:rsidR="00EB379B" w:rsidRDefault="00EB379B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调用模式</w:t>
            </w:r>
          </w:p>
        </w:tc>
        <w:tc>
          <w:tcPr>
            <w:tcW w:w="7230" w:type="dxa"/>
            <w:gridSpan w:val="4"/>
          </w:tcPr>
          <w:p w14:paraId="43014B8D" w14:textId="3CA589CC" w:rsidR="00EB379B" w:rsidRDefault="00EB379B">
            <w:pPr>
              <w:rPr>
                <w:rFonts w:hint="eastAsia"/>
              </w:rPr>
            </w:pPr>
            <w:r>
              <w:t>POST</w:t>
            </w:r>
          </w:p>
        </w:tc>
      </w:tr>
      <w:tr w:rsidR="00EB379B" w14:paraId="7FC9EB8F" w14:textId="77777777" w:rsidTr="00EB379B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766B7F12" w14:textId="77777777" w:rsidR="00EB379B" w:rsidRDefault="00EB379B">
            <w:r>
              <w:rPr>
                <w:sz w:val="18"/>
                <w:szCs w:val="18"/>
              </w:rPr>
              <w:t>接口参数</w:t>
            </w:r>
          </w:p>
        </w:tc>
        <w:tc>
          <w:tcPr>
            <w:tcW w:w="240" w:type="dxa"/>
          </w:tcPr>
          <w:p w14:paraId="14F6D751" w14:textId="77777777" w:rsidR="00EB379B" w:rsidRDefault="00EB379B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5CAF08FA" w14:textId="77777777" w:rsidR="00EB379B" w:rsidRDefault="00EB379B">
            <w:r>
              <w:rPr>
                <w:rFonts w:hint="eastAsia"/>
              </w:rPr>
              <w:t>account</w:t>
            </w:r>
          </w:p>
        </w:tc>
        <w:tc>
          <w:tcPr>
            <w:tcW w:w="1080" w:type="dxa"/>
          </w:tcPr>
          <w:p w14:paraId="41F854C2" w14:textId="77777777" w:rsidR="00EB379B" w:rsidRDefault="00EB379B">
            <w:r>
              <w:rPr>
                <w:rFonts w:hint="eastAsia"/>
              </w:rPr>
              <w:t>string</w:t>
            </w:r>
          </w:p>
        </w:tc>
        <w:tc>
          <w:tcPr>
            <w:tcW w:w="4541" w:type="dxa"/>
          </w:tcPr>
          <w:p w14:paraId="6ED86C91" w14:textId="77777777" w:rsidR="00EB379B" w:rsidRDefault="00EB379B">
            <w:r>
              <w:rPr>
                <w:rFonts w:hint="eastAsia"/>
              </w:rPr>
              <w:t>用户账号</w:t>
            </w:r>
          </w:p>
        </w:tc>
      </w:tr>
      <w:tr w:rsidR="00EB379B" w14:paraId="703ADF45" w14:textId="77777777" w:rsidTr="00EB379B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005EDAF1" w14:textId="77777777" w:rsidR="00EB379B" w:rsidRDefault="00EB379B">
            <w:pPr>
              <w:rPr>
                <w:sz w:val="18"/>
                <w:szCs w:val="18"/>
              </w:rPr>
            </w:pPr>
          </w:p>
        </w:tc>
        <w:tc>
          <w:tcPr>
            <w:tcW w:w="240" w:type="dxa"/>
          </w:tcPr>
          <w:p w14:paraId="52020B1E" w14:textId="77777777" w:rsidR="00EB379B" w:rsidRDefault="00EB379B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33716740" w14:textId="77777777" w:rsidR="00EB379B" w:rsidRDefault="00EB379B">
            <w:r>
              <w:rPr>
                <w:rFonts w:hint="eastAsia"/>
              </w:rPr>
              <w:t>device_serial</w:t>
            </w:r>
          </w:p>
        </w:tc>
        <w:tc>
          <w:tcPr>
            <w:tcW w:w="1080" w:type="dxa"/>
          </w:tcPr>
          <w:p w14:paraId="2092D2F3" w14:textId="77777777" w:rsidR="00EB379B" w:rsidRDefault="00EB379B">
            <w:r>
              <w:rPr>
                <w:rFonts w:hint="eastAsia"/>
              </w:rPr>
              <w:t>string</w:t>
            </w:r>
          </w:p>
        </w:tc>
        <w:tc>
          <w:tcPr>
            <w:tcW w:w="4541" w:type="dxa"/>
          </w:tcPr>
          <w:p w14:paraId="3BB37FCE" w14:textId="77777777" w:rsidR="00EB379B" w:rsidRDefault="00EB379B">
            <w:r>
              <w:rPr>
                <w:rFonts w:hint="eastAsia"/>
              </w:rPr>
              <w:t>设备序列号</w:t>
            </w:r>
          </w:p>
        </w:tc>
      </w:tr>
      <w:tr w:rsidR="00EB379B" w14:paraId="1215C24C" w14:textId="77777777" w:rsidTr="00EB379B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1D944750" w14:textId="77777777" w:rsidR="00EB379B" w:rsidRDefault="00EB379B">
            <w:pPr>
              <w:rPr>
                <w:sz w:val="18"/>
                <w:szCs w:val="18"/>
              </w:rPr>
            </w:pPr>
          </w:p>
        </w:tc>
        <w:tc>
          <w:tcPr>
            <w:tcW w:w="240" w:type="dxa"/>
          </w:tcPr>
          <w:p w14:paraId="5C809B9B" w14:textId="77777777" w:rsidR="00EB379B" w:rsidRDefault="00EB379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69" w:type="dxa"/>
          </w:tcPr>
          <w:p w14:paraId="4CDE7774" w14:textId="77777777" w:rsidR="00EB379B" w:rsidRDefault="00EB379B">
            <w:r>
              <w:rPr>
                <w:rFonts w:hint="eastAsia"/>
              </w:rPr>
              <w:t>chan_no</w:t>
            </w:r>
          </w:p>
        </w:tc>
        <w:tc>
          <w:tcPr>
            <w:tcW w:w="1080" w:type="dxa"/>
          </w:tcPr>
          <w:p w14:paraId="0D99776F" w14:textId="77777777" w:rsidR="00EB379B" w:rsidRDefault="00EB379B">
            <w:r>
              <w:rPr>
                <w:rFonts w:hint="eastAsia"/>
              </w:rPr>
              <w:t>int</w:t>
            </w:r>
          </w:p>
        </w:tc>
        <w:tc>
          <w:tcPr>
            <w:tcW w:w="4541" w:type="dxa"/>
          </w:tcPr>
          <w:p w14:paraId="53878C14" w14:textId="77777777" w:rsidR="00EB379B" w:rsidRDefault="00EB379B">
            <w:r>
              <w:rPr>
                <w:rFonts w:hint="eastAsia"/>
              </w:rPr>
              <w:t>通道序号</w:t>
            </w:r>
          </w:p>
        </w:tc>
      </w:tr>
      <w:tr w:rsidR="00EB379B" w14:paraId="4C65A2F0" w14:textId="77777777" w:rsidTr="00EB379B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67CB87B8" w14:textId="77777777" w:rsidR="00EB379B" w:rsidRDefault="00EB379B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40" w:type="dxa"/>
          </w:tcPr>
          <w:p w14:paraId="06227AD5" w14:textId="77777777" w:rsidR="00EB379B" w:rsidRDefault="00EB379B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73CF00D0" w14:textId="77777777" w:rsidR="00EB379B" w:rsidRDefault="00EB379B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080" w:type="dxa"/>
          </w:tcPr>
          <w:p w14:paraId="675F17AF" w14:textId="77777777" w:rsidR="00EB379B" w:rsidRDefault="00EB379B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4541" w:type="dxa"/>
          </w:tcPr>
          <w:p w14:paraId="461C729C" w14:textId="77777777" w:rsidR="00EB379B" w:rsidRDefault="00EB379B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EB379B" w14:paraId="7AC5C5DE" w14:textId="77777777" w:rsidTr="00EB379B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7228A9FA" w14:textId="77777777" w:rsidR="00EB379B" w:rsidRDefault="00EB379B"/>
        </w:tc>
        <w:tc>
          <w:tcPr>
            <w:tcW w:w="240" w:type="dxa"/>
          </w:tcPr>
          <w:p w14:paraId="1D0DBF07" w14:textId="77777777" w:rsidR="00EB379B" w:rsidRDefault="00EB379B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336635E7" w14:textId="77777777" w:rsidR="00EB379B" w:rsidRDefault="00EB379B">
            <w:r>
              <w:rPr>
                <w:szCs w:val="21"/>
              </w:rPr>
              <w:t>msg</w:t>
            </w:r>
          </w:p>
        </w:tc>
        <w:tc>
          <w:tcPr>
            <w:tcW w:w="1080" w:type="dxa"/>
          </w:tcPr>
          <w:p w14:paraId="732EA7E5" w14:textId="77777777" w:rsidR="00EB379B" w:rsidRDefault="00EB379B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4541" w:type="dxa"/>
          </w:tcPr>
          <w:p w14:paraId="5FEBF93F" w14:textId="77777777" w:rsidR="00EB379B" w:rsidRDefault="00EB379B">
            <w:r>
              <w:rPr>
                <w:szCs w:val="21"/>
              </w:rPr>
              <w:t>返回说明</w:t>
            </w:r>
          </w:p>
        </w:tc>
      </w:tr>
      <w:tr w:rsidR="00EB379B" w14:paraId="15316E14" w14:textId="77777777" w:rsidTr="00EB379B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1044C9A4" w14:textId="77777777" w:rsidR="00EB379B" w:rsidRDefault="00EB379B"/>
        </w:tc>
        <w:tc>
          <w:tcPr>
            <w:tcW w:w="240" w:type="dxa"/>
          </w:tcPr>
          <w:p w14:paraId="39F852F3" w14:textId="77777777" w:rsidR="00EB379B" w:rsidRDefault="00EB379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69" w:type="dxa"/>
          </w:tcPr>
          <w:p w14:paraId="0692FADD" w14:textId="77777777" w:rsidR="00EB379B" w:rsidRDefault="00EB379B">
            <w:pPr>
              <w:rPr>
                <w:szCs w:val="21"/>
              </w:rPr>
            </w:pPr>
            <w:r>
              <w:rPr>
                <w:rFonts w:hint="eastAsia"/>
              </w:rPr>
              <w:t>address_url</w:t>
            </w:r>
          </w:p>
        </w:tc>
        <w:tc>
          <w:tcPr>
            <w:tcW w:w="1080" w:type="dxa"/>
          </w:tcPr>
          <w:p w14:paraId="4FAEA7CE" w14:textId="77777777" w:rsidR="00EB379B" w:rsidRDefault="00EB379B">
            <w:pPr>
              <w:rPr>
                <w:szCs w:val="21"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4541" w:type="dxa"/>
          </w:tcPr>
          <w:p w14:paraId="7A687A86" w14:textId="77777777" w:rsidR="00EB379B" w:rsidRDefault="00EB379B">
            <w:pPr>
              <w:rPr>
                <w:szCs w:val="21"/>
              </w:rPr>
            </w:pPr>
            <w:r>
              <w:rPr>
                <w:rFonts w:hint="eastAsia"/>
              </w:rPr>
              <w:t>播放地址</w:t>
            </w:r>
          </w:p>
        </w:tc>
      </w:tr>
      <w:tr w:rsidR="00EB379B" w14:paraId="403EFA7D" w14:textId="77777777" w:rsidTr="00EB379B">
        <w:tc>
          <w:tcPr>
            <w:tcW w:w="1242" w:type="dxa"/>
            <w:shd w:val="clear" w:color="auto" w:fill="D9D9D9"/>
          </w:tcPr>
          <w:p w14:paraId="2458B16F" w14:textId="77777777" w:rsidR="00EB379B" w:rsidRDefault="00EB379B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799BC3B1" w14:textId="77777777" w:rsidR="00EB379B" w:rsidRDefault="00EB379B">
            <w:pPr>
              <w:jc w:val="left"/>
            </w:pPr>
          </w:p>
          <w:p w14:paraId="67AF4B5E" w14:textId="77777777" w:rsidR="00EB379B" w:rsidRDefault="00EB379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）根据账号与密码申请通道的播放地址</w:t>
            </w:r>
          </w:p>
          <w:p w14:paraId="4AEB4EE8" w14:textId="77777777" w:rsidR="00EB379B" w:rsidRDefault="00EB379B">
            <w:pPr>
              <w:jc w:val="left"/>
            </w:pPr>
          </w:p>
        </w:tc>
      </w:tr>
    </w:tbl>
    <w:p w14:paraId="4B1C6FF1" w14:textId="77777777" w:rsidR="000C0D08" w:rsidRDefault="000C0D08"/>
    <w:p w14:paraId="1CFF44EC" w14:textId="77777777" w:rsidR="000C0D08" w:rsidRDefault="000C0D08">
      <w:pPr>
        <w:pStyle w:val="2"/>
      </w:pPr>
      <w:bookmarkStart w:id="55" w:name="_三、错误列表(待定)"/>
      <w:r>
        <w:rPr>
          <w:rFonts w:hint="eastAsia"/>
        </w:rPr>
        <w:t xml:space="preserve"> </w:t>
      </w:r>
      <w:bookmarkStart w:id="56" w:name="_Toc482027790"/>
      <w:bookmarkStart w:id="57" w:name="_Toc482027885"/>
      <w:r>
        <w:rPr>
          <w:rFonts w:hint="eastAsia"/>
        </w:rPr>
        <w:t>获取视频截图</w:t>
      </w:r>
      <w:bookmarkEnd w:id="56"/>
      <w:bookmarkEnd w:id="57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40"/>
        <w:gridCol w:w="1369"/>
        <w:gridCol w:w="1080"/>
        <w:gridCol w:w="4541"/>
      </w:tblGrid>
      <w:tr w:rsidR="000C0D08" w14:paraId="68F0F0C0" w14:textId="77777777" w:rsidTr="00375C00">
        <w:tc>
          <w:tcPr>
            <w:tcW w:w="1242" w:type="dxa"/>
            <w:shd w:val="clear" w:color="auto" w:fill="D9D9D9"/>
          </w:tcPr>
          <w:p w14:paraId="0803D972" w14:textId="4F68E76F" w:rsidR="000C0D08" w:rsidRDefault="008C2A6F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16B99760" w14:textId="196F86D5" w:rsidR="000C0D08" w:rsidRDefault="00473EC2">
            <w:r>
              <w:rPr>
                <w:sz w:val="18"/>
              </w:rPr>
              <w:t>appsvr -&gt; openapi</w:t>
            </w:r>
          </w:p>
        </w:tc>
      </w:tr>
      <w:tr w:rsidR="000C0D08" w14:paraId="2A3BC0D0" w14:textId="77777777" w:rsidTr="00375C00">
        <w:tc>
          <w:tcPr>
            <w:tcW w:w="1242" w:type="dxa"/>
            <w:shd w:val="clear" w:color="auto" w:fill="D9D9D9"/>
          </w:tcPr>
          <w:p w14:paraId="7E50DC66" w14:textId="77777777" w:rsidR="000C0D08" w:rsidRDefault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7F242F69" w14:textId="77777777" w:rsidR="000C0D08" w:rsidRDefault="000C0D08">
            <w:r>
              <w:rPr>
                <w:rFonts w:hint="eastAsia"/>
              </w:rPr>
              <w:t>/openapi/preview/get_screenshot</w:t>
            </w:r>
          </w:p>
        </w:tc>
      </w:tr>
      <w:tr w:rsidR="00375C00" w14:paraId="122EE8D0" w14:textId="77777777" w:rsidTr="00375C00">
        <w:tc>
          <w:tcPr>
            <w:tcW w:w="1242" w:type="dxa"/>
            <w:shd w:val="clear" w:color="auto" w:fill="D9D9D9"/>
          </w:tcPr>
          <w:p w14:paraId="3DBB160A" w14:textId="4F91AA03" w:rsidR="00375C00" w:rsidRDefault="00375C00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调用模式</w:t>
            </w:r>
          </w:p>
        </w:tc>
        <w:tc>
          <w:tcPr>
            <w:tcW w:w="7230" w:type="dxa"/>
            <w:gridSpan w:val="4"/>
          </w:tcPr>
          <w:p w14:paraId="4D495AD8" w14:textId="223416E0" w:rsidR="00375C00" w:rsidRDefault="00375C00">
            <w:pPr>
              <w:rPr>
                <w:rFonts w:hint="eastAsia"/>
              </w:rPr>
            </w:pPr>
            <w:r>
              <w:t>POST</w:t>
            </w:r>
          </w:p>
        </w:tc>
      </w:tr>
      <w:tr w:rsidR="00375C00" w14:paraId="0C0C3CE2" w14:textId="77777777" w:rsidTr="00375C00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5160B42B" w14:textId="77777777" w:rsidR="00375C00" w:rsidRDefault="00375C00">
            <w:r>
              <w:rPr>
                <w:sz w:val="18"/>
                <w:szCs w:val="18"/>
              </w:rPr>
              <w:t>接口参数</w:t>
            </w:r>
          </w:p>
        </w:tc>
        <w:tc>
          <w:tcPr>
            <w:tcW w:w="240" w:type="dxa"/>
          </w:tcPr>
          <w:p w14:paraId="05ECAFD7" w14:textId="77777777" w:rsidR="00375C00" w:rsidRDefault="00375C00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642272E4" w14:textId="77777777" w:rsidR="00375C00" w:rsidRDefault="00375C00">
            <w:r>
              <w:rPr>
                <w:rFonts w:hint="eastAsia"/>
              </w:rPr>
              <w:t>account</w:t>
            </w:r>
          </w:p>
        </w:tc>
        <w:tc>
          <w:tcPr>
            <w:tcW w:w="1080" w:type="dxa"/>
          </w:tcPr>
          <w:p w14:paraId="189E7FFA" w14:textId="77777777" w:rsidR="00375C00" w:rsidRDefault="00375C00">
            <w:r>
              <w:rPr>
                <w:rFonts w:hint="eastAsia"/>
              </w:rPr>
              <w:t>string</w:t>
            </w:r>
          </w:p>
        </w:tc>
        <w:tc>
          <w:tcPr>
            <w:tcW w:w="4541" w:type="dxa"/>
          </w:tcPr>
          <w:p w14:paraId="13A069EC" w14:textId="77777777" w:rsidR="00375C00" w:rsidRDefault="00375C00">
            <w:r>
              <w:rPr>
                <w:rFonts w:hint="eastAsia"/>
              </w:rPr>
              <w:t>用户账号</w:t>
            </w:r>
          </w:p>
        </w:tc>
      </w:tr>
      <w:tr w:rsidR="00375C00" w14:paraId="41550144" w14:textId="77777777" w:rsidTr="00375C00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4C885BC7" w14:textId="77777777" w:rsidR="00375C00" w:rsidRDefault="00375C00">
            <w:pPr>
              <w:rPr>
                <w:sz w:val="18"/>
                <w:szCs w:val="18"/>
              </w:rPr>
            </w:pPr>
          </w:p>
        </w:tc>
        <w:tc>
          <w:tcPr>
            <w:tcW w:w="240" w:type="dxa"/>
          </w:tcPr>
          <w:p w14:paraId="2635CB8B" w14:textId="77777777" w:rsidR="00375C00" w:rsidRDefault="00375C00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78CE5CB3" w14:textId="77777777" w:rsidR="00375C00" w:rsidRDefault="00375C00">
            <w:r>
              <w:rPr>
                <w:rFonts w:hint="eastAsia"/>
              </w:rPr>
              <w:t>device_serial</w:t>
            </w:r>
          </w:p>
        </w:tc>
        <w:tc>
          <w:tcPr>
            <w:tcW w:w="1080" w:type="dxa"/>
          </w:tcPr>
          <w:p w14:paraId="1FC72AA0" w14:textId="77777777" w:rsidR="00375C00" w:rsidRDefault="00375C00">
            <w:r>
              <w:rPr>
                <w:rFonts w:hint="eastAsia"/>
              </w:rPr>
              <w:t>string</w:t>
            </w:r>
          </w:p>
        </w:tc>
        <w:tc>
          <w:tcPr>
            <w:tcW w:w="4541" w:type="dxa"/>
          </w:tcPr>
          <w:p w14:paraId="36BB0FAC" w14:textId="77777777" w:rsidR="00375C00" w:rsidRDefault="00375C00">
            <w:r>
              <w:rPr>
                <w:rFonts w:hint="eastAsia"/>
              </w:rPr>
              <w:t>设备序列号</w:t>
            </w:r>
          </w:p>
        </w:tc>
      </w:tr>
      <w:tr w:rsidR="00375C00" w14:paraId="7C6B7620" w14:textId="77777777" w:rsidTr="00375C00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751E67FD" w14:textId="77777777" w:rsidR="00375C00" w:rsidRDefault="00375C00">
            <w:pPr>
              <w:rPr>
                <w:sz w:val="18"/>
                <w:szCs w:val="18"/>
              </w:rPr>
            </w:pPr>
          </w:p>
        </w:tc>
        <w:tc>
          <w:tcPr>
            <w:tcW w:w="240" w:type="dxa"/>
          </w:tcPr>
          <w:p w14:paraId="2A885065" w14:textId="77777777" w:rsidR="00375C00" w:rsidRDefault="00375C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69" w:type="dxa"/>
          </w:tcPr>
          <w:p w14:paraId="4A80F35B" w14:textId="77777777" w:rsidR="00375C00" w:rsidRDefault="00375C00">
            <w:r>
              <w:rPr>
                <w:rFonts w:hint="eastAsia"/>
              </w:rPr>
              <w:t>chan_no</w:t>
            </w:r>
          </w:p>
        </w:tc>
        <w:tc>
          <w:tcPr>
            <w:tcW w:w="1080" w:type="dxa"/>
          </w:tcPr>
          <w:p w14:paraId="5004BA88" w14:textId="77777777" w:rsidR="00375C00" w:rsidRDefault="00375C00">
            <w:r>
              <w:rPr>
                <w:rFonts w:hint="eastAsia"/>
              </w:rPr>
              <w:t>int</w:t>
            </w:r>
          </w:p>
        </w:tc>
        <w:tc>
          <w:tcPr>
            <w:tcW w:w="4541" w:type="dxa"/>
          </w:tcPr>
          <w:p w14:paraId="6074D064" w14:textId="77777777" w:rsidR="00375C00" w:rsidRDefault="00375C00">
            <w:r>
              <w:rPr>
                <w:rFonts w:hint="eastAsia"/>
              </w:rPr>
              <w:t>通道序号</w:t>
            </w:r>
          </w:p>
        </w:tc>
      </w:tr>
      <w:tr w:rsidR="00375C00" w14:paraId="5C8EAAB6" w14:textId="77777777" w:rsidTr="00375C00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419F95BF" w14:textId="77777777" w:rsidR="00375C00" w:rsidRDefault="00375C00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40" w:type="dxa"/>
          </w:tcPr>
          <w:p w14:paraId="22409E6D" w14:textId="77777777" w:rsidR="00375C00" w:rsidRDefault="00375C00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240A6D80" w14:textId="77777777" w:rsidR="00375C00" w:rsidRDefault="00375C00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080" w:type="dxa"/>
          </w:tcPr>
          <w:p w14:paraId="3F17A04A" w14:textId="77777777" w:rsidR="00375C00" w:rsidRDefault="00375C00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4541" w:type="dxa"/>
          </w:tcPr>
          <w:p w14:paraId="086D1A17" w14:textId="77777777" w:rsidR="00375C00" w:rsidRDefault="00375C00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375C00" w14:paraId="5735F2EA" w14:textId="77777777" w:rsidTr="00375C00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6837F775" w14:textId="77777777" w:rsidR="00375C00" w:rsidRDefault="00375C00"/>
        </w:tc>
        <w:tc>
          <w:tcPr>
            <w:tcW w:w="240" w:type="dxa"/>
          </w:tcPr>
          <w:p w14:paraId="461D408F" w14:textId="77777777" w:rsidR="00375C00" w:rsidRDefault="00375C00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6B428DDB" w14:textId="77777777" w:rsidR="00375C00" w:rsidRDefault="00375C00">
            <w:r>
              <w:rPr>
                <w:szCs w:val="21"/>
              </w:rPr>
              <w:t>msg</w:t>
            </w:r>
          </w:p>
        </w:tc>
        <w:tc>
          <w:tcPr>
            <w:tcW w:w="1080" w:type="dxa"/>
          </w:tcPr>
          <w:p w14:paraId="7348F794" w14:textId="77777777" w:rsidR="00375C00" w:rsidRDefault="00375C00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4541" w:type="dxa"/>
          </w:tcPr>
          <w:p w14:paraId="514ECDB1" w14:textId="77777777" w:rsidR="00375C00" w:rsidRDefault="00375C00">
            <w:r>
              <w:rPr>
                <w:szCs w:val="21"/>
              </w:rPr>
              <w:t>返回说明</w:t>
            </w:r>
          </w:p>
        </w:tc>
      </w:tr>
      <w:tr w:rsidR="00375C00" w14:paraId="5418B20B" w14:textId="77777777" w:rsidTr="00375C00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4BB4DF43" w14:textId="77777777" w:rsidR="00375C00" w:rsidRDefault="00375C00"/>
        </w:tc>
        <w:tc>
          <w:tcPr>
            <w:tcW w:w="240" w:type="dxa"/>
          </w:tcPr>
          <w:p w14:paraId="74E5E886" w14:textId="77777777" w:rsidR="00375C00" w:rsidRDefault="00375C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69" w:type="dxa"/>
          </w:tcPr>
          <w:p w14:paraId="33165F0E" w14:textId="77777777" w:rsidR="00375C00" w:rsidRDefault="00375C00">
            <w:pPr>
              <w:rPr>
                <w:szCs w:val="21"/>
              </w:rPr>
            </w:pPr>
            <w:r>
              <w:rPr>
                <w:rFonts w:hint="eastAsia"/>
              </w:rPr>
              <w:t>base64_img</w:t>
            </w:r>
          </w:p>
        </w:tc>
        <w:tc>
          <w:tcPr>
            <w:tcW w:w="1080" w:type="dxa"/>
          </w:tcPr>
          <w:p w14:paraId="7C497805" w14:textId="77777777" w:rsidR="00375C00" w:rsidRDefault="00375C00">
            <w:pPr>
              <w:rPr>
                <w:szCs w:val="21"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4541" w:type="dxa"/>
          </w:tcPr>
          <w:p w14:paraId="298E5326" w14:textId="77777777" w:rsidR="00375C00" w:rsidRDefault="00375C00">
            <w:r>
              <w:rPr>
                <w:rFonts w:hint="eastAsia"/>
              </w:rPr>
              <w:t>base64</w:t>
            </w:r>
            <w:r>
              <w:rPr>
                <w:rFonts w:hint="eastAsia"/>
              </w:rPr>
              <w:t>编码格式的截图数据</w:t>
            </w:r>
          </w:p>
        </w:tc>
      </w:tr>
      <w:tr w:rsidR="00375C00" w14:paraId="6675891F" w14:textId="77777777" w:rsidTr="00375C00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527336A6" w14:textId="77777777" w:rsidR="00375C00" w:rsidRDefault="00375C00"/>
        </w:tc>
        <w:tc>
          <w:tcPr>
            <w:tcW w:w="240" w:type="dxa"/>
          </w:tcPr>
          <w:p w14:paraId="2904524D" w14:textId="77777777" w:rsidR="00375C00" w:rsidRDefault="00375C00">
            <w:pPr>
              <w:rPr>
                <w:color w:val="FF0000"/>
                <w:szCs w:val="21"/>
              </w:rPr>
            </w:pPr>
            <w:r>
              <w:rPr>
                <w:rFonts w:hint="eastAsia"/>
                <w:color w:val="FF0000"/>
                <w:szCs w:val="21"/>
              </w:rPr>
              <w:t>*</w:t>
            </w:r>
          </w:p>
        </w:tc>
        <w:tc>
          <w:tcPr>
            <w:tcW w:w="1369" w:type="dxa"/>
          </w:tcPr>
          <w:p w14:paraId="25D61F34" w14:textId="77777777" w:rsidR="00375C00" w:rsidRDefault="00375C0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img_type</w:t>
            </w:r>
          </w:p>
        </w:tc>
        <w:tc>
          <w:tcPr>
            <w:tcW w:w="1080" w:type="dxa"/>
          </w:tcPr>
          <w:p w14:paraId="2277CF74" w14:textId="77777777" w:rsidR="00375C00" w:rsidRDefault="00375C0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int</w:t>
            </w:r>
          </w:p>
        </w:tc>
        <w:tc>
          <w:tcPr>
            <w:tcW w:w="4541" w:type="dxa"/>
          </w:tcPr>
          <w:p w14:paraId="695E6C81" w14:textId="77777777" w:rsidR="00375C00" w:rsidRDefault="00375C0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图片格式（</w:t>
            </w:r>
            <w:r>
              <w:rPr>
                <w:rFonts w:hint="eastAsia"/>
                <w:color w:val="FF0000"/>
              </w:rPr>
              <w:t>0-jpg</w:t>
            </w:r>
            <w:r>
              <w:rPr>
                <w:rFonts w:hint="eastAsia"/>
                <w:color w:val="FF0000"/>
              </w:rPr>
              <w:t>）</w:t>
            </w:r>
          </w:p>
        </w:tc>
      </w:tr>
      <w:tr w:rsidR="00375C00" w14:paraId="02F64652" w14:textId="77777777" w:rsidTr="00375C00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461A588E" w14:textId="77777777" w:rsidR="00375C00" w:rsidRDefault="00375C00"/>
        </w:tc>
        <w:tc>
          <w:tcPr>
            <w:tcW w:w="240" w:type="dxa"/>
          </w:tcPr>
          <w:p w14:paraId="7BC427CF" w14:textId="77777777" w:rsidR="00375C00" w:rsidRDefault="00375C00">
            <w:pPr>
              <w:rPr>
                <w:color w:val="FF0000"/>
                <w:szCs w:val="21"/>
              </w:rPr>
            </w:pPr>
            <w:r>
              <w:rPr>
                <w:rFonts w:hint="eastAsia"/>
                <w:color w:val="FF0000"/>
                <w:szCs w:val="21"/>
              </w:rPr>
              <w:t>*</w:t>
            </w:r>
          </w:p>
        </w:tc>
        <w:tc>
          <w:tcPr>
            <w:tcW w:w="1369" w:type="dxa"/>
          </w:tcPr>
          <w:p w14:paraId="2F382371" w14:textId="77777777" w:rsidR="00375C00" w:rsidRDefault="00375C0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*mg_width</w:t>
            </w:r>
          </w:p>
        </w:tc>
        <w:tc>
          <w:tcPr>
            <w:tcW w:w="1080" w:type="dxa"/>
          </w:tcPr>
          <w:p w14:paraId="17B4679E" w14:textId="77777777" w:rsidR="00375C00" w:rsidRDefault="00375C0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int</w:t>
            </w:r>
          </w:p>
        </w:tc>
        <w:tc>
          <w:tcPr>
            <w:tcW w:w="4541" w:type="dxa"/>
          </w:tcPr>
          <w:p w14:paraId="7EF7C966" w14:textId="77777777" w:rsidR="00375C00" w:rsidRDefault="00375C0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图片宽度（单位</w:t>
            </w:r>
            <w:r>
              <w:rPr>
                <w:rFonts w:hint="eastAsia"/>
                <w:color w:val="FF0000"/>
              </w:rPr>
              <w:t>px</w:t>
            </w:r>
            <w:r>
              <w:rPr>
                <w:rFonts w:hint="eastAsia"/>
                <w:color w:val="FF0000"/>
              </w:rPr>
              <w:t>）</w:t>
            </w:r>
          </w:p>
        </w:tc>
      </w:tr>
      <w:tr w:rsidR="00375C00" w14:paraId="1C160D59" w14:textId="77777777" w:rsidTr="00375C00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3CF4596F" w14:textId="77777777" w:rsidR="00375C00" w:rsidRDefault="00375C00"/>
        </w:tc>
        <w:tc>
          <w:tcPr>
            <w:tcW w:w="240" w:type="dxa"/>
          </w:tcPr>
          <w:p w14:paraId="0517C029" w14:textId="77777777" w:rsidR="00375C00" w:rsidRDefault="00375C00">
            <w:pPr>
              <w:rPr>
                <w:color w:val="FF0000"/>
                <w:szCs w:val="21"/>
              </w:rPr>
            </w:pPr>
            <w:r>
              <w:rPr>
                <w:rFonts w:hint="eastAsia"/>
                <w:color w:val="FF0000"/>
                <w:szCs w:val="21"/>
              </w:rPr>
              <w:t>*</w:t>
            </w:r>
          </w:p>
        </w:tc>
        <w:tc>
          <w:tcPr>
            <w:tcW w:w="1369" w:type="dxa"/>
          </w:tcPr>
          <w:p w14:paraId="7B339E49" w14:textId="77777777" w:rsidR="00375C00" w:rsidRDefault="00375C0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*mg_height</w:t>
            </w:r>
          </w:p>
        </w:tc>
        <w:tc>
          <w:tcPr>
            <w:tcW w:w="1080" w:type="dxa"/>
          </w:tcPr>
          <w:p w14:paraId="064C5BF8" w14:textId="77777777" w:rsidR="00375C00" w:rsidRDefault="00375C0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int</w:t>
            </w:r>
          </w:p>
        </w:tc>
        <w:tc>
          <w:tcPr>
            <w:tcW w:w="4541" w:type="dxa"/>
          </w:tcPr>
          <w:p w14:paraId="3A70FFE7" w14:textId="77777777" w:rsidR="00375C00" w:rsidRDefault="00375C0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图片高度（单位</w:t>
            </w:r>
            <w:r>
              <w:rPr>
                <w:rFonts w:hint="eastAsia"/>
                <w:color w:val="FF0000"/>
              </w:rPr>
              <w:t>px</w:t>
            </w:r>
            <w:r>
              <w:rPr>
                <w:rFonts w:hint="eastAsia"/>
                <w:color w:val="FF0000"/>
              </w:rPr>
              <w:t>）</w:t>
            </w:r>
          </w:p>
        </w:tc>
      </w:tr>
      <w:tr w:rsidR="00375C00" w14:paraId="39ED9E08" w14:textId="77777777" w:rsidTr="00375C00">
        <w:tc>
          <w:tcPr>
            <w:tcW w:w="1242" w:type="dxa"/>
            <w:shd w:val="clear" w:color="auto" w:fill="D9D9D9"/>
          </w:tcPr>
          <w:p w14:paraId="150ACD4D" w14:textId="77777777" w:rsidR="00375C00" w:rsidRDefault="00375C00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5A72BEC4" w14:textId="77777777" w:rsidR="00375C00" w:rsidRDefault="00375C00">
            <w:pPr>
              <w:jc w:val="left"/>
            </w:pPr>
          </w:p>
          <w:p w14:paraId="7F0D3D17" w14:textId="77777777" w:rsidR="00375C00" w:rsidRDefault="00375C00">
            <w:pPr>
              <w:jc w:val="left"/>
            </w:pPr>
          </w:p>
        </w:tc>
      </w:tr>
    </w:tbl>
    <w:p w14:paraId="6BD46A5A" w14:textId="77777777" w:rsidR="000C0D08" w:rsidRDefault="000C0D08">
      <w:pPr>
        <w:pStyle w:val="2"/>
      </w:pPr>
      <w:bookmarkStart w:id="58" w:name="OLE_LINK1"/>
      <w:r>
        <w:rPr>
          <w:rFonts w:hint="eastAsia"/>
        </w:rPr>
        <w:t xml:space="preserve"> </w:t>
      </w:r>
      <w:bookmarkStart w:id="59" w:name="_Toc482027791"/>
      <w:bookmarkStart w:id="60" w:name="_Toc482027886"/>
      <w:r>
        <w:rPr>
          <w:rFonts w:hint="eastAsia"/>
        </w:rPr>
        <w:t>获取通道的温湿度信息</w:t>
      </w:r>
      <w:bookmarkEnd w:id="59"/>
      <w:bookmarkEnd w:id="60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40"/>
        <w:gridCol w:w="1369"/>
        <w:gridCol w:w="1080"/>
        <w:gridCol w:w="4541"/>
      </w:tblGrid>
      <w:tr w:rsidR="000C0D08" w14:paraId="01085A5E" w14:textId="77777777" w:rsidTr="002C34FF">
        <w:tc>
          <w:tcPr>
            <w:tcW w:w="1242" w:type="dxa"/>
            <w:shd w:val="clear" w:color="auto" w:fill="D9D9D9"/>
          </w:tcPr>
          <w:p w14:paraId="4F00E98B" w14:textId="7B081D31" w:rsidR="000C0D08" w:rsidRDefault="008C2A6F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710C543B" w14:textId="657746A6" w:rsidR="000C0D08" w:rsidRDefault="00473EC2">
            <w:r>
              <w:rPr>
                <w:sz w:val="18"/>
              </w:rPr>
              <w:t>appsvr -&gt; openapi</w:t>
            </w:r>
          </w:p>
        </w:tc>
      </w:tr>
      <w:tr w:rsidR="000C0D08" w14:paraId="32C2E995" w14:textId="77777777" w:rsidTr="002C34FF">
        <w:tc>
          <w:tcPr>
            <w:tcW w:w="1242" w:type="dxa"/>
            <w:shd w:val="clear" w:color="auto" w:fill="D9D9D9"/>
          </w:tcPr>
          <w:p w14:paraId="387F703C" w14:textId="77777777" w:rsidR="000C0D08" w:rsidRDefault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0C018E76" w14:textId="77777777" w:rsidR="000C0D08" w:rsidRDefault="000C0D08">
            <w:r>
              <w:rPr>
                <w:rFonts w:hint="eastAsia"/>
              </w:rPr>
              <w:t>/openapi/extinfo/sensor</w:t>
            </w:r>
          </w:p>
        </w:tc>
      </w:tr>
      <w:tr w:rsidR="002C34FF" w14:paraId="3C310510" w14:textId="77777777" w:rsidTr="002C34FF">
        <w:tc>
          <w:tcPr>
            <w:tcW w:w="1242" w:type="dxa"/>
            <w:shd w:val="clear" w:color="auto" w:fill="D9D9D9"/>
          </w:tcPr>
          <w:p w14:paraId="4B35EB1F" w14:textId="04547585" w:rsidR="002C34FF" w:rsidRDefault="002C34FF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调用模式</w:t>
            </w:r>
          </w:p>
        </w:tc>
        <w:tc>
          <w:tcPr>
            <w:tcW w:w="7230" w:type="dxa"/>
            <w:gridSpan w:val="4"/>
          </w:tcPr>
          <w:p w14:paraId="6E89EC09" w14:textId="372D0F3D" w:rsidR="002C34FF" w:rsidRDefault="002C34FF">
            <w:pPr>
              <w:rPr>
                <w:rFonts w:hint="eastAsia"/>
              </w:rPr>
            </w:pPr>
            <w:r>
              <w:t>POST</w:t>
            </w:r>
          </w:p>
        </w:tc>
      </w:tr>
      <w:tr w:rsidR="002C34FF" w14:paraId="796AAA26" w14:textId="77777777" w:rsidTr="002C34FF">
        <w:trPr>
          <w:trHeight w:val="170"/>
        </w:trPr>
        <w:tc>
          <w:tcPr>
            <w:tcW w:w="1242" w:type="dxa"/>
            <w:shd w:val="clear" w:color="auto" w:fill="D9D9D9"/>
          </w:tcPr>
          <w:p w14:paraId="7A87D31D" w14:textId="75F27C1F" w:rsidR="002C34FF" w:rsidRDefault="00140541">
            <w:pPr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请求数据</w:t>
            </w:r>
          </w:p>
        </w:tc>
        <w:tc>
          <w:tcPr>
            <w:tcW w:w="240" w:type="dxa"/>
          </w:tcPr>
          <w:p w14:paraId="47BB0582" w14:textId="77777777" w:rsidR="002C34FF" w:rsidRDefault="002C34FF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6CCF1D5F" w14:textId="77777777" w:rsidR="002C34FF" w:rsidRDefault="002C34FF">
            <w:r>
              <w:rPr>
                <w:rFonts w:hint="eastAsia"/>
              </w:rPr>
              <w:t>device_serial</w:t>
            </w:r>
          </w:p>
        </w:tc>
        <w:tc>
          <w:tcPr>
            <w:tcW w:w="1080" w:type="dxa"/>
          </w:tcPr>
          <w:p w14:paraId="60A6BAD9" w14:textId="77777777" w:rsidR="002C34FF" w:rsidRDefault="002C34FF">
            <w:r>
              <w:rPr>
                <w:rFonts w:hint="eastAsia"/>
              </w:rPr>
              <w:t>string</w:t>
            </w:r>
          </w:p>
        </w:tc>
        <w:tc>
          <w:tcPr>
            <w:tcW w:w="4541" w:type="dxa"/>
          </w:tcPr>
          <w:p w14:paraId="775B020D" w14:textId="77777777" w:rsidR="002C34FF" w:rsidRDefault="002C34FF">
            <w:r>
              <w:rPr>
                <w:rFonts w:hint="eastAsia"/>
              </w:rPr>
              <w:t>设备序列号</w:t>
            </w:r>
          </w:p>
        </w:tc>
      </w:tr>
      <w:tr w:rsidR="002C34FF" w14:paraId="344D12DC" w14:textId="77777777" w:rsidTr="002C34FF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0C0E76B5" w14:textId="77777777" w:rsidR="002C34FF" w:rsidRDefault="002C34FF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40" w:type="dxa"/>
          </w:tcPr>
          <w:p w14:paraId="21ECBDD2" w14:textId="77777777" w:rsidR="002C34FF" w:rsidRDefault="002C34FF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123AE062" w14:textId="77777777" w:rsidR="002C34FF" w:rsidRDefault="002C34FF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080" w:type="dxa"/>
          </w:tcPr>
          <w:p w14:paraId="77BEC0D4" w14:textId="77777777" w:rsidR="002C34FF" w:rsidRDefault="002C34FF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4541" w:type="dxa"/>
          </w:tcPr>
          <w:p w14:paraId="6BF86BD1" w14:textId="77777777" w:rsidR="002C34FF" w:rsidRDefault="002C34FF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2C34FF" w14:paraId="5D13A8F9" w14:textId="77777777" w:rsidTr="002C34FF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0BD944FC" w14:textId="77777777" w:rsidR="002C34FF" w:rsidRDefault="002C34FF"/>
        </w:tc>
        <w:tc>
          <w:tcPr>
            <w:tcW w:w="240" w:type="dxa"/>
          </w:tcPr>
          <w:p w14:paraId="293840D4" w14:textId="77777777" w:rsidR="002C34FF" w:rsidRDefault="002C34FF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6E1BD137" w14:textId="77777777" w:rsidR="002C34FF" w:rsidRDefault="002C34FF">
            <w:r>
              <w:rPr>
                <w:szCs w:val="21"/>
              </w:rPr>
              <w:t>msg</w:t>
            </w:r>
          </w:p>
        </w:tc>
        <w:tc>
          <w:tcPr>
            <w:tcW w:w="1080" w:type="dxa"/>
          </w:tcPr>
          <w:p w14:paraId="3C3620C5" w14:textId="77777777" w:rsidR="002C34FF" w:rsidRDefault="002C34FF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4541" w:type="dxa"/>
          </w:tcPr>
          <w:p w14:paraId="0393EDBA" w14:textId="77777777" w:rsidR="002C34FF" w:rsidRDefault="002C34FF">
            <w:r>
              <w:rPr>
                <w:szCs w:val="21"/>
              </w:rPr>
              <w:t>返回说明</w:t>
            </w:r>
          </w:p>
        </w:tc>
      </w:tr>
      <w:tr w:rsidR="002C34FF" w14:paraId="20AB4449" w14:textId="77777777" w:rsidTr="002C34FF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56463F55" w14:textId="77777777" w:rsidR="002C34FF" w:rsidRDefault="002C34FF"/>
        </w:tc>
        <w:tc>
          <w:tcPr>
            <w:tcW w:w="240" w:type="dxa"/>
          </w:tcPr>
          <w:p w14:paraId="5FF888C7" w14:textId="77777777" w:rsidR="002C34FF" w:rsidRDefault="002C34FF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69" w:type="dxa"/>
          </w:tcPr>
          <w:p w14:paraId="5CA41F85" w14:textId="77777777" w:rsidR="002C34FF" w:rsidRDefault="002C34FF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channels</w:t>
            </w:r>
          </w:p>
        </w:tc>
        <w:tc>
          <w:tcPr>
            <w:tcW w:w="1080" w:type="dxa"/>
          </w:tcPr>
          <w:p w14:paraId="1F5A1A5E" w14:textId="77777777" w:rsidR="002C34FF" w:rsidRDefault="002C34FF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array(object)</w:t>
            </w:r>
          </w:p>
        </w:tc>
        <w:tc>
          <w:tcPr>
            <w:tcW w:w="4541" w:type="dxa"/>
          </w:tcPr>
          <w:p w14:paraId="5EB254F3" w14:textId="77777777" w:rsidR="002C34FF" w:rsidRDefault="002C34FF">
            <w:r>
              <w:rPr>
                <w:rFonts w:hint="eastAsia"/>
              </w:rPr>
              <w:t>传感器状态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441"/>
              <w:gridCol w:w="891"/>
              <w:gridCol w:w="1993"/>
            </w:tblGrid>
            <w:tr w:rsidR="002C34FF" w14:paraId="2A3396FE" w14:textId="77777777">
              <w:tc>
                <w:tcPr>
                  <w:tcW w:w="1441" w:type="dxa"/>
                </w:tcPr>
                <w:p w14:paraId="7A71CF15" w14:textId="77777777" w:rsidR="002C34FF" w:rsidRDefault="002C34FF">
                  <w:pPr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chid</w:t>
                  </w:r>
                </w:p>
              </w:tc>
              <w:tc>
                <w:tcPr>
                  <w:tcW w:w="891" w:type="dxa"/>
                </w:tcPr>
                <w:p w14:paraId="7B224C8A" w14:textId="77777777" w:rsidR="002C34FF" w:rsidRDefault="002C34FF">
                  <w:pPr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int</w:t>
                  </w:r>
                </w:p>
              </w:tc>
              <w:tc>
                <w:tcPr>
                  <w:tcW w:w="1993" w:type="dxa"/>
                </w:tcPr>
                <w:p w14:paraId="6DDF4A55" w14:textId="77777777" w:rsidR="002C34FF" w:rsidRDefault="002C34FF">
                  <w:r>
                    <w:rPr>
                      <w:rFonts w:hint="eastAsia"/>
                    </w:rPr>
                    <w:t>通道编号，编号从</w:t>
                  </w:r>
                  <w:r>
                    <w:rPr>
                      <w:rFonts w:hint="eastAsia"/>
                    </w:rPr>
                    <w:t>1</w:t>
                  </w:r>
                  <w:r>
                    <w:rPr>
                      <w:rFonts w:hint="eastAsia"/>
                    </w:rPr>
                    <w:t>开始</w:t>
                  </w:r>
                </w:p>
              </w:tc>
            </w:tr>
            <w:tr w:rsidR="002C34FF" w14:paraId="760C1631" w14:textId="77777777">
              <w:tc>
                <w:tcPr>
                  <w:tcW w:w="1441" w:type="dxa"/>
                </w:tcPr>
                <w:p w14:paraId="18344858" w14:textId="77777777" w:rsidR="002C34FF" w:rsidRDefault="002C34FF">
                  <w:r>
                    <w:rPr>
                      <w:rFonts w:hint="eastAsia"/>
                      <w:szCs w:val="21"/>
                    </w:rPr>
                    <w:t>temperature</w:t>
                  </w:r>
                </w:p>
              </w:tc>
              <w:tc>
                <w:tcPr>
                  <w:tcW w:w="891" w:type="dxa"/>
                </w:tcPr>
                <w:p w14:paraId="28C8290B" w14:textId="77777777" w:rsidR="002C34FF" w:rsidRDefault="002C34FF">
                  <w:r>
                    <w:rPr>
                      <w:rFonts w:hint="eastAsia"/>
                      <w:szCs w:val="21"/>
                    </w:rPr>
                    <w:t>float</w:t>
                  </w:r>
                </w:p>
              </w:tc>
              <w:tc>
                <w:tcPr>
                  <w:tcW w:w="1993" w:type="dxa"/>
                </w:tcPr>
                <w:p w14:paraId="21DB5301" w14:textId="77777777" w:rsidR="002C34FF" w:rsidRDefault="002C34FF">
                  <w:r>
                    <w:rPr>
                      <w:rFonts w:hint="eastAsia"/>
                    </w:rPr>
                    <w:t>温度值</w:t>
                  </w:r>
                </w:p>
              </w:tc>
            </w:tr>
            <w:tr w:rsidR="002C34FF" w14:paraId="522DAD6E" w14:textId="77777777">
              <w:tc>
                <w:tcPr>
                  <w:tcW w:w="1441" w:type="dxa"/>
                </w:tcPr>
                <w:p w14:paraId="48BC44EB" w14:textId="77777777" w:rsidR="002C34FF" w:rsidRDefault="002C34FF">
                  <w:r>
                    <w:rPr>
                      <w:rFonts w:hint="eastAsia"/>
                    </w:rPr>
                    <w:t>humidity</w:t>
                  </w:r>
                </w:p>
              </w:tc>
              <w:tc>
                <w:tcPr>
                  <w:tcW w:w="891" w:type="dxa"/>
                </w:tcPr>
                <w:p w14:paraId="79ACD398" w14:textId="77777777" w:rsidR="002C34FF" w:rsidRDefault="002C34FF">
                  <w:r>
                    <w:rPr>
                      <w:rFonts w:hint="eastAsia"/>
                    </w:rPr>
                    <w:t>float</w:t>
                  </w:r>
                </w:p>
              </w:tc>
              <w:tc>
                <w:tcPr>
                  <w:tcW w:w="1993" w:type="dxa"/>
                </w:tcPr>
                <w:p w14:paraId="763E6175" w14:textId="77777777" w:rsidR="002C34FF" w:rsidRDefault="002C34FF">
                  <w:r>
                    <w:rPr>
                      <w:rFonts w:hint="eastAsia"/>
                    </w:rPr>
                    <w:t>湿度值</w:t>
                  </w:r>
                </w:p>
              </w:tc>
            </w:tr>
          </w:tbl>
          <w:p w14:paraId="3D632C67" w14:textId="77777777" w:rsidR="002C34FF" w:rsidRDefault="002C34FF"/>
        </w:tc>
      </w:tr>
      <w:tr w:rsidR="002C34FF" w14:paraId="581A77C8" w14:textId="77777777" w:rsidTr="002C34FF">
        <w:tc>
          <w:tcPr>
            <w:tcW w:w="1242" w:type="dxa"/>
            <w:shd w:val="clear" w:color="auto" w:fill="D9D9D9"/>
          </w:tcPr>
          <w:p w14:paraId="65676854" w14:textId="77777777" w:rsidR="002C34FF" w:rsidRDefault="002C34FF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4B1A471D" w14:textId="77777777" w:rsidR="002C34FF" w:rsidRDefault="002C34FF">
            <w:pPr>
              <w:jc w:val="left"/>
            </w:pPr>
          </w:p>
          <w:p w14:paraId="4A271341" w14:textId="77777777" w:rsidR="002C34FF" w:rsidRDefault="002C34FF">
            <w:pPr>
              <w:jc w:val="left"/>
            </w:pPr>
          </w:p>
        </w:tc>
      </w:tr>
      <w:bookmarkEnd w:id="58"/>
    </w:tbl>
    <w:p w14:paraId="0A722553" w14:textId="77777777" w:rsidR="000C0D08" w:rsidRDefault="000C0D08"/>
    <w:p w14:paraId="580EA9AF" w14:textId="77777777" w:rsidR="000C0D08" w:rsidRDefault="000C0D08">
      <w:pPr>
        <w:pStyle w:val="2"/>
      </w:pPr>
      <w:r>
        <w:rPr>
          <w:rFonts w:hint="eastAsia"/>
        </w:rPr>
        <w:t xml:space="preserve"> </w:t>
      </w:r>
      <w:bookmarkStart w:id="61" w:name="_Toc482027792"/>
      <w:bookmarkStart w:id="62" w:name="_Toc482027887"/>
      <w:r>
        <w:rPr>
          <w:rFonts w:hint="eastAsia"/>
        </w:rPr>
        <w:t>申请手机观看页面</w:t>
      </w:r>
      <w:bookmarkEnd w:id="61"/>
      <w:bookmarkEnd w:id="62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40"/>
        <w:gridCol w:w="1369"/>
        <w:gridCol w:w="1080"/>
        <w:gridCol w:w="4541"/>
      </w:tblGrid>
      <w:tr w:rsidR="000C0D08" w14:paraId="1E0AF3B9" w14:textId="77777777" w:rsidTr="001D5E8A">
        <w:tc>
          <w:tcPr>
            <w:tcW w:w="1242" w:type="dxa"/>
            <w:shd w:val="clear" w:color="auto" w:fill="D9D9D9"/>
          </w:tcPr>
          <w:p w14:paraId="459071D2" w14:textId="30B31040" w:rsidR="000C0D08" w:rsidRDefault="008C2A6F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516B578F" w14:textId="07042A9B" w:rsidR="000C0D08" w:rsidRDefault="00473EC2">
            <w:r>
              <w:rPr>
                <w:sz w:val="18"/>
              </w:rPr>
              <w:t>appsvr -&gt; openapi</w:t>
            </w:r>
          </w:p>
        </w:tc>
      </w:tr>
      <w:tr w:rsidR="000C0D08" w14:paraId="3B6E475F" w14:textId="77777777" w:rsidTr="001D5E8A">
        <w:tc>
          <w:tcPr>
            <w:tcW w:w="1242" w:type="dxa"/>
            <w:shd w:val="clear" w:color="auto" w:fill="D9D9D9"/>
          </w:tcPr>
          <w:p w14:paraId="2534D3D4" w14:textId="77777777" w:rsidR="000C0D08" w:rsidRDefault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76AF3AC3" w14:textId="77777777" w:rsidR="000C0D08" w:rsidRDefault="000C0D08">
            <w:r>
              <w:rPr>
                <w:rFonts w:hint="eastAsia"/>
              </w:rPr>
              <w:t>/openapi/preview/html5</w:t>
            </w:r>
          </w:p>
        </w:tc>
      </w:tr>
      <w:tr w:rsidR="001D5E8A" w14:paraId="6BA01C24" w14:textId="77777777" w:rsidTr="001D5E8A">
        <w:tc>
          <w:tcPr>
            <w:tcW w:w="1242" w:type="dxa"/>
            <w:shd w:val="clear" w:color="auto" w:fill="D9D9D9"/>
          </w:tcPr>
          <w:p w14:paraId="615AE26C" w14:textId="6F1425D4" w:rsidR="001D5E8A" w:rsidRDefault="001D5E8A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调用模式</w:t>
            </w:r>
          </w:p>
        </w:tc>
        <w:tc>
          <w:tcPr>
            <w:tcW w:w="7230" w:type="dxa"/>
            <w:gridSpan w:val="4"/>
          </w:tcPr>
          <w:p w14:paraId="76AD2638" w14:textId="72FC310C" w:rsidR="001D5E8A" w:rsidRDefault="001D5E8A">
            <w:pPr>
              <w:rPr>
                <w:rFonts w:hint="eastAsia"/>
              </w:rPr>
            </w:pPr>
            <w:r>
              <w:t>POST</w:t>
            </w:r>
          </w:p>
        </w:tc>
      </w:tr>
      <w:tr w:rsidR="001D5E8A" w14:paraId="591C0A90" w14:textId="77777777" w:rsidTr="001D5E8A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10B4DD28" w14:textId="77777777" w:rsidR="001D5E8A" w:rsidRDefault="001D5E8A">
            <w:pPr>
              <w:rPr>
                <w:sz w:val="18"/>
                <w:szCs w:val="18"/>
              </w:rPr>
            </w:pPr>
          </w:p>
        </w:tc>
        <w:tc>
          <w:tcPr>
            <w:tcW w:w="240" w:type="dxa"/>
          </w:tcPr>
          <w:p w14:paraId="0595129D" w14:textId="77777777" w:rsidR="001D5E8A" w:rsidRDefault="001D5E8A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42F7C4A9" w14:textId="77777777" w:rsidR="001D5E8A" w:rsidRDefault="001D5E8A">
            <w:r>
              <w:rPr>
                <w:rFonts w:hint="eastAsia"/>
              </w:rPr>
              <w:t>device_serial</w:t>
            </w:r>
          </w:p>
        </w:tc>
        <w:tc>
          <w:tcPr>
            <w:tcW w:w="1080" w:type="dxa"/>
          </w:tcPr>
          <w:p w14:paraId="36406701" w14:textId="77777777" w:rsidR="001D5E8A" w:rsidRDefault="001D5E8A">
            <w:r>
              <w:rPr>
                <w:rFonts w:hint="eastAsia"/>
              </w:rPr>
              <w:t>string</w:t>
            </w:r>
          </w:p>
        </w:tc>
        <w:tc>
          <w:tcPr>
            <w:tcW w:w="4541" w:type="dxa"/>
          </w:tcPr>
          <w:p w14:paraId="5FBC6282" w14:textId="77777777" w:rsidR="001D5E8A" w:rsidRDefault="001D5E8A">
            <w:r>
              <w:rPr>
                <w:rFonts w:hint="eastAsia"/>
              </w:rPr>
              <w:t>设备序列号</w:t>
            </w:r>
          </w:p>
        </w:tc>
      </w:tr>
      <w:tr w:rsidR="001D5E8A" w14:paraId="44656955" w14:textId="77777777" w:rsidTr="001D5E8A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23CE2163" w14:textId="77777777" w:rsidR="001D5E8A" w:rsidRDefault="001D5E8A">
            <w:pPr>
              <w:rPr>
                <w:sz w:val="18"/>
                <w:szCs w:val="18"/>
              </w:rPr>
            </w:pPr>
          </w:p>
        </w:tc>
        <w:tc>
          <w:tcPr>
            <w:tcW w:w="240" w:type="dxa"/>
          </w:tcPr>
          <w:p w14:paraId="35E39C19" w14:textId="77777777" w:rsidR="001D5E8A" w:rsidRDefault="001D5E8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69" w:type="dxa"/>
          </w:tcPr>
          <w:p w14:paraId="77E82958" w14:textId="77777777" w:rsidR="001D5E8A" w:rsidRDefault="001D5E8A">
            <w:r>
              <w:rPr>
                <w:rFonts w:hint="eastAsia"/>
              </w:rPr>
              <w:t>chan_no</w:t>
            </w:r>
          </w:p>
        </w:tc>
        <w:tc>
          <w:tcPr>
            <w:tcW w:w="1080" w:type="dxa"/>
          </w:tcPr>
          <w:p w14:paraId="20871300" w14:textId="77777777" w:rsidR="001D5E8A" w:rsidRDefault="001D5E8A">
            <w:r>
              <w:rPr>
                <w:rFonts w:hint="eastAsia"/>
              </w:rPr>
              <w:t>int</w:t>
            </w:r>
          </w:p>
        </w:tc>
        <w:tc>
          <w:tcPr>
            <w:tcW w:w="4541" w:type="dxa"/>
          </w:tcPr>
          <w:p w14:paraId="78F0AE8E" w14:textId="77777777" w:rsidR="001D5E8A" w:rsidRDefault="001D5E8A">
            <w:r>
              <w:rPr>
                <w:rFonts w:hint="eastAsia"/>
              </w:rPr>
              <w:t>通道序号</w:t>
            </w:r>
          </w:p>
        </w:tc>
      </w:tr>
      <w:tr w:rsidR="001D5E8A" w14:paraId="10C7FAC6" w14:textId="77777777" w:rsidTr="001D5E8A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0186C384" w14:textId="77777777" w:rsidR="001D5E8A" w:rsidRDefault="001D5E8A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40" w:type="dxa"/>
          </w:tcPr>
          <w:p w14:paraId="2A074611" w14:textId="77777777" w:rsidR="001D5E8A" w:rsidRDefault="001D5E8A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7417CCF8" w14:textId="77777777" w:rsidR="001D5E8A" w:rsidRDefault="001D5E8A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080" w:type="dxa"/>
          </w:tcPr>
          <w:p w14:paraId="501F46C8" w14:textId="77777777" w:rsidR="001D5E8A" w:rsidRDefault="001D5E8A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4541" w:type="dxa"/>
          </w:tcPr>
          <w:p w14:paraId="5AEB527A" w14:textId="77777777" w:rsidR="001D5E8A" w:rsidRDefault="001D5E8A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1D5E8A" w14:paraId="5D5B861C" w14:textId="77777777" w:rsidTr="001D5E8A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62EC3959" w14:textId="77777777" w:rsidR="001D5E8A" w:rsidRDefault="001D5E8A"/>
        </w:tc>
        <w:tc>
          <w:tcPr>
            <w:tcW w:w="240" w:type="dxa"/>
          </w:tcPr>
          <w:p w14:paraId="1B60E6BF" w14:textId="77777777" w:rsidR="001D5E8A" w:rsidRDefault="001D5E8A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6F80F7F0" w14:textId="77777777" w:rsidR="001D5E8A" w:rsidRDefault="001D5E8A">
            <w:r>
              <w:rPr>
                <w:szCs w:val="21"/>
              </w:rPr>
              <w:t>msg</w:t>
            </w:r>
          </w:p>
        </w:tc>
        <w:tc>
          <w:tcPr>
            <w:tcW w:w="1080" w:type="dxa"/>
          </w:tcPr>
          <w:p w14:paraId="41B4A820" w14:textId="77777777" w:rsidR="001D5E8A" w:rsidRDefault="001D5E8A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4541" w:type="dxa"/>
          </w:tcPr>
          <w:p w14:paraId="4AA2A9DE" w14:textId="77777777" w:rsidR="001D5E8A" w:rsidRDefault="001D5E8A">
            <w:r>
              <w:rPr>
                <w:szCs w:val="21"/>
              </w:rPr>
              <w:t>返回说明</w:t>
            </w:r>
          </w:p>
        </w:tc>
      </w:tr>
      <w:tr w:rsidR="001D5E8A" w14:paraId="645FB4EE" w14:textId="77777777" w:rsidTr="001D5E8A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1B34BF8F" w14:textId="77777777" w:rsidR="001D5E8A" w:rsidRDefault="001D5E8A"/>
        </w:tc>
        <w:tc>
          <w:tcPr>
            <w:tcW w:w="240" w:type="dxa"/>
          </w:tcPr>
          <w:p w14:paraId="51A58D31" w14:textId="77777777" w:rsidR="001D5E8A" w:rsidRDefault="001D5E8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69" w:type="dxa"/>
          </w:tcPr>
          <w:p w14:paraId="57266C23" w14:textId="77777777" w:rsidR="001D5E8A" w:rsidRDefault="001D5E8A">
            <w:pPr>
              <w:rPr>
                <w:szCs w:val="21"/>
              </w:rPr>
            </w:pPr>
            <w:r>
              <w:rPr>
                <w:rFonts w:hint="eastAsia"/>
              </w:rPr>
              <w:t>html5_url</w:t>
            </w:r>
          </w:p>
        </w:tc>
        <w:tc>
          <w:tcPr>
            <w:tcW w:w="1080" w:type="dxa"/>
          </w:tcPr>
          <w:p w14:paraId="780F64A9" w14:textId="77777777" w:rsidR="001D5E8A" w:rsidRDefault="001D5E8A">
            <w:pPr>
              <w:rPr>
                <w:szCs w:val="21"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4541" w:type="dxa"/>
          </w:tcPr>
          <w:p w14:paraId="0195A175" w14:textId="77777777" w:rsidR="001D5E8A" w:rsidRDefault="001D5E8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HTML5</w:t>
            </w:r>
            <w:r>
              <w:rPr>
                <w:rFonts w:hint="eastAsia"/>
                <w:szCs w:val="21"/>
              </w:rPr>
              <w:t>播放地址</w:t>
            </w:r>
          </w:p>
        </w:tc>
      </w:tr>
      <w:tr w:rsidR="001D5E8A" w14:paraId="1F0FD1C5" w14:textId="77777777" w:rsidTr="001D5E8A">
        <w:tc>
          <w:tcPr>
            <w:tcW w:w="1242" w:type="dxa"/>
            <w:shd w:val="clear" w:color="auto" w:fill="D9D9D9"/>
          </w:tcPr>
          <w:p w14:paraId="46AD0DD7" w14:textId="77777777" w:rsidR="001D5E8A" w:rsidRDefault="001D5E8A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77F8CE50" w14:textId="77777777" w:rsidR="001D5E8A" w:rsidRDefault="001D5E8A">
            <w:pPr>
              <w:jc w:val="left"/>
            </w:pPr>
          </w:p>
        </w:tc>
      </w:tr>
    </w:tbl>
    <w:p w14:paraId="3CEF2C09" w14:textId="77777777" w:rsidR="000C0D08" w:rsidRDefault="000C0D08">
      <w:pPr>
        <w:pStyle w:val="2"/>
      </w:pPr>
      <w:r>
        <w:rPr>
          <w:rFonts w:hint="eastAsia"/>
        </w:rPr>
        <w:lastRenderedPageBreak/>
        <w:t xml:space="preserve"> </w:t>
      </w:r>
      <w:bookmarkStart w:id="63" w:name="_Toc482027793"/>
      <w:bookmarkStart w:id="64" w:name="_Toc482027888"/>
      <w:r>
        <w:rPr>
          <w:rFonts w:hint="eastAsia"/>
        </w:rPr>
        <w:t>删除指定账号下的所有设备</w:t>
      </w:r>
      <w:bookmarkEnd w:id="63"/>
      <w:bookmarkEnd w:id="64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84"/>
        <w:gridCol w:w="1385"/>
        <w:gridCol w:w="1275"/>
        <w:gridCol w:w="4286"/>
      </w:tblGrid>
      <w:tr w:rsidR="000C0D08" w14:paraId="437BA209" w14:textId="77777777" w:rsidTr="003E4C76">
        <w:tc>
          <w:tcPr>
            <w:tcW w:w="1242" w:type="dxa"/>
            <w:shd w:val="clear" w:color="auto" w:fill="D9D9D9"/>
          </w:tcPr>
          <w:p w14:paraId="3E793B53" w14:textId="26790BA0" w:rsidR="000C0D08" w:rsidRDefault="008C2A6F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4BE5A1C3" w14:textId="377C25E4" w:rsidR="000C0D08" w:rsidRDefault="00473EC2">
            <w:r>
              <w:rPr>
                <w:sz w:val="18"/>
              </w:rPr>
              <w:t>appsvr -&gt; openapi</w:t>
            </w:r>
          </w:p>
        </w:tc>
      </w:tr>
      <w:tr w:rsidR="000C0D08" w14:paraId="6C49BBD3" w14:textId="77777777" w:rsidTr="003E4C76">
        <w:tc>
          <w:tcPr>
            <w:tcW w:w="1242" w:type="dxa"/>
            <w:shd w:val="clear" w:color="auto" w:fill="D9D9D9"/>
          </w:tcPr>
          <w:p w14:paraId="79041832" w14:textId="77777777" w:rsidR="000C0D08" w:rsidRDefault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2D2129B4" w14:textId="77777777" w:rsidR="000C0D08" w:rsidRDefault="000C0D08">
            <w:r>
              <w:rPr>
                <w:rFonts w:hint="eastAsia"/>
              </w:rPr>
              <w:t>/openapi/device/remove_all_bind</w:t>
            </w:r>
          </w:p>
        </w:tc>
      </w:tr>
      <w:tr w:rsidR="00D93688" w14:paraId="694640D4" w14:textId="77777777" w:rsidTr="003E4C76">
        <w:tc>
          <w:tcPr>
            <w:tcW w:w="1242" w:type="dxa"/>
            <w:shd w:val="clear" w:color="auto" w:fill="D9D9D9"/>
          </w:tcPr>
          <w:p w14:paraId="045BBD99" w14:textId="1A36E357" w:rsidR="00D93688" w:rsidRDefault="00D9368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调用模式</w:t>
            </w:r>
          </w:p>
        </w:tc>
        <w:tc>
          <w:tcPr>
            <w:tcW w:w="7230" w:type="dxa"/>
            <w:gridSpan w:val="4"/>
          </w:tcPr>
          <w:p w14:paraId="4E85421D" w14:textId="46BC47CA" w:rsidR="00D93688" w:rsidRDefault="00D93688">
            <w:pPr>
              <w:rPr>
                <w:rFonts w:hint="eastAsia"/>
              </w:rPr>
            </w:pPr>
            <w:r>
              <w:t>POST</w:t>
            </w:r>
          </w:p>
        </w:tc>
      </w:tr>
      <w:tr w:rsidR="00D93688" w14:paraId="0082AC2A" w14:textId="77777777" w:rsidTr="003E4C76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63B77AE5" w14:textId="77777777" w:rsidR="00D93688" w:rsidRDefault="00D9368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接口参数</w:t>
            </w:r>
          </w:p>
        </w:tc>
        <w:tc>
          <w:tcPr>
            <w:tcW w:w="284" w:type="dxa"/>
          </w:tcPr>
          <w:p w14:paraId="10F29D1A" w14:textId="77777777" w:rsidR="00D93688" w:rsidRDefault="00D93688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4681B63A" w14:textId="77777777" w:rsidR="00D93688" w:rsidRDefault="00D93688">
            <w:r>
              <w:rPr>
                <w:rFonts w:hint="eastAsia"/>
              </w:rPr>
              <w:t>account</w:t>
            </w:r>
          </w:p>
        </w:tc>
        <w:tc>
          <w:tcPr>
            <w:tcW w:w="1275" w:type="dxa"/>
          </w:tcPr>
          <w:p w14:paraId="7938A95B" w14:textId="77777777" w:rsidR="00D93688" w:rsidRDefault="00D93688">
            <w:r>
              <w:rPr>
                <w:rFonts w:hint="eastAsia"/>
              </w:rPr>
              <w:t>string</w:t>
            </w:r>
          </w:p>
        </w:tc>
        <w:tc>
          <w:tcPr>
            <w:tcW w:w="4286" w:type="dxa"/>
          </w:tcPr>
          <w:p w14:paraId="0DC6038B" w14:textId="77777777" w:rsidR="00D93688" w:rsidRDefault="00D93688">
            <w:r>
              <w:rPr>
                <w:rFonts w:hint="eastAsia"/>
              </w:rPr>
              <w:t>用户账号</w:t>
            </w:r>
          </w:p>
        </w:tc>
      </w:tr>
      <w:tr w:rsidR="00D93688" w14:paraId="6CC545D0" w14:textId="77777777" w:rsidTr="003E4C76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3013715E" w14:textId="77777777" w:rsidR="00D93688" w:rsidRDefault="00D93688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74F10022" w14:textId="77777777" w:rsidR="00D93688" w:rsidRDefault="00D9368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85" w:type="dxa"/>
          </w:tcPr>
          <w:p w14:paraId="5C9F0DA6" w14:textId="77777777" w:rsidR="00D93688" w:rsidRDefault="00D9368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>
              <w:rPr>
                <w:rFonts w:hint="eastAsia"/>
              </w:rPr>
              <w:t>bind_account</w:t>
            </w:r>
          </w:p>
        </w:tc>
        <w:tc>
          <w:tcPr>
            <w:tcW w:w="1275" w:type="dxa"/>
          </w:tcPr>
          <w:p w14:paraId="5CDB941C" w14:textId="77777777" w:rsidR="00D93688" w:rsidRDefault="00D93688">
            <w:r>
              <w:rPr>
                <w:rFonts w:hint="eastAsia"/>
              </w:rPr>
              <w:t>string</w:t>
            </w:r>
          </w:p>
        </w:tc>
        <w:tc>
          <w:tcPr>
            <w:tcW w:w="4286" w:type="dxa"/>
          </w:tcPr>
          <w:p w14:paraId="6ECDEB35" w14:textId="77777777" w:rsidR="00D93688" w:rsidRDefault="00D93688">
            <w:r>
              <w:rPr>
                <w:rFonts w:hint="eastAsia"/>
              </w:rPr>
              <w:t>目标用户账号</w:t>
            </w:r>
          </w:p>
        </w:tc>
      </w:tr>
      <w:tr w:rsidR="00D93688" w14:paraId="2EC48F05" w14:textId="77777777" w:rsidTr="003E4C76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67143C9D" w14:textId="77777777" w:rsidR="00D93688" w:rsidRDefault="00D93688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84" w:type="dxa"/>
          </w:tcPr>
          <w:p w14:paraId="0E663D36" w14:textId="77777777" w:rsidR="00D93688" w:rsidRDefault="00D93688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034702DC" w14:textId="77777777" w:rsidR="00D93688" w:rsidRDefault="00D93688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275" w:type="dxa"/>
          </w:tcPr>
          <w:p w14:paraId="564554EA" w14:textId="77777777" w:rsidR="00D93688" w:rsidRDefault="00D93688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4286" w:type="dxa"/>
          </w:tcPr>
          <w:p w14:paraId="3CD7682E" w14:textId="77777777" w:rsidR="00D93688" w:rsidRDefault="00D93688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D93688" w14:paraId="7006F75B" w14:textId="77777777" w:rsidTr="003E4C76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45AF7248" w14:textId="77777777" w:rsidR="00D93688" w:rsidRDefault="00D93688"/>
        </w:tc>
        <w:tc>
          <w:tcPr>
            <w:tcW w:w="284" w:type="dxa"/>
          </w:tcPr>
          <w:p w14:paraId="76C00839" w14:textId="77777777" w:rsidR="00D93688" w:rsidRDefault="00D93688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40086B44" w14:textId="77777777" w:rsidR="00D93688" w:rsidRDefault="00D93688">
            <w:r>
              <w:rPr>
                <w:szCs w:val="21"/>
              </w:rPr>
              <w:t>msg</w:t>
            </w:r>
          </w:p>
        </w:tc>
        <w:tc>
          <w:tcPr>
            <w:tcW w:w="1275" w:type="dxa"/>
          </w:tcPr>
          <w:p w14:paraId="1E07F396" w14:textId="77777777" w:rsidR="00D93688" w:rsidRDefault="00D93688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4286" w:type="dxa"/>
          </w:tcPr>
          <w:p w14:paraId="321879D7" w14:textId="77777777" w:rsidR="00D93688" w:rsidRDefault="00D93688">
            <w:r>
              <w:rPr>
                <w:szCs w:val="21"/>
              </w:rPr>
              <w:t>返回说明</w:t>
            </w:r>
          </w:p>
        </w:tc>
      </w:tr>
      <w:tr w:rsidR="00D93688" w14:paraId="673803E4" w14:textId="77777777" w:rsidTr="003E4C76">
        <w:tc>
          <w:tcPr>
            <w:tcW w:w="1242" w:type="dxa"/>
            <w:shd w:val="clear" w:color="auto" w:fill="D9D9D9"/>
          </w:tcPr>
          <w:p w14:paraId="564C5E7C" w14:textId="77777777" w:rsidR="00D93688" w:rsidRDefault="00D9368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4AD1A1C6" w14:textId="77777777" w:rsidR="00D93688" w:rsidRDefault="00D93688">
            <w:pPr>
              <w:jc w:val="left"/>
            </w:pPr>
          </w:p>
        </w:tc>
      </w:tr>
    </w:tbl>
    <w:p w14:paraId="0F9C7B5A" w14:textId="50DE2B30" w:rsidR="003E4C76" w:rsidRDefault="003E4C76" w:rsidP="003E4C76">
      <w:pPr>
        <w:pStyle w:val="2"/>
      </w:pPr>
      <w:bookmarkStart w:id="65" w:name="_Toc482027794"/>
      <w:bookmarkStart w:id="66" w:name="_Toc482027889"/>
      <w:r>
        <w:rPr>
          <w:rFonts w:hint="eastAsia"/>
        </w:rPr>
        <w:t>获取视频截图</w:t>
      </w:r>
      <w:bookmarkEnd w:id="65"/>
      <w:bookmarkEnd w:id="66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84"/>
        <w:gridCol w:w="1385"/>
        <w:gridCol w:w="1275"/>
        <w:gridCol w:w="4286"/>
      </w:tblGrid>
      <w:tr w:rsidR="003E4C76" w14:paraId="796528C5" w14:textId="77777777" w:rsidTr="00415A9C">
        <w:tc>
          <w:tcPr>
            <w:tcW w:w="1242" w:type="dxa"/>
            <w:shd w:val="clear" w:color="auto" w:fill="D9D9D9"/>
          </w:tcPr>
          <w:p w14:paraId="0134EE03" w14:textId="33DC989F" w:rsidR="003E4C76" w:rsidRDefault="008C2A6F" w:rsidP="004B411D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669B930C" w14:textId="478BDF14" w:rsidR="003E4C76" w:rsidRDefault="00473EC2" w:rsidP="004B411D">
            <w:r>
              <w:rPr>
                <w:sz w:val="18"/>
              </w:rPr>
              <w:t>appsvr -&gt; openapi</w:t>
            </w:r>
          </w:p>
        </w:tc>
      </w:tr>
      <w:tr w:rsidR="003E4C76" w14:paraId="124AC95C" w14:textId="77777777" w:rsidTr="00415A9C">
        <w:tc>
          <w:tcPr>
            <w:tcW w:w="1242" w:type="dxa"/>
            <w:shd w:val="clear" w:color="auto" w:fill="D9D9D9"/>
          </w:tcPr>
          <w:p w14:paraId="38DA0B12" w14:textId="77777777" w:rsidR="003E4C76" w:rsidRDefault="003E4C76" w:rsidP="004B411D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1FE794F9" w14:textId="6BCD347D" w:rsidR="003E4C76" w:rsidRDefault="00B92D42" w:rsidP="004B411D">
            <w:r>
              <w:rPr>
                <w:rFonts w:hint="eastAsia"/>
              </w:rPr>
              <w:t>/openapi/preview</w:t>
            </w:r>
            <w:r w:rsidR="003E4C76">
              <w:rPr>
                <w:rFonts w:hint="eastAsia"/>
              </w:rPr>
              <w:t>/screenshot</w:t>
            </w:r>
          </w:p>
        </w:tc>
      </w:tr>
      <w:tr w:rsidR="00415A9C" w14:paraId="26E4AC2F" w14:textId="77777777" w:rsidTr="00415A9C">
        <w:tc>
          <w:tcPr>
            <w:tcW w:w="1242" w:type="dxa"/>
            <w:shd w:val="clear" w:color="auto" w:fill="D9D9D9"/>
          </w:tcPr>
          <w:p w14:paraId="33812529" w14:textId="4BF64EB0" w:rsidR="00415A9C" w:rsidRDefault="00415A9C" w:rsidP="004B411D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调用模式</w:t>
            </w:r>
          </w:p>
        </w:tc>
        <w:tc>
          <w:tcPr>
            <w:tcW w:w="7230" w:type="dxa"/>
            <w:gridSpan w:val="4"/>
          </w:tcPr>
          <w:p w14:paraId="7C7B7281" w14:textId="43359CE4" w:rsidR="00415A9C" w:rsidRDefault="00415A9C" w:rsidP="004B411D">
            <w:pPr>
              <w:rPr>
                <w:rFonts w:hint="eastAsia"/>
              </w:rPr>
            </w:pPr>
            <w:r>
              <w:t>POST</w:t>
            </w:r>
          </w:p>
        </w:tc>
      </w:tr>
      <w:tr w:rsidR="00415A9C" w14:paraId="1B8E6B6A" w14:textId="77777777" w:rsidTr="00415A9C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5A1B8B0A" w14:textId="77777777" w:rsidR="00415A9C" w:rsidRDefault="00415A9C" w:rsidP="004B411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接口参数</w:t>
            </w:r>
          </w:p>
        </w:tc>
        <w:tc>
          <w:tcPr>
            <w:tcW w:w="284" w:type="dxa"/>
          </w:tcPr>
          <w:p w14:paraId="6DB1D672" w14:textId="77777777" w:rsidR="00415A9C" w:rsidRDefault="00415A9C" w:rsidP="004B411D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5A7CCF1F" w14:textId="77777777" w:rsidR="00415A9C" w:rsidRDefault="00415A9C" w:rsidP="004B411D">
            <w:r>
              <w:rPr>
                <w:rFonts w:hint="eastAsia"/>
              </w:rPr>
              <w:t>account</w:t>
            </w:r>
          </w:p>
        </w:tc>
        <w:tc>
          <w:tcPr>
            <w:tcW w:w="1275" w:type="dxa"/>
          </w:tcPr>
          <w:p w14:paraId="0122ADE9" w14:textId="77777777" w:rsidR="00415A9C" w:rsidRDefault="00415A9C" w:rsidP="004B411D">
            <w:r>
              <w:rPr>
                <w:rFonts w:hint="eastAsia"/>
              </w:rPr>
              <w:t>string</w:t>
            </w:r>
          </w:p>
        </w:tc>
        <w:tc>
          <w:tcPr>
            <w:tcW w:w="4286" w:type="dxa"/>
          </w:tcPr>
          <w:p w14:paraId="2A76685C" w14:textId="77777777" w:rsidR="00415A9C" w:rsidRDefault="00415A9C" w:rsidP="004B411D">
            <w:r>
              <w:rPr>
                <w:rFonts w:hint="eastAsia"/>
              </w:rPr>
              <w:t>用户账号</w:t>
            </w:r>
          </w:p>
        </w:tc>
      </w:tr>
      <w:tr w:rsidR="00415A9C" w14:paraId="52D1B856" w14:textId="77777777" w:rsidTr="00415A9C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41BB8641" w14:textId="77777777" w:rsidR="00415A9C" w:rsidRDefault="00415A9C" w:rsidP="004B411D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521A4B69" w14:textId="77777777" w:rsidR="00415A9C" w:rsidRDefault="00415A9C" w:rsidP="004B411D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55CBCA91" w14:textId="77777777" w:rsidR="00415A9C" w:rsidRDefault="00415A9C" w:rsidP="004B411D">
            <w:r>
              <w:rPr>
                <w:rFonts w:hint="eastAsia"/>
              </w:rPr>
              <w:t>device_serial</w:t>
            </w:r>
          </w:p>
        </w:tc>
        <w:tc>
          <w:tcPr>
            <w:tcW w:w="1275" w:type="dxa"/>
          </w:tcPr>
          <w:p w14:paraId="06270B33" w14:textId="77777777" w:rsidR="00415A9C" w:rsidRDefault="00415A9C" w:rsidP="004B411D">
            <w:r>
              <w:rPr>
                <w:rFonts w:hint="eastAsia"/>
              </w:rPr>
              <w:t>string</w:t>
            </w:r>
          </w:p>
        </w:tc>
        <w:tc>
          <w:tcPr>
            <w:tcW w:w="4286" w:type="dxa"/>
          </w:tcPr>
          <w:p w14:paraId="22E553EF" w14:textId="77777777" w:rsidR="00415A9C" w:rsidRDefault="00415A9C" w:rsidP="004B411D">
            <w:r>
              <w:rPr>
                <w:rFonts w:hint="eastAsia"/>
              </w:rPr>
              <w:t>设备序列号</w:t>
            </w:r>
          </w:p>
        </w:tc>
      </w:tr>
      <w:tr w:rsidR="00415A9C" w14:paraId="7D23C16B" w14:textId="77777777" w:rsidTr="00415A9C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5299A424" w14:textId="77777777" w:rsidR="00415A9C" w:rsidRDefault="00415A9C" w:rsidP="004B411D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6B3ADE4E" w14:textId="77777777" w:rsidR="00415A9C" w:rsidRDefault="00415A9C" w:rsidP="004B411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85" w:type="dxa"/>
          </w:tcPr>
          <w:p w14:paraId="4C6F3F63" w14:textId="77777777" w:rsidR="00415A9C" w:rsidRDefault="00415A9C" w:rsidP="004B411D">
            <w:r>
              <w:rPr>
                <w:rFonts w:hint="eastAsia"/>
              </w:rPr>
              <w:t>chan_no</w:t>
            </w:r>
          </w:p>
        </w:tc>
        <w:tc>
          <w:tcPr>
            <w:tcW w:w="1275" w:type="dxa"/>
          </w:tcPr>
          <w:p w14:paraId="62DF85EA" w14:textId="77777777" w:rsidR="00415A9C" w:rsidRDefault="00415A9C" w:rsidP="004B411D">
            <w:r>
              <w:rPr>
                <w:rFonts w:hint="eastAsia"/>
              </w:rPr>
              <w:t>int</w:t>
            </w:r>
          </w:p>
        </w:tc>
        <w:tc>
          <w:tcPr>
            <w:tcW w:w="4286" w:type="dxa"/>
          </w:tcPr>
          <w:p w14:paraId="342150C1" w14:textId="77777777" w:rsidR="00415A9C" w:rsidRDefault="00415A9C" w:rsidP="004B411D">
            <w:r>
              <w:rPr>
                <w:rFonts w:hint="eastAsia"/>
              </w:rPr>
              <w:t>通道序号</w:t>
            </w:r>
          </w:p>
        </w:tc>
      </w:tr>
      <w:tr w:rsidR="00415A9C" w14:paraId="5DB782C0" w14:textId="77777777" w:rsidTr="00415A9C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5FC026BF" w14:textId="77777777" w:rsidR="00415A9C" w:rsidRDefault="00415A9C" w:rsidP="004B411D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699B5768" w14:textId="77777777" w:rsidR="00415A9C" w:rsidRDefault="00415A9C" w:rsidP="004B411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85" w:type="dxa"/>
          </w:tcPr>
          <w:p w14:paraId="077531D0" w14:textId="77777777" w:rsidR="00415A9C" w:rsidRDefault="00415A9C" w:rsidP="004B411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>
              <w:rPr>
                <w:rFonts w:hint="eastAsia"/>
              </w:rPr>
              <w:t>url</w:t>
            </w:r>
          </w:p>
        </w:tc>
        <w:tc>
          <w:tcPr>
            <w:tcW w:w="1275" w:type="dxa"/>
          </w:tcPr>
          <w:p w14:paraId="3604A3CC" w14:textId="77777777" w:rsidR="00415A9C" w:rsidRDefault="00415A9C" w:rsidP="004B411D">
            <w:r>
              <w:rPr>
                <w:rFonts w:hint="eastAsia"/>
              </w:rPr>
              <w:t>string</w:t>
            </w:r>
          </w:p>
        </w:tc>
        <w:tc>
          <w:tcPr>
            <w:tcW w:w="4286" w:type="dxa"/>
          </w:tcPr>
          <w:p w14:paraId="6B0C9B87" w14:textId="77777777" w:rsidR="00415A9C" w:rsidRDefault="00415A9C" w:rsidP="004B411D">
            <w:r>
              <w:rPr>
                <w:rFonts w:hint="eastAsia"/>
              </w:rPr>
              <w:t>视频截图推送地址</w:t>
            </w:r>
          </w:p>
        </w:tc>
      </w:tr>
      <w:tr w:rsidR="00415A9C" w14:paraId="2E18EBDC" w14:textId="77777777" w:rsidTr="00415A9C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641FF190" w14:textId="77777777" w:rsidR="00415A9C" w:rsidRDefault="00415A9C" w:rsidP="004B411D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84" w:type="dxa"/>
          </w:tcPr>
          <w:p w14:paraId="38831E25" w14:textId="77777777" w:rsidR="00415A9C" w:rsidRDefault="00415A9C" w:rsidP="004B411D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19283C73" w14:textId="77777777" w:rsidR="00415A9C" w:rsidRDefault="00415A9C" w:rsidP="004B411D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275" w:type="dxa"/>
          </w:tcPr>
          <w:p w14:paraId="37A3B46F" w14:textId="77777777" w:rsidR="00415A9C" w:rsidRDefault="00415A9C" w:rsidP="004B411D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4286" w:type="dxa"/>
          </w:tcPr>
          <w:p w14:paraId="1E4DEA0E" w14:textId="77777777" w:rsidR="00415A9C" w:rsidRDefault="00415A9C" w:rsidP="004B411D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415A9C" w14:paraId="6195B0C6" w14:textId="77777777" w:rsidTr="00415A9C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0D1D296C" w14:textId="77777777" w:rsidR="00415A9C" w:rsidRDefault="00415A9C" w:rsidP="004B411D"/>
        </w:tc>
        <w:tc>
          <w:tcPr>
            <w:tcW w:w="284" w:type="dxa"/>
          </w:tcPr>
          <w:p w14:paraId="32CAC730" w14:textId="77777777" w:rsidR="00415A9C" w:rsidRDefault="00415A9C" w:rsidP="004B411D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284843B2" w14:textId="77777777" w:rsidR="00415A9C" w:rsidRDefault="00415A9C" w:rsidP="004B411D">
            <w:r>
              <w:rPr>
                <w:szCs w:val="21"/>
              </w:rPr>
              <w:t>msg</w:t>
            </w:r>
          </w:p>
        </w:tc>
        <w:tc>
          <w:tcPr>
            <w:tcW w:w="1275" w:type="dxa"/>
          </w:tcPr>
          <w:p w14:paraId="7759D389" w14:textId="77777777" w:rsidR="00415A9C" w:rsidRDefault="00415A9C" w:rsidP="004B411D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4286" w:type="dxa"/>
          </w:tcPr>
          <w:p w14:paraId="4C1520BC" w14:textId="77777777" w:rsidR="00415A9C" w:rsidRDefault="00415A9C" w:rsidP="004B411D">
            <w:r>
              <w:rPr>
                <w:szCs w:val="21"/>
              </w:rPr>
              <w:t>返回说明</w:t>
            </w:r>
          </w:p>
        </w:tc>
      </w:tr>
      <w:tr w:rsidR="00415A9C" w14:paraId="0F124F14" w14:textId="77777777" w:rsidTr="00415A9C">
        <w:tc>
          <w:tcPr>
            <w:tcW w:w="1242" w:type="dxa"/>
            <w:shd w:val="clear" w:color="auto" w:fill="D9D9D9"/>
          </w:tcPr>
          <w:p w14:paraId="46AB8C06" w14:textId="77777777" w:rsidR="00415A9C" w:rsidRDefault="00415A9C" w:rsidP="004B411D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3E2791D4" w14:textId="77777777" w:rsidR="00415A9C" w:rsidRDefault="00415A9C" w:rsidP="004B411D">
            <w:pPr>
              <w:jc w:val="left"/>
            </w:pPr>
          </w:p>
        </w:tc>
      </w:tr>
    </w:tbl>
    <w:p w14:paraId="4C707CAB" w14:textId="77777777" w:rsidR="003E4C76" w:rsidRDefault="003E4C76" w:rsidP="003E4C76"/>
    <w:p w14:paraId="126B9420" w14:textId="0333183F" w:rsidR="003E4C76" w:rsidRDefault="003E4C76" w:rsidP="003E4C76">
      <w:pPr>
        <w:pStyle w:val="2"/>
      </w:pPr>
      <w:bookmarkStart w:id="67" w:name="_Toc482027795"/>
      <w:bookmarkStart w:id="68" w:name="_Toc482027890"/>
      <w:r>
        <w:rPr>
          <w:rFonts w:hint="eastAsia"/>
        </w:rPr>
        <w:t>设置视频录像</w:t>
      </w:r>
      <w:bookmarkEnd w:id="67"/>
      <w:bookmarkEnd w:id="68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84"/>
        <w:gridCol w:w="1385"/>
        <w:gridCol w:w="1275"/>
        <w:gridCol w:w="4286"/>
      </w:tblGrid>
      <w:tr w:rsidR="003E4C76" w14:paraId="14083FBB" w14:textId="77777777" w:rsidTr="004553B0">
        <w:tc>
          <w:tcPr>
            <w:tcW w:w="1242" w:type="dxa"/>
            <w:shd w:val="clear" w:color="auto" w:fill="D9D9D9"/>
          </w:tcPr>
          <w:p w14:paraId="441E4799" w14:textId="65313AE2" w:rsidR="003E4C76" w:rsidRDefault="008C2A6F" w:rsidP="004B411D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58AD865B" w14:textId="1C9A5CAE" w:rsidR="003E4C76" w:rsidRDefault="00473EC2" w:rsidP="004B411D">
            <w:r>
              <w:rPr>
                <w:sz w:val="18"/>
              </w:rPr>
              <w:t>appsvr -&gt; openapi</w:t>
            </w:r>
          </w:p>
        </w:tc>
      </w:tr>
      <w:tr w:rsidR="003E4C76" w14:paraId="544ADA76" w14:textId="77777777" w:rsidTr="004553B0">
        <w:tc>
          <w:tcPr>
            <w:tcW w:w="1242" w:type="dxa"/>
            <w:shd w:val="clear" w:color="auto" w:fill="D9D9D9"/>
          </w:tcPr>
          <w:p w14:paraId="1B81A747" w14:textId="77777777" w:rsidR="003E4C76" w:rsidRDefault="003E4C76" w:rsidP="004B411D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57FB0710" w14:textId="228071B0" w:rsidR="003E4C76" w:rsidRDefault="00D12C6B" w:rsidP="004B411D">
            <w:r>
              <w:rPr>
                <w:rFonts w:hint="eastAsia"/>
              </w:rPr>
              <w:t>/openapi/preview</w:t>
            </w:r>
            <w:r w:rsidR="003E4C76">
              <w:rPr>
                <w:rFonts w:hint="eastAsia"/>
              </w:rPr>
              <w:t>/set</w:t>
            </w:r>
            <w:r w:rsidR="003E4C76">
              <w:t>videotape</w:t>
            </w:r>
          </w:p>
        </w:tc>
      </w:tr>
      <w:tr w:rsidR="004553B0" w14:paraId="2006CEAB" w14:textId="77777777" w:rsidTr="004553B0">
        <w:tc>
          <w:tcPr>
            <w:tcW w:w="1242" w:type="dxa"/>
            <w:shd w:val="clear" w:color="auto" w:fill="D9D9D9"/>
          </w:tcPr>
          <w:p w14:paraId="5B783029" w14:textId="35515EF0" w:rsidR="004553B0" w:rsidRDefault="004553B0" w:rsidP="004B411D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调用模式</w:t>
            </w:r>
          </w:p>
        </w:tc>
        <w:tc>
          <w:tcPr>
            <w:tcW w:w="7230" w:type="dxa"/>
            <w:gridSpan w:val="4"/>
          </w:tcPr>
          <w:p w14:paraId="2CDC71CF" w14:textId="0DB3F8AE" w:rsidR="004553B0" w:rsidRDefault="004553B0" w:rsidP="004B411D">
            <w:pPr>
              <w:rPr>
                <w:rFonts w:hint="eastAsia"/>
              </w:rPr>
            </w:pPr>
            <w:r>
              <w:t>POST</w:t>
            </w:r>
          </w:p>
        </w:tc>
      </w:tr>
      <w:tr w:rsidR="004553B0" w14:paraId="7AABA2E2" w14:textId="77777777" w:rsidTr="004553B0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56ABBF0D" w14:textId="77777777" w:rsidR="004553B0" w:rsidRDefault="004553B0" w:rsidP="004B411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接口参数</w:t>
            </w:r>
          </w:p>
        </w:tc>
        <w:tc>
          <w:tcPr>
            <w:tcW w:w="284" w:type="dxa"/>
          </w:tcPr>
          <w:p w14:paraId="15CD3BEE" w14:textId="77777777" w:rsidR="004553B0" w:rsidRDefault="004553B0" w:rsidP="004B411D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7D80C3A4" w14:textId="77777777" w:rsidR="004553B0" w:rsidRDefault="004553B0" w:rsidP="004B411D">
            <w:r>
              <w:rPr>
                <w:rFonts w:hint="eastAsia"/>
              </w:rPr>
              <w:t>account</w:t>
            </w:r>
          </w:p>
        </w:tc>
        <w:tc>
          <w:tcPr>
            <w:tcW w:w="1275" w:type="dxa"/>
          </w:tcPr>
          <w:p w14:paraId="4FDE74E5" w14:textId="77777777" w:rsidR="004553B0" w:rsidRDefault="004553B0" w:rsidP="004B411D">
            <w:r>
              <w:rPr>
                <w:rFonts w:hint="eastAsia"/>
              </w:rPr>
              <w:t>string</w:t>
            </w:r>
          </w:p>
        </w:tc>
        <w:tc>
          <w:tcPr>
            <w:tcW w:w="4286" w:type="dxa"/>
          </w:tcPr>
          <w:p w14:paraId="24375B05" w14:textId="77777777" w:rsidR="004553B0" w:rsidRDefault="004553B0" w:rsidP="004B411D">
            <w:r>
              <w:rPr>
                <w:rFonts w:hint="eastAsia"/>
              </w:rPr>
              <w:t>用户账号</w:t>
            </w:r>
          </w:p>
        </w:tc>
      </w:tr>
      <w:tr w:rsidR="004553B0" w14:paraId="204A0C48" w14:textId="77777777" w:rsidTr="004553B0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2594B0AA" w14:textId="77777777" w:rsidR="004553B0" w:rsidRDefault="004553B0" w:rsidP="004B411D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544A2746" w14:textId="77777777" w:rsidR="004553B0" w:rsidRDefault="004553B0" w:rsidP="004B411D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3BD18724" w14:textId="77777777" w:rsidR="004553B0" w:rsidRDefault="004553B0" w:rsidP="004B411D">
            <w:r>
              <w:rPr>
                <w:rFonts w:hint="eastAsia"/>
              </w:rPr>
              <w:t>device_serial</w:t>
            </w:r>
          </w:p>
        </w:tc>
        <w:tc>
          <w:tcPr>
            <w:tcW w:w="1275" w:type="dxa"/>
          </w:tcPr>
          <w:p w14:paraId="703A3A54" w14:textId="77777777" w:rsidR="004553B0" w:rsidRDefault="004553B0" w:rsidP="004B411D">
            <w:r>
              <w:rPr>
                <w:rFonts w:hint="eastAsia"/>
              </w:rPr>
              <w:t>string</w:t>
            </w:r>
          </w:p>
        </w:tc>
        <w:tc>
          <w:tcPr>
            <w:tcW w:w="4286" w:type="dxa"/>
          </w:tcPr>
          <w:p w14:paraId="04DCA8F2" w14:textId="77777777" w:rsidR="004553B0" w:rsidRDefault="004553B0" w:rsidP="004B411D">
            <w:r>
              <w:rPr>
                <w:rFonts w:hint="eastAsia"/>
              </w:rPr>
              <w:t>设备序列号</w:t>
            </w:r>
          </w:p>
        </w:tc>
      </w:tr>
      <w:tr w:rsidR="004553B0" w14:paraId="03735395" w14:textId="77777777" w:rsidTr="004553B0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53C5DAC1" w14:textId="77777777" w:rsidR="004553B0" w:rsidRDefault="004553B0" w:rsidP="004B411D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68660B95" w14:textId="77777777" w:rsidR="004553B0" w:rsidRDefault="004553B0" w:rsidP="004B411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85" w:type="dxa"/>
          </w:tcPr>
          <w:p w14:paraId="2DD73B6E" w14:textId="77777777" w:rsidR="004553B0" w:rsidRDefault="004553B0" w:rsidP="004B411D">
            <w:r>
              <w:rPr>
                <w:rFonts w:hint="eastAsia"/>
              </w:rPr>
              <w:t>chan_no</w:t>
            </w:r>
          </w:p>
        </w:tc>
        <w:tc>
          <w:tcPr>
            <w:tcW w:w="1275" w:type="dxa"/>
          </w:tcPr>
          <w:p w14:paraId="350FBECF" w14:textId="77777777" w:rsidR="004553B0" w:rsidRDefault="004553B0" w:rsidP="004B411D">
            <w:r>
              <w:rPr>
                <w:rFonts w:hint="eastAsia"/>
              </w:rPr>
              <w:t>int</w:t>
            </w:r>
          </w:p>
        </w:tc>
        <w:tc>
          <w:tcPr>
            <w:tcW w:w="4286" w:type="dxa"/>
          </w:tcPr>
          <w:p w14:paraId="3817C87E" w14:textId="77777777" w:rsidR="004553B0" w:rsidRDefault="004553B0" w:rsidP="004B411D">
            <w:r>
              <w:rPr>
                <w:rFonts w:hint="eastAsia"/>
              </w:rPr>
              <w:t>通道序号</w:t>
            </w:r>
          </w:p>
        </w:tc>
      </w:tr>
      <w:tr w:rsidR="004553B0" w14:paraId="2DD26B9E" w14:textId="77777777" w:rsidTr="004553B0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7A5A2B61" w14:textId="77777777" w:rsidR="004553B0" w:rsidRDefault="004553B0" w:rsidP="004B411D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703F278A" w14:textId="77777777" w:rsidR="004553B0" w:rsidRDefault="004553B0" w:rsidP="004B411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85" w:type="dxa"/>
          </w:tcPr>
          <w:p w14:paraId="41DCCA5A" w14:textId="77777777" w:rsidR="004553B0" w:rsidRDefault="004553B0" w:rsidP="004B411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>
              <w:rPr>
                <w:rFonts w:hint="eastAsia"/>
              </w:rPr>
              <w:t>url</w:t>
            </w:r>
          </w:p>
        </w:tc>
        <w:tc>
          <w:tcPr>
            <w:tcW w:w="1275" w:type="dxa"/>
          </w:tcPr>
          <w:p w14:paraId="4E4BA3DB" w14:textId="77777777" w:rsidR="004553B0" w:rsidRDefault="004553B0" w:rsidP="004B411D">
            <w:r>
              <w:rPr>
                <w:rFonts w:hint="eastAsia"/>
              </w:rPr>
              <w:t>string</w:t>
            </w:r>
          </w:p>
        </w:tc>
        <w:tc>
          <w:tcPr>
            <w:tcW w:w="4286" w:type="dxa"/>
          </w:tcPr>
          <w:p w14:paraId="46D9D523" w14:textId="77777777" w:rsidR="004553B0" w:rsidRDefault="004553B0" w:rsidP="004B411D">
            <w:r>
              <w:rPr>
                <w:rFonts w:hint="eastAsia"/>
              </w:rPr>
              <w:t>视频推送地址</w:t>
            </w:r>
          </w:p>
        </w:tc>
      </w:tr>
      <w:tr w:rsidR="004553B0" w14:paraId="0D22FA97" w14:textId="77777777" w:rsidTr="004553B0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7C77664F" w14:textId="77777777" w:rsidR="004553B0" w:rsidRDefault="004553B0" w:rsidP="004B411D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0B9CE3B5" w14:textId="77777777" w:rsidR="004553B0" w:rsidRDefault="004553B0" w:rsidP="004B411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85" w:type="dxa"/>
          </w:tcPr>
          <w:p w14:paraId="1CD845BD" w14:textId="77777777" w:rsidR="004553B0" w:rsidRDefault="004553B0" w:rsidP="004B411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hyperlink r:id="rId12" w:tgtFrame="_blank" w:history="1">
              <w:r>
                <w:t>duration</w:t>
              </w:r>
            </w:hyperlink>
          </w:p>
        </w:tc>
        <w:tc>
          <w:tcPr>
            <w:tcW w:w="1275" w:type="dxa"/>
          </w:tcPr>
          <w:p w14:paraId="2FF812DE" w14:textId="77777777" w:rsidR="004553B0" w:rsidRDefault="004553B0" w:rsidP="004B411D">
            <w:r>
              <w:rPr>
                <w:rFonts w:hint="eastAsia"/>
              </w:rPr>
              <w:t>int</w:t>
            </w:r>
          </w:p>
        </w:tc>
        <w:tc>
          <w:tcPr>
            <w:tcW w:w="4286" w:type="dxa"/>
          </w:tcPr>
          <w:p w14:paraId="5AF892C2" w14:textId="77777777" w:rsidR="004553B0" w:rsidRDefault="004553B0" w:rsidP="004B411D">
            <w:r>
              <w:rPr>
                <w:rFonts w:hint="eastAsia"/>
              </w:rPr>
              <w:t>时长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单位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分钟</w:t>
            </w:r>
            <w:r>
              <w:rPr>
                <w:rFonts w:hint="eastAsia"/>
              </w:rPr>
              <w:t>)</w:t>
            </w:r>
          </w:p>
        </w:tc>
      </w:tr>
      <w:tr w:rsidR="004553B0" w14:paraId="4812AF09" w14:textId="77777777" w:rsidTr="004553B0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11F42BBB" w14:textId="77777777" w:rsidR="004553B0" w:rsidRDefault="004553B0" w:rsidP="004B411D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84" w:type="dxa"/>
          </w:tcPr>
          <w:p w14:paraId="5F3E533D" w14:textId="77777777" w:rsidR="004553B0" w:rsidRDefault="004553B0" w:rsidP="004B411D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750C2EBD" w14:textId="77777777" w:rsidR="004553B0" w:rsidRDefault="004553B0" w:rsidP="004B411D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275" w:type="dxa"/>
          </w:tcPr>
          <w:p w14:paraId="6F69F1DB" w14:textId="77777777" w:rsidR="004553B0" w:rsidRDefault="004553B0" w:rsidP="004B411D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4286" w:type="dxa"/>
          </w:tcPr>
          <w:p w14:paraId="4E705FA9" w14:textId="77777777" w:rsidR="004553B0" w:rsidRDefault="004553B0" w:rsidP="004B411D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4553B0" w14:paraId="12B6FBA3" w14:textId="77777777" w:rsidTr="004553B0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0FD1C18B" w14:textId="77777777" w:rsidR="004553B0" w:rsidRDefault="004553B0" w:rsidP="004B411D"/>
        </w:tc>
        <w:tc>
          <w:tcPr>
            <w:tcW w:w="284" w:type="dxa"/>
          </w:tcPr>
          <w:p w14:paraId="7CFA99BB" w14:textId="77777777" w:rsidR="004553B0" w:rsidRDefault="004553B0" w:rsidP="004B411D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34E88987" w14:textId="77777777" w:rsidR="004553B0" w:rsidRDefault="004553B0" w:rsidP="004B411D">
            <w:r>
              <w:rPr>
                <w:szCs w:val="21"/>
              </w:rPr>
              <w:t>msg</w:t>
            </w:r>
          </w:p>
        </w:tc>
        <w:tc>
          <w:tcPr>
            <w:tcW w:w="1275" w:type="dxa"/>
          </w:tcPr>
          <w:p w14:paraId="57F0DDC7" w14:textId="77777777" w:rsidR="004553B0" w:rsidRDefault="004553B0" w:rsidP="004B411D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4286" w:type="dxa"/>
          </w:tcPr>
          <w:p w14:paraId="4E78FE0C" w14:textId="77777777" w:rsidR="004553B0" w:rsidRDefault="004553B0" w:rsidP="004B411D">
            <w:r>
              <w:rPr>
                <w:szCs w:val="21"/>
              </w:rPr>
              <w:t>返回说明</w:t>
            </w:r>
          </w:p>
        </w:tc>
      </w:tr>
      <w:tr w:rsidR="004553B0" w14:paraId="55B93A5D" w14:textId="77777777" w:rsidTr="004553B0">
        <w:tc>
          <w:tcPr>
            <w:tcW w:w="1242" w:type="dxa"/>
            <w:shd w:val="clear" w:color="auto" w:fill="D9D9D9"/>
          </w:tcPr>
          <w:p w14:paraId="10E05790" w14:textId="77777777" w:rsidR="004553B0" w:rsidRDefault="004553B0" w:rsidP="004B411D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098BDD66" w14:textId="77777777" w:rsidR="004553B0" w:rsidRDefault="004553B0" w:rsidP="004B411D">
            <w:pPr>
              <w:jc w:val="left"/>
            </w:pPr>
            <w:r>
              <w:rPr>
                <w:rFonts w:hint="eastAsia"/>
              </w:rPr>
              <w:t>注意：录像时长不能超过十分钟，超过十分钟返回失败</w:t>
            </w:r>
          </w:p>
        </w:tc>
      </w:tr>
    </w:tbl>
    <w:p w14:paraId="3E00F759" w14:textId="77777777" w:rsidR="003E4C76" w:rsidRDefault="003E4C76" w:rsidP="003E4C76"/>
    <w:p w14:paraId="156F4778" w14:textId="66B1A8E3" w:rsidR="00E46518" w:rsidRDefault="00E46518" w:rsidP="00E46518">
      <w:pPr>
        <w:pStyle w:val="2"/>
      </w:pPr>
      <w:bookmarkStart w:id="69" w:name="_Toc482027796"/>
      <w:bookmarkStart w:id="70" w:name="_Toc482027891"/>
      <w:r>
        <w:rPr>
          <w:rFonts w:hint="eastAsia"/>
        </w:rPr>
        <w:lastRenderedPageBreak/>
        <w:t>申请</w:t>
      </w:r>
      <w:r>
        <w:rPr>
          <w:rFonts w:hint="eastAsia"/>
        </w:rPr>
        <w:t>RTMP</w:t>
      </w:r>
      <w:r>
        <w:rPr>
          <w:rFonts w:hint="eastAsia"/>
        </w:rPr>
        <w:t>观看地址</w:t>
      </w:r>
      <w:r w:rsidR="002F371C">
        <w:t>&lt;V2.4&gt;</w:t>
      </w:r>
      <w:bookmarkEnd w:id="69"/>
      <w:bookmarkEnd w:id="70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84"/>
        <w:gridCol w:w="1385"/>
        <w:gridCol w:w="1275"/>
        <w:gridCol w:w="4286"/>
      </w:tblGrid>
      <w:tr w:rsidR="00E46518" w14:paraId="50C3DD75" w14:textId="77777777" w:rsidTr="00EE549A">
        <w:tc>
          <w:tcPr>
            <w:tcW w:w="1242" w:type="dxa"/>
            <w:shd w:val="clear" w:color="auto" w:fill="D9D9D9"/>
          </w:tcPr>
          <w:p w14:paraId="6915968A" w14:textId="7EDCB0EA" w:rsidR="00E46518" w:rsidRDefault="008C2A6F" w:rsidP="00A72BCE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7C3D2510" w14:textId="4AC7A433" w:rsidR="00E46518" w:rsidRDefault="00473EC2" w:rsidP="00A72BCE">
            <w:r>
              <w:rPr>
                <w:sz w:val="18"/>
              </w:rPr>
              <w:t>appsvr -&gt; openapi</w:t>
            </w:r>
          </w:p>
        </w:tc>
      </w:tr>
      <w:tr w:rsidR="00E46518" w14:paraId="5C30EA01" w14:textId="77777777" w:rsidTr="00EE549A">
        <w:tc>
          <w:tcPr>
            <w:tcW w:w="1242" w:type="dxa"/>
            <w:shd w:val="clear" w:color="auto" w:fill="D9D9D9"/>
          </w:tcPr>
          <w:p w14:paraId="0513BB15" w14:textId="77777777" w:rsidR="00E46518" w:rsidRDefault="00E46518" w:rsidP="00A72BCE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60FCC57B" w14:textId="13C95DC5" w:rsidR="00E46518" w:rsidRDefault="00E46518" w:rsidP="00D26C37">
            <w:r>
              <w:rPr>
                <w:rFonts w:hint="eastAsia"/>
              </w:rPr>
              <w:t>/openapi/preview/</w:t>
            </w:r>
            <w:r w:rsidR="00D26C37">
              <w:t>rtmp</w:t>
            </w:r>
          </w:p>
        </w:tc>
      </w:tr>
      <w:tr w:rsidR="0047282C" w14:paraId="217FE4EA" w14:textId="77777777" w:rsidTr="00EE549A">
        <w:tc>
          <w:tcPr>
            <w:tcW w:w="1242" w:type="dxa"/>
            <w:shd w:val="clear" w:color="auto" w:fill="D9D9D9"/>
          </w:tcPr>
          <w:p w14:paraId="60E3E00F" w14:textId="0A9CC421" w:rsidR="0047282C" w:rsidRDefault="0047282C" w:rsidP="00A72BCE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调用模式</w:t>
            </w:r>
          </w:p>
        </w:tc>
        <w:tc>
          <w:tcPr>
            <w:tcW w:w="7230" w:type="dxa"/>
            <w:gridSpan w:val="4"/>
          </w:tcPr>
          <w:p w14:paraId="21179A1C" w14:textId="3B1CD2CC" w:rsidR="0047282C" w:rsidRDefault="0047282C" w:rsidP="00D26C37">
            <w:pPr>
              <w:rPr>
                <w:rFonts w:hint="eastAsia"/>
              </w:rPr>
            </w:pPr>
            <w:r>
              <w:t>POST</w:t>
            </w:r>
          </w:p>
        </w:tc>
      </w:tr>
      <w:tr w:rsidR="0047282C" w14:paraId="6DC8484F" w14:textId="77777777" w:rsidTr="00EE549A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5B8E1EE6" w14:textId="77777777" w:rsidR="0047282C" w:rsidRDefault="0047282C" w:rsidP="00A72BC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接口参数</w:t>
            </w:r>
          </w:p>
        </w:tc>
        <w:tc>
          <w:tcPr>
            <w:tcW w:w="284" w:type="dxa"/>
          </w:tcPr>
          <w:p w14:paraId="76444507" w14:textId="1CF3AB99" w:rsidR="0047282C" w:rsidRDefault="0047282C" w:rsidP="00A72BCE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341917D4" w14:textId="794570C9" w:rsidR="0047282C" w:rsidRDefault="0047282C" w:rsidP="00A72BCE">
            <w:r>
              <w:rPr>
                <w:rFonts w:hint="eastAsia"/>
              </w:rPr>
              <w:t>device_serial</w:t>
            </w:r>
          </w:p>
        </w:tc>
        <w:tc>
          <w:tcPr>
            <w:tcW w:w="1275" w:type="dxa"/>
          </w:tcPr>
          <w:p w14:paraId="41B3E447" w14:textId="6C5206A8" w:rsidR="0047282C" w:rsidRDefault="0047282C" w:rsidP="00A72BCE">
            <w:r>
              <w:rPr>
                <w:rFonts w:hint="eastAsia"/>
              </w:rPr>
              <w:t>string</w:t>
            </w:r>
          </w:p>
        </w:tc>
        <w:tc>
          <w:tcPr>
            <w:tcW w:w="4286" w:type="dxa"/>
          </w:tcPr>
          <w:p w14:paraId="2D493D7A" w14:textId="36B36757" w:rsidR="0047282C" w:rsidRDefault="0047282C" w:rsidP="00A72BCE">
            <w:r>
              <w:rPr>
                <w:rFonts w:hint="eastAsia"/>
              </w:rPr>
              <w:t>设备序列号</w:t>
            </w:r>
          </w:p>
        </w:tc>
      </w:tr>
      <w:tr w:rsidR="0047282C" w14:paraId="14AC2962" w14:textId="77777777" w:rsidTr="00EE549A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378AFA7B" w14:textId="77777777" w:rsidR="0047282C" w:rsidRDefault="0047282C" w:rsidP="00A72BCE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69B81D38" w14:textId="0718FFE1" w:rsidR="0047282C" w:rsidRDefault="0047282C" w:rsidP="00A72BC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85" w:type="dxa"/>
          </w:tcPr>
          <w:p w14:paraId="5745D3B2" w14:textId="260D8D49" w:rsidR="0047282C" w:rsidRDefault="0047282C" w:rsidP="00A72BCE">
            <w:r>
              <w:rPr>
                <w:rFonts w:hint="eastAsia"/>
              </w:rPr>
              <w:t>chan_no</w:t>
            </w:r>
          </w:p>
        </w:tc>
        <w:tc>
          <w:tcPr>
            <w:tcW w:w="1275" w:type="dxa"/>
          </w:tcPr>
          <w:p w14:paraId="2CD73226" w14:textId="0B97FEB7" w:rsidR="0047282C" w:rsidRDefault="0047282C" w:rsidP="00A72BCE">
            <w:r>
              <w:rPr>
                <w:rFonts w:hint="eastAsia"/>
              </w:rPr>
              <w:t>int</w:t>
            </w:r>
          </w:p>
        </w:tc>
        <w:tc>
          <w:tcPr>
            <w:tcW w:w="4286" w:type="dxa"/>
          </w:tcPr>
          <w:p w14:paraId="56ABB784" w14:textId="4085F650" w:rsidR="0047282C" w:rsidRDefault="0047282C" w:rsidP="00A72BCE">
            <w:r>
              <w:rPr>
                <w:rFonts w:hint="eastAsia"/>
              </w:rPr>
              <w:t>通道序号</w:t>
            </w:r>
          </w:p>
        </w:tc>
      </w:tr>
      <w:tr w:rsidR="0047282C" w14:paraId="0EC71B4E" w14:textId="77777777" w:rsidTr="00EE549A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4FAD46E2" w14:textId="77777777" w:rsidR="0047282C" w:rsidRDefault="0047282C" w:rsidP="00A72BCE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45852E08" w14:textId="0E7E36B3" w:rsidR="0047282C" w:rsidRDefault="0047282C" w:rsidP="00A72BCE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2143D242" w14:textId="2ED8A1CC" w:rsidR="0047282C" w:rsidRDefault="0047282C" w:rsidP="00A72BCE">
            <w:r>
              <w:t>time_out</w:t>
            </w:r>
          </w:p>
        </w:tc>
        <w:tc>
          <w:tcPr>
            <w:tcW w:w="1275" w:type="dxa"/>
          </w:tcPr>
          <w:p w14:paraId="41E5F04A" w14:textId="47C3DF22" w:rsidR="0047282C" w:rsidRDefault="0047282C" w:rsidP="00A72BCE">
            <w:r>
              <w:t>int</w:t>
            </w:r>
          </w:p>
        </w:tc>
        <w:tc>
          <w:tcPr>
            <w:tcW w:w="4286" w:type="dxa"/>
          </w:tcPr>
          <w:p w14:paraId="2D401735" w14:textId="0FF08133" w:rsidR="0047282C" w:rsidRDefault="0047282C" w:rsidP="00A72BCE">
            <w:r>
              <w:rPr>
                <w:rFonts w:hint="eastAsia"/>
              </w:rPr>
              <w:t>有效时间，单位是秒</w:t>
            </w:r>
            <w:r>
              <w:t>(</w:t>
            </w:r>
            <w:r>
              <w:rPr>
                <w:rFonts w:hint="eastAsia"/>
              </w:rPr>
              <w:t>从当时算起的有效时间</w:t>
            </w:r>
            <w:r>
              <w:t>)</w:t>
            </w:r>
          </w:p>
        </w:tc>
      </w:tr>
      <w:tr w:rsidR="0047282C" w14:paraId="7D7F8462" w14:textId="77777777" w:rsidTr="00EE549A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6D9DB85E" w14:textId="77777777" w:rsidR="0047282C" w:rsidRDefault="0047282C" w:rsidP="00A72BCE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84" w:type="dxa"/>
          </w:tcPr>
          <w:p w14:paraId="56B6E5CF" w14:textId="77777777" w:rsidR="0047282C" w:rsidRDefault="0047282C" w:rsidP="00A72BCE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419B132F" w14:textId="77777777" w:rsidR="0047282C" w:rsidRDefault="0047282C" w:rsidP="00A72BCE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275" w:type="dxa"/>
          </w:tcPr>
          <w:p w14:paraId="753BDBDF" w14:textId="77777777" w:rsidR="0047282C" w:rsidRDefault="0047282C" w:rsidP="00A72BCE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4286" w:type="dxa"/>
          </w:tcPr>
          <w:p w14:paraId="146EE623" w14:textId="77777777" w:rsidR="0047282C" w:rsidRDefault="0047282C" w:rsidP="00A72BCE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47282C" w14:paraId="24AF146C" w14:textId="77777777" w:rsidTr="00EE549A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2006A23C" w14:textId="77777777" w:rsidR="0047282C" w:rsidRDefault="0047282C" w:rsidP="00A72BCE"/>
        </w:tc>
        <w:tc>
          <w:tcPr>
            <w:tcW w:w="284" w:type="dxa"/>
          </w:tcPr>
          <w:p w14:paraId="398A8A60" w14:textId="77777777" w:rsidR="0047282C" w:rsidRDefault="0047282C" w:rsidP="00A72BCE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12EB4FA8" w14:textId="77777777" w:rsidR="0047282C" w:rsidRDefault="0047282C" w:rsidP="00A72BCE">
            <w:r>
              <w:rPr>
                <w:szCs w:val="21"/>
              </w:rPr>
              <w:t>msg</w:t>
            </w:r>
          </w:p>
        </w:tc>
        <w:tc>
          <w:tcPr>
            <w:tcW w:w="1275" w:type="dxa"/>
          </w:tcPr>
          <w:p w14:paraId="685B9E25" w14:textId="77777777" w:rsidR="0047282C" w:rsidRDefault="0047282C" w:rsidP="00A72BCE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4286" w:type="dxa"/>
          </w:tcPr>
          <w:p w14:paraId="1DCEE189" w14:textId="77777777" w:rsidR="0047282C" w:rsidRDefault="0047282C" w:rsidP="00A72BCE">
            <w:r>
              <w:rPr>
                <w:szCs w:val="21"/>
              </w:rPr>
              <w:t>返回说明</w:t>
            </w:r>
          </w:p>
        </w:tc>
      </w:tr>
      <w:tr w:rsidR="0047282C" w14:paraId="367E65D1" w14:textId="77777777" w:rsidTr="00EE549A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7836C98D" w14:textId="77777777" w:rsidR="0047282C" w:rsidRDefault="0047282C" w:rsidP="00A72BCE"/>
        </w:tc>
        <w:tc>
          <w:tcPr>
            <w:tcW w:w="284" w:type="dxa"/>
          </w:tcPr>
          <w:p w14:paraId="68DF0C33" w14:textId="64B01159" w:rsidR="0047282C" w:rsidRDefault="0047282C" w:rsidP="00A72BCE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4FE3E29C" w14:textId="51966650" w:rsidR="0047282C" w:rsidRDefault="0047282C" w:rsidP="00A72BCE">
            <w:pPr>
              <w:rPr>
                <w:szCs w:val="21"/>
              </w:rPr>
            </w:pPr>
            <w:r>
              <w:rPr>
                <w:szCs w:val="21"/>
              </w:rPr>
              <w:t>rtmp_url</w:t>
            </w:r>
          </w:p>
        </w:tc>
        <w:tc>
          <w:tcPr>
            <w:tcW w:w="1275" w:type="dxa"/>
          </w:tcPr>
          <w:p w14:paraId="74794B97" w14:textId="11DFE2E2" w:rsidR="0047282C" w:rsidRDefault="0047282C" w:rsidP="00A72BCE">
            <w:pPr>
              <w:rPr>
                <w:szCs w:val="21"/>
              </w:rPr>
            </w:pPr>
            <w:r>
              <w:rPr>
                <w:szCs w:val="21"/>
              </w:rPr>
              <w:t>string</w:t>
            </w:r>
          </w:p>
        </w:tc>
        <w:tc>
          <w:tcPr>
            <w:tcW w:w="4286" w:type="dxa"/>
          </w:tcPr>
          <w:p w14:paraId="6C55E6A6" w14:textId="0593CCB2" w:rsidR="0047282C" w:rsidRDefault="0047282C" w:rsidP="00A72BC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申请到的</w:t>
            </w:r>
            <w:r>
              <w:rPr>
                <w:rFonts w:hint="eastAsia"/>
                <w:szCs w:val="21"/>
              </w:rPr>
              <w:t>RTMP</w:t>
            </w:r>
            <w:r>
              <w:rPr>
                <w:rFonts w:hint="eastAsia"/>
                <w:szCs w:val="21"/>
              </w:rPr>
              <w:t>播放地址</w:t>
            </w:r>
          </w:p>
        </w:tc>
      </w:tr>
      <w:tr w:rsidR="0047282C" w14:paraId="278C1926" w14:textId="77777777" w:rsidTr="00EE549A">
        <w:tc>
          <w:tcPr>
            <w:tcW w:w="1242" w:type="dxa"/>
            <w:shd w:val="clear" w:color="auto" w:fill="D9D9D9"/>
          </w:tcPr>
          <w:p w14:paraId="6BAF29EE" w14:textId="77777777" w:rsidR="0047282C" w:rsidRDefault="0047282C" w:rsidP="00A72BCE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39E8803B" w14:textId="5217BAC7" w:rsidR="0047282C" w:rsidRDefault="0047282C" w:rsidP="00A72BCE">
            <w:pPr>
              <w:jc w:val="left"/>
            </w:pPr>
          </w:p>
        </w:tc>
      </w:tr>
    </w:tbl>
    <w:p w14:paraId="3C312892" w14:textId="708F66B4" w:rsidR="000C0D08" w:rsidRDefault="000C0D08" w:rsidP="0094259C"/>
    <w:p w14:paraId="44EE4F2B" w14:textId="77777777" w:rsidR="000C0D08" w:rsidRDefault="00EC5EAA">
      <w:pPr>
        <w:pStyle w:val="1"/>
      </w:pPr>
      <w:bookmarkStart w:id="71" w:name="_Toc482027797"/>
      <w:bookmarkStart w:id="72" w:name="_Toc482027892"/>
      <w:r>
        <w:rPr>
          <w:rFonts w:hint="eastAsia"/>
        </w:rPr>
        <w:t>第二版本协议接口</w:t>
      </w:r>
      <w:bookmarkEnd w:id="71"/>
      <w:bookmarkEnd w:id="72"/>
    </w:p>
    <w:p w14:paraId="055FEE34" w14:textId="77777777" w:rsidR="000C0D08" w:rsidRDefault="000C0D08">
      <w:pPr>
        <w:pStyle w:val="2"/>
      </w:pPr>
      <w:bookmarkStart w:id="73" w:name="_Toc482027798"/>
      <w:bookmarkStart w:id="74" w:name="_Toc482027893"/>
      <w:r>
        <w:rPr>
          <w:rFonts w:hint="eastAsia"/>
        </w:rPr>
        <w:t>根据通道号获取通道是否在线</w:t>
      </w:r>
      <w:bookmarkEnd w:id="73"/>
      <w:bookmarkEnd w:id="74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84"/>
        <w:gridCol w:w="1385"/>
        <w:gridCol w:w="1275"/>
        <w:gridCol w:w="4286"/>
      </w:tblGrid>
      <w:tr w:rsidR="000C0D08" w14:paraId="676B67E7" w14:textId="77777777" w:rsidTr="00BA1FEC">
        <w:tc>
          <w:tcPr>
            <w:tcW w:w="1242" w:type="dxa"/>
            <w:shd w:val="clear" w:color="auto" w:fill="D9D9D9"/>
          </w:tcPr>
          <w:p w14:paraId="4C42029A" w14:textId="7555FCCF" w:rsidR="000C0D08" w:rsidRDefault="008C2A6F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1B6AB340" w14:textId="76366DBC" w:rsidR="000C0D08" w:rsidRDefault="00473EC2">
            <w:r>
              <w:rPr>
                <w:sz w:val="18"/>
              </w:rPr>
              <w:t>appsvr -&gt; openapi</w:t>
            </w:r>
          </w:p>
        </w:tc>
      </w:tr>
      <w:tr w:rsidR="000C0D08" w14:paraId="17A9E041" w14:textId="77777777" w:rsidTr="00BA1FEC">
        <w:tc>
          <w:tcPr>
            <w:tcW w:w="1242" w:type="dxa"/>
            <w:shd w:val="clear" w:color="auto" w:fill="D9D9D9"/>
          </w:tcPr>
          <w:p w14:paraId="1E7DF7F7" w14:textId="77777777" w:rsidR="000C0D08" w:rsidRDefault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619E798C" w14:textId="77777777" w:rsidR="000C0D08" w:rsidRDefault="000C0D08">
            <w:r>
              <w:rPr>
                <w:rFonts w:hint="eastAsia"/>
              </w:rPr>
              <w:t>/openapi/v2/device/checkonline</w:t>
            </w:r>
          </w:p>
        </w:tc>
      </w:tr>
      <w:tr w:rsidR="00BA1FEC" w14:paraId="03BC7649" w14:textId="77777777" w:rsidTr="00BA1FEC">
        <w:tc>
          <w:tcPr>
            <w:tcW w:w="1242" w:type="dxa"/>
            <w:shd w:val="clear" w:color="auto" w:fill="D9D9D9"/>
          </w:tcPr>
          <w:p w14:paraId="2AF4D766" w14:textId="2CBDF0F3" w:rsidR="00BA1FEC" w:rsidRDefault="00BA1FEC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调用模式</w:t>
            </w:r>
          </w:p>
        </w:tc>
        <w:tc>
          <w:tcPr>
            <w:tcW w:w="7230" w:type="dxa"/>
            <w:gridSpan w:val="4"/>
          </w:tcPr>
          <w:p w14:paraId="0DF82552" w14:textId="0DD15D6B" w:rsidR="00BA1FEC" w:rsidRDefault="00BA1FEC">
            <w:pPr>
              <w:rPr>
                <w:rFonts w:hint="eastAsia"/>
              </w:rPr>
            </w:pPr>
            <w:r>
              <w:t>POST</w:t>
            </w:r>
          </w:p>
        </w:tc>
      </w:tr>
      <w:tr w:rsidR="00BA1FEC" w14:paraId="1B4C795E" w14:textId="77777777" w:rsidTr="00BA1FEC">
        <w:trPr>
          <w:trHeight w:val="170"/>
        </w:trPr>
        <w:tc>
          <w:tcPr>
            <w:tcW w:w="1242" w:type="dxa"/>
            <w:shd w:val="clear" w:color="auto" w:fill="D9D9D9"/>
          </w:tcPr>
          <w:p w14:paraId="6B0CE2C5" w14:textId="77777777" w:rsidR="00BA1FEC" w:rsidRDefault="00BA1FE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接口参数</w:t>
            </w:r>
          </w:p>
        </w:tc>
        <w:tc>
          <w:tcPr>
            <w:tcW w:w="284" w:type="dxa"/>
          </w:tcPr>
          <w:p w14:paraId="68649281" w14:textId="77777777" w:rsidR="00BA1FEC" w:rsidRDefault="00BA1FEC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75555147" w14:textId="77777777" w:rsidR="00BA1FEC" w:rsidRDefault="00BA1FEC">
            <w:r>
              <w:rPr>
                <w:rFonts w:hint="eastAsia"/>
              </w:rPr>
              <w:t>dpid</w:t>
            </w:r>
          </w:p>
        </w:tc>
        <w:tc>
          <w:tcPr>
            <w:tcW w:w="1275" w:type="dxa"/>
          </w:tcPr>
          <w:p w14:paraId="651BF8A4" w14:textId="77777777" w:rsidR="00BA1FEC" w:rsidRDefault="00BA1FEC">
            <w:r>
              <w:rPr>
                <w:rFonts w:hint="eastAsia"/>
              </w:rPr>
              <w:t>array(string)</w:t>
            </w:r>
          </w:p>
        </w:tc>
        <w:tc>
          <w:tcPr>
            <w:tcW w:w="4286" w:type="dxa"/>
          </w:tcPr>
          <w:p w14:paraId="7D1EA27C" w14:textId="77777777" w:rsidR="00BA1FEC" w:rsidRDefault="00BA1FEC">
            <w:r>
              <w:rPr>
                <w:rFonts w:hint="eastAsia"/>
              </w:rPr>
              <w:t>设备平台通道号列表（纯数字</w:t>
            </w:r>
            <w:r>
              <w:rPr>
                <w:rFonts w:hint="eastAsia"/>
              </w:rPr>
              <w:t>)</w:t>
            </w:r>
          </w:p>
        </w:tc>
      </w:tr>
      <w:tr w:rsidR="00BA1FEC" w14:paraId="35ABC029" w14:textId="77777777" w:rsidTr="00BA1FEC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5FD8CA9C" w14:textId="77777777" w:rsidR="00BA1FEC" w:rsidRDefault="00BA1FEC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84" w:type="dxa"/>
          </w:tcPr>
          <w:p w14:paraId="1AE1BD1B" w14:textId="77777777" w:rsidR="00BA1FEC" w:rsidRDefault="00BA1FEC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61208701" w14:textId="77777777" w:rsidR="00BA1FEC" w:rsidRDefault="00BA1FEC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275" w:type="dxa"/>
          </w:tcPr>
          <w:p w14:paraId="37E8152B" w14:textId="77777777" w:rsidR="00BA1FEC" w:rsidRDefault="00BA1FEC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4286" w:type="dxa"/>
          </w:tcPr>
          <w:p w14:paraId="5D80EA5C" w14:textId="77777777" w:rsidR="00BA1FEC" w:rsidRDefault="00BA1FEC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BA1FEC" w14:paraId="280E5D00" w14:textId="77777777" w:rsidTr="00BA1FEC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18F7BE96" w14:textId="77777777" w:rsidR="00BA1FEC" w:rsidRDefault="00BA1FEC">
            <w:pPr>
              <w:jc w:val="left"/>
              <w:rPr>
                <w:sz w:val="18"/>
              </w:rPr>
            </w:pPr>
          </w:p>
        </w:tc>
        <w:tc>
          <w:tcPr>
            <w:tcW w:w="284" w:type="dxa"/>
          </w:tcPr>
          <w:p w14:paraId="73574439" w14:textId="77777777" w:rsidR="00BA1FEC" w:rsidRDefault="00BA1FEC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75E146B3" w14:textId="77777777" w:rsidR="00BA1FEC" w:rsidRDefault="00BA1FEC">
            <w:pPr>
              <w:rPr>
                <w:szCs w:val="21"/>
              </w:rPr>
            </w:pPr>
            <w:r>
              <w:rPr>
                <w:szCs w:val="21"/>
              </w:rPr>
              <w:t>msg</w:t>
            </w:r>
          </w:p>
        </w:tc>
        <w:tc>
          <w:tcPr>
            <w:tcW w:w="1275" w:type="dxa"/>
          </w:tcPr>
          <w:p w14:paraId="5E6234F1" w14:textId="77777777" w:rsidR="00BA1FEC" w:rsidRDefault="00BA1FEC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4286" w:type="dxa"/>
          </w:tcPr>
          <w:p w14:paraId="7895DB63" w14:textId="77777777" w:rsidR="00BA1FEC" w:rsidRDefault="00BA1FEC">
            <w:pPr>
              <w:rPr>
                <w:szCs w:val="21"/>
              </w:rPr>
            </w:pPr>
            <w:r>
              <w:rPr>
                <w:szCs w:val="21"/>
              </w:rPr>
              <w:t>返回说明</w:t>
            </w:r>
          </w:p>
        </w:tc>
      </w:tr>
      <w:tr w:rsidR="00BA1FEC" w14:paraId="43BB8E6C" w14:textId="77777777" w:rsidTr="00BA1FEC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4A12A28A" w14:textId="77777777" w:rsidR="00BA1FEC" w:rsidRDefault="00BA1FEC"/>
        </w:tc>
        <w:tc>
          <w:tcPr>
            <w:tcW w:w="284" w:type="dxa"/>
          </w:tcPr>
          <w:p w14:paraId="47F2644B" w14:textId="77777777" w:rsidR="00BA1FEC" w:rsidRDefault="00BA1FEC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38FE7B1F" w14:textId="77777777" w:rsidR="00BA1FEC" w:rsidRDefault="00BA1FEC">
            <w:r>
              <w:rPr>
                <w:rFonts w:hint="eastAsia"/>
                <w:szCs w:val="21"/>
              </w:rPr>
              <w:t>state</w:t>
            </w:r>
          </w:p>
        </w:tc>
        <w:tc>
          <w:tcPr>
            <w:tcW w:w="1275" w:type="dxa"/>
          </w:tcPr>
          <w:p w14:paraId="15C620FE" w14:textId="77777777" w:rsidR="00BA1FEC" w:rsidRDefault="00BA1FEC">
            <w:r>
              <w:rPr>
                <w:rFonts w:hint="eastAsia"/>
              </w:rPr>
              <w:t>array(bool)</w:t>
            </w:r>
          </w:p>
        </w:tc>
        <w:tc>
          <w:tcPr>
            <w:tcW w:w="4286" w:type="dxa"/>
          </w:tcPr>
          <w:p w14:paraId="6CEC63BF" w14:textId="77777777" w:rsidR="00BA1FEC" w:rsidRDefault="00BA1FEC">
            <w:r>
              <w:rPr>
                <w:rFonts w:hint="eastAsia"/>
              </w:rPr>
              <w:t>返回通道是否在线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顺序为提交时候的顺序</w:t>
            </w:r>
          </w:p>
        </w:tc>
      </w:tr>
      <w:tr w:rsidR="00BA1FEC" w14:paraId="5E00D23A" w14:textId="77777777" w:rsidTr="00BA1FEC">
        <w:tc>
          <w:tcPr>
            <w:tcW w:w="1242" w:type="dxa"/>
            <w:shd w:val="clear" w:color="auto" w:fill="D9D9D9"/>
          </w:tcPr>
          <w:p w14:paraId="0D539EC7" w14:textId="77777777" w:rsidR="00BA1FEC" w:rsidRDefault="00BA1FEC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5BFEEE17" w14:textId="40986BC7" w:rsidR="00BA1FEC" w:rsidRDefault="00BA1FEC">
            <w:pPr>
              <w:jc w:val="left"/>
            </w:pPr>
          </w:p>
        </w:tc>
      </w:tr>
    </w:tbl>
    <w:p w14:paraId="608DEE29" w14:textId="77777777" w:rsidR="000C0D08" w:rsidRDefault="000C0D08"/>
    <w:p w14:paraId="0D29B9C6" w14:textId="77777777" w:rsidR="00907FE4" w:rsidRDefault="00907FE4" w:rsidP="00907FE4">
      <w:pPr>
        <w:pStyle w:val="2"/>
      </w:pPr>
      <w:bookmarkStart w:id="75" w:name="_Toc482027799"/>
      <w:bookmarkStart w:id="76" w:name="_Toc482027894"/>
      <w:r>
        <w:rPr>
          <w:rFonts w:hint="eastAsia"/>
        </w:rPr>
        <w:t>获取设备信息</w:t>
      </w:r>
      <w:r>
        <w:t>&lt;V2.5&gt;</w:t>
      </w:r>
      <w:bookmarkEnd w:id="75"/>
      <w:bookmarkEnd w:id="76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84"/>
        <w:gridCol w:w="1385"/>
        <w:gridCol w:w="1332"/>
        <w:gridCol w:w="4229"/>
      </w:tblGrid>
      <w:tr w:rsidR="00907FE4" w14:paraId="591FCA3F" w14:textId="77777777" w:rsidTr="00FD2006">
        <w:tc>
          <w:tcPr>
            <w:tcW w:w="1242" w:type="dxa"/>
            <w:shd w:val="clear" w:color="auto" w:fill="D9D9D9"/>
          </w:tcPr>
          <w:p w14:paraId="14C891DC" w14:textId="77777777" w:rsidR="00907FE4" w:rsidRDefault="00907FE4" w:rsidP="00FD2006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6D906FD9" w14:textId="77777777" w:rsidR="00907FE4" w:rsidRDefault="00907FE4" w:rsidP="00FD2006">
            <w:r>
              <w:rPr>
                <w:sz w:val="18"/>
              </w:rPr>
              <w:t>appsvr -&gt; openapi</w:t>
            </w:r>
          </w:p>
        </w:tc>
      </w:tr>
      <w:tr w:rsidR="00907FE4" w14:paraId="7F6B405B" w14:textId="77777777" w:rsidTr="00FD2006">
        <w:tc>
          <w:tcPr>
            <w:tcW w:w="1242" w:type="dxa"/>
            <w:shd w:val="clear" w:color="auto" w:fill="D9D9D9"/>
          </w:tcPr>
          <w:p w14:paraId="339EBAD0" w14:textId="77777777" w:rsidR="00907FE4" w:rsidRDefault="00907FE4" w:rsidP="00FD2006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6B7194ED" w14:textId="132B5F1A" w:rsidR="00907FE4" w:rsidRDefault="005F7D12" w:rsidP="005F7D12">
            <w:r>
              <w:rPr>
                <w:rFonts w:hint="eastAsia"/>
              </w:rPr>
              <w:t>/openapi/v2/device/</w:t>
            </w:r>
            <w:r>
              <w:t>info</w:t>
            </w:r>
          </w:p>
        </w:tc>
      </w:tr>
      <w:tr w:rsidR="00907FE4" w14:paraId="67E8E15F" w14:textId="77777777" w:rsidTr="00FD2006">
        <w:tc>
          <w:tcPr>
            <w:tcW w:w="1242" w:type="dxa"/>
            <w:shd w:val="clear" w:color="auto" w:fill="D9D9D9"/>
          </w:tcPr>
          <w:p w14:paraId="5090D16D" w14:textId="77777777" w:rsidR="00907FE4" w:rsidRDefault="00907FE4" w:rsidP="00FD2006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调用模式</w:t>
            </w:r>
          </w:p>
        </w:tc>
        <w:tc>
          <w:tcPr>
            <w:tcW w:w="7230" w:type="dxa"/>
            <w:gridSpan w:val="4"/>
          </w:tcPr>
          <w:p w14:paraId="5EBF31DD" w14:textId="77777777" w:rsidR="00907FE4" w:rsidRDefault="00907FE4" w:rsidP="00FD2006">
            <w:pPr>
              <w:rPr>
                <w:rFonts w:hint="eastAsia"/>
              </w:rPr>
            </w:pPr>
            <w:r>
              <w:t>POST</w:t>
            </w:r>
          </w:p>
        </w:tc>
      </w:tr>
      <w:tr w:rsidR="00907FE4" w14:paraId="237FE302" w14:textId="77777777" w:rsidTr="003C6AEA">
        <w:trPr>
          <w:trHeight w:val="170"/>
        </w:trPr>
        <w:tc>
          <w:tcPr>
            <w:tcW w:w="1242" w:type="dxa"/>
            <w:shd w:val="clear" w:color="auto" w:fill="D9D9D9"/>
          </w:tcPr>
          <w:p w14:paraId="6C1ADD8A" w14:textId="77777777" w:rsidR="00907FE4" w:rsidRDefault="00907FE4" w:rsidP="00FD200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接口参数</w:t>
            </w:r>
          </w:p>
        </w:tc>
        <w:tc>
          <w:tcPr>
            <w:tcW w:w="284" w:type="dxa"/>
          </w:tcPr>
          <w:p w14:paraId="5DB1E3C7" w14:textId="77777777" w:rsidR="00907FE4" w:rsidRDefault="00907FE4" w:rsidP="00FD2006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0C7C31D2" w14:textId="77777777" w:rsidR="00907FE4" w:rsidRDefault="00907FE4" w:rsidP="00FD2006">
            <w:r>
              <w:rPr>
                <w:rFonts w:hint="eastAsia"/>
              </w:rPr>
              <w:t>device_serial</w:t>
            </w:r>
          </w:p>
        </w:tc>
        <w:tc>
          <w:tcPr>
            <w:tcW w:w="1332" w:type="dxa"/>
          </w:tcPr>
          <w:p w14:paraId="139007AE" w14:textId="77777777" w:rsidR="00907FE4" w:rsidRDefault="00907FE4" w:rsidP="00FD2006">
            <w:r>
              <w:rPr>
                <w:rFonts w:hint="eastAsia"/>
              </w:rPr>
              <w:t>string</w:t>
            </w:r>
          </w:p>
        </w:tc>
        <w:tc>
          <w:tcPr>
            <w:tcW w:w="4229" w:type="dxa"/>
          </w:tcPr>
          <w:p w14:paraId="17834F24" w14:textId="77777777" w:rsidR="00907FE4" w:rsidRDefault="00907FE4" w:rsidP="00FD2006">
            <w:r>
              <w:rPr>
                <w:rFonts w:hint="eastAsia"/>
              </w:rPr>
              <w:t>设备序列号</w:t>
            </w:r>
          </w:p>
        </w:tc>
      </w:tr>
      <w:tr w:rsidR="00907FE4" w14:paraId="6471746C" w14:textId="77777777" w:rsidTr="003C6AEA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603F11C1" w14:textId="77777777" w:rsidR="00907FE4" w:rsidRDefault="00907FE4" w:rsidP="00FD2006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84" w:type="dxa"/>
          </w:tcPr>
          <w:p w14:paraId="6E99083B" w14:textId="77777777" w:rsidR="00907FE4" w:rsidRDefault="00907FE4" w:rsidP="00FD2006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7FDDA795" w14:textId="77777777" w:rsidR="00907FE4" w:rsidRDefault="00907FE4" w:rsidP="00FD2006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332" w:type="dxa"/>
          </w:tcPr>
          <w:p w14:paraId="7572EB8C" w14:textId="77777777" w:rsidR="00907FE4" w:rsidRDefault="00907FE4" w:rsidP="00FD2006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4229" w:type="dxa"/>
          </w:tcPr>
          <w:p w14:paraId="54C353C4" w14:textId="7933BA99" w:rsidR="00907FE4" w:rsidRDefault="00C20870" w:rsidP="00FD2006">
            <w:pPr>
              <w:rPr>
                <w:rFonts w:hint="eastAsia"/>
                <w:sz w:val="18"/>
              </w:rPr>
            </w:pPr>
            <w:r>
              <w:rPr>
                <w:szCs w:val="21"/>
              </w:rPr>
              <w:t>0</w:t>
            </w:r>
            <w:r>
              <w:rPr>
                <w:rFonts w:hint="eastAsia"/>
                <w:szCs w:val="21"/>
              </w:rPr>
              <w:t>表示成功，非</w:t>
            </w:r>
            <w:r>
              <w:rPr>
                <w:rFonts w:hint="eastAsia"/>
                <w:szCs w:val="21"/>
              </w:rPr>
              <w:t>0</w:t>
            </w:r>
            <w:r>
              <w:rPr>
                <w:rFonts w:hint="eastAsia"/>
                <w:szCs w:val="21"/>
              </w:rPr>
              <w:t>表示失败</w:t>
            </w:r>
          </w:p>
        </w:tc>
      </w:tr>
      <w:tr w:rsidR="00907FE4" w14:paraId="7A443D6C" w14:textId="77777777" w:rsidTr="003C6AEA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6F8C347D" w14:textId="77777777" w:rsidR="00907FE4" w:rsidRDefault="00907FE4" w:rsidP="00FD2006"/>
        </w:tc>
        <w:tc>
          <w:tcPr>
            <w:tcW w:w="284" w:type="dxa"/>
          </w:tcPr>
          <w:p w14:paraId="70C696C5" w14:textId="77777777" w:rsidR="00907FE4" w:rsidRDefault="00907FE4" w:rsidP="00FD2006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0D92EB0C" w14:textId="77777777" w:rsidR="00907FE4" w:rsidRDefault="00907FE4" w:rsidP="00FD2006">
            <w:r>
              <w:rPr>
                <w:szCs w:val="21"/>
              </w:rPr>
              <w:t>msg</w:t>
            </w:r>
          </w:p>
        </w:tc>
        <w:tc>
          <w:tcPr>
            <w:tcW w:w="1332" w:type="dxa"/>
          </w:tcPr>
          <w:p w14:paraId="584FD8FD" w14:textId="77777777" w:rsidR="00907FE4" w:rsidRDefault="00907FE4" w:rsidP="00FD2006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4229" w:type="dxa"/>
          </w:tcPr>
          <w:p w14:paraId="0A445381" w14:textId="77777777" w:rsidR="00907FE4" w:rsidRDefault="00907FE4" w:rsidP="00FD2006">
            <w:r>
              <w:rPr>
                <w:szCs w:val="21"/>
              </w:rPr>
              <w:t>返回说明</w:t>
            </w:r>
          </w:p>
        </w:tc>
      </w:tr>
      <w:tr w:rsidR="005B5442" w14:paraId="74AB5243" w14:textId="77777777" w:rsidTr="003C6AEA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79D0F3A2" w14:textId="77777777" w:rsidR="005B5442" w:rsidRDefault="005B5442" w:rsidP="00FD2006"/>
        </w:tc>
        <w:tc>
          <w:tcPr>
            <w:tcW w:w="284" w:type="dxa"/>
          </w:tcPr>
          <w:p w14:paraId="601F8583" w14:textId="6B7FCBFF" w:rsidR="005B5442" w:rsidRDefault="005B5442" w:rsidP="00FD2006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3451CF94" w14:textId="20C1F8FD" w:rsidR="005B5442" w:rsidRDefault="005B5442" w:rsidP="00FD2006">
            <w:pPr>
              <w:rPr>
                <w:szCs w:val="21"/>
              </w:rPr>
            </w:pPr>
            <w:r>
              <w:rPr>
                <w:szCs w:val="21"/>
              </w:rPr>
              <w:t>dpid</w:t>
            </w:r>
          </w:p>
        </w:tc>
        <w:tc>
          <w:tcPr>
            <w:tcW w:w="1332" w:type="dxa"/>
          </w:tcPr>
          <w:p w14:paraId="41952434" w14:textId="4C79C56C" w:rsidR="005B5442" w:rsidRDefault="005B5442" w:rsidP="00FD2006">
            <w:pPr>
              <w:rPr>
                <w:szCs w:val="21"/>
              </w:rPr>
            </w:pPr>
            <w:r>
              <w:rPr>
                <w:szCs w:val="21"/>
              </w:rPr>
              <w:t>string</w:t>
            </w:r>
          </w:p>
        </w:tc>
        <w:tc>
          <w:tcPr>
            <w:tcW w:w="4229" w:type="dxa"/>
          </w:tcPr>
          <w:p w14:paraId="119AA4A7" w14:textId="3803225C" w:rsidR="005B5442" w:rsidRDefault="005B5442" w:rsidP="00FD200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平台</w:t>
            </w:r>
            <w:r>
              <w:rPr>
                <w:szCs w:val="21"/>
              </w:rPr>
              <w:t>ID</w:t>
            </w:r>
            <w:r>
              <w:rPr>
                <w:rFonts w:hint="eastAsia"/>
                <w:szCs w:val="21"/>
              </w:rPr>
              <w:t>号</w:t>
            </w:r>
          </w:p>
        </w:tc>
      </w:tr>
      <w:tr w:rsidR="00327891" w14:paraId="55793D26" w14:textId="77777777" w:rsidTr="003C6AEA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68787C21" w14:textId="77777777" w:rsidR="00327891" w:rsidRDefault="00327891" w:rsidP="00FD2006"/>
        </w:tc>
        <w:tc>
          <w:tcPr>
            <w:tcW w:w="284" w:type="dxa"/>
          </w:tcPr>
          <w:p w14:paraId="713EDFD8" w14:textId="272BBB77" w:rsidR="00327891" w:rsidRDefault="00327891" w:rsidP="00FD2006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141E43DA" w14:textId="53C383D8" w:rsidR="00327891" w:rsidRDefault="00327891" w:rsidP="00FD2006">
            <w:pPr>
              <w:rPr>
                <w:szCs w:val="21"/>
              </w:rPr>
            </w:pPr>
            <w:r>
              <w:rPr>
                <w:szCs w:val="21"/>
              </w:rPr>
              <w:t>state</w:t>
            </w:r>
          </w:p>
        </w:tc>
        <w:tc>
          <w:tcPr>
            <w:tcW w:w="1332" w:type="dxa"/>
          </w:tcPr>
          <w:p w14:paraId="681DC8B3" w14:textId="0EA5D77A" w:rsidR="00327891" w:rsidRDefault="00327891" w:rsidP="00FD2006">
            <w:pPr>
              <w:rPr>
                <w:szCs w:val="21"/>
              </w:rPr>
            </w:pPr>
            <w:r>
              <w:rPr>
                <w:szCs w:val="21"/>
              </w:rPr>
              <w:t>int</w:t>
            </w:r>
          </w:p>
        </w:tc>
        <w:tc>
          <w:tcPr>
            <w:tcW w:w="4229" w:type="dxa"/>
          </w:tcPr>
          <w:p w14:paraId="59A9784E" w14:textId="08B4AF1C" w:rsidR="00327891" w:rsidRDefault="00327891" w:rsidP="00FD200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  <w:r>
              <w:rPr>
                <w:szCs w:val="21"/>
              </w:rPr>
              <w:t xml:space="preserve">: </w:t>
            </w:r>
            <w:r w:rsidR="00213E40">
              <w:rPr>
                <w:szCs w:val="21"/>
              </w:rPr>
              <w:t xml:space="preserve">0&lt; </w:t>
            </w:r>
            <w:r w:rsidR="00213E40">
              <w:rPr>
                <w:rFonts w:hint="eastAsia"/>
                <w:szCs w:val="21"/>
              </w:rPr>
              <w:t>设备不存在</w:t>
            </w:r>
            <w:r w:rsidR="00213E40">
              <w:rPr>
                <w:szCs w:val="21"/>
              </w:rPr>
              <w:t xml:space="preserve">, </w:t>
            </w:r>
            <w:r>
              <w:rPr>
                <w:szCs w:val="21"/>
              </w:rPr>
              <w:t>0</w:t>
            </w:r>
            <w:r>
              <w:rPr>
                <w:rFonts w:hint="eastAsia"/>
                <w:szCs w:val="21"/>
              </w:rPr>
              <w:t>离线</w:t>
            </w:r>
            <w:r>
              <w:rPr>
                <w:szCs w:val="21"/>
              </w:rPr>
              <w:t xml:space="preserve">, 1 </w:t>
            </w:r>
            <w:r>
              <w:rPr>
                <w:rFonts w:hint="eastAsia"/>
                <w:szCs w:val="21"/>
              </w:rPr>
              <w:t>在线</w:t>
            </w:r>
          </w:p>
        </w:tc>
      </w:tr>
      <w:tr w:rsidR="00F6782D" w14:paraId="210E8DF7" w14:textId="77777777" w:rsidTr="003C6AEA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529D007A" w14:textId="77777777" w:rsidR="00F6782D" w:rsidRDefault="00F6782D" w:rsidP="00FD2006"/>
        </w:tc>
        <w:tc>
          <w:tcPr>
            <w:tcW w:w="284" w:type="dxa"/>
          </w:tcPr>
          <w:p w14:paraId="6C2837A9" w14:textId="46690350" w:rsidR="00F6782D" w:rsidRDefault="00F6782D" w:rsidP="00FD2006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5DEC4B73" w14:textId="45B0F1F3" w:rsidR="00F6782D" w:rsidRDefault="00F6782D" w:rsidP="00FD2006">
            <w:pPr>
              <w:rPr>
                <w:szCs w:val="21"/>
              </w:rPr>
            </w:pPr>
            <w:r>
              <w:rPr>
                <w:szCs w:val="21"/>
              </w:rPr>
              <w:t>chan_num</w:t>
            </w:r>
          </w:p>
        </w:tc>
        <w:tc>
          <w:tcPr>
            <w:tcW w:w="1332" w:type="dxa"/>
          </w:tcPr>
          <w:p w14:paraId="4D175AC3" w14:textId="303EC19C" w:rsidR="00F6782D" w:rsidRDefault="00F6782D" w:rsidP="00FD2006">
            <w:pPr>
              <w:rPr>
                <w:szCs w:val="21"/>
              </w:rPr>
            </w:pPr>
            <w:r>
              <w:rPr>
                <w:szCs w:val="21"/>
              </w:rPr>
              <w:t>int</w:t>
            </w:r>
          </w:p>
        </w:tc>
        <w:tc>
          <w:tcPr>
            <w:tcW w:w="4229" w:type="dxa"/>
          </w:tcPr>
          <w:p w14:paraId="1401B878" w14:textId="7077B48C" w:rsidR="00F6782D" w:rsidRDefault="00F6782D" w:rsidP="00FD200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通道数量</w:t>
            </w:r>
          </w:p>
        </w:tc>
      </w:tr>
      <w:tr w:rsidR="00EB04F1" w14:paraId="51AA54FA" w14:textId="77777777" w:rsidTr="003C6AEA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07802894" w14:textId="77777777" w:rsidR="00EB04F1" w:rsidRDefault="00EB04F1" w:rsidP="00FD2006"/>
        </w:tc>
        <w:tc>
          <w:tcPr>
            <w:tcW w:w="284" w:type="dxa"/>
          </w:tcPr>
          <w:p w14:paraId="5AA1627F" w14:textId="6767452F" w:rsidR="00EB04F1" w:rsidRDefault="00EB04F1" w:rsidP="00FD200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85" w:type="dxa"/>
          </w:tcPr>
          <w:p w14:paraId="7C4C8CD5" w14:textId="239B7F1C" w:rsidR="00EB04F1" w:rsidRDefault="00EB04F1" w:rsidP="00FD2006">
            <w:pPr>
              <w:rPr>
                <w:szCs w:val="21"/>
              </w:rPr>
            </w:pPr>
            <w:r>
              <w:rPr>
                <w:rFonts w:hint="eastAsia"/>
              </w:rPr>
              <w:t>type_id</w:t>
            </w:r>
          </w:p>
        </w:tc>
        <w:tc>
          <w:tcPr>
            <w:tcW w:w="1332" w:type="dxa"/>
          </w:tcPr>
          <w:p w14:paraId="1FC3BA65" w14:textId="653D3592" w:rsidR="00EB04F1" w:rsidRDefault="001F2F2A" w:rsidP="00FD2006">
            <w:pPr>
              <w:rPr>
                <w:szCs w:val="21"/>
              </w:rPr>
            </w:pPr>
            <w:r>
              <w:rPr>
                <w:rFonts w:hint="eastAsia"/>
              </w:rPr>
              <w:t>s</w:t>
            </w:r>
            <w:r w:rsidR="00EB04F1">
              <w:rPr>
                <w:rFonts w:hint="eastAsia"/>
              </w:rPr>
              <w:t>tring</w:t>
            </w:r>
          </w:p>
        </w:tc>
        <w:tc>
          <w:tcPr>
            <w:tcW w:w="4229" w:type="dxa"/>
          </w:tcPr>
          <w:p w14:paraId="32D287A3" w14:textId="5196DCA5" w:rsidR="00EB04F1" w:rsidRDefault="00EB04F1" w:rsidP="00FD2006">
            <w:pPr>
              <w:rPr>
                <w:rFonts w:hint="eastAsia"/>
                <w:szCs w:val="21"/>
              </w:rPr>
            </w:pPr>
            <w:r>
              <w:rPr>
                <w:rFonts w:hint="eastAsia"/>
              </w:rPr>
              <w:t>设备类型</w:t>
            </w:r>
            <w:r>
              <w:rPr>
                <w:rFonts w:hint="eastAsia"/>
              </w:rPr>
              <w:t>id</w:t>
            </w:r>
          </w:p>
        </w:tc>
      </w:tr>
      <w:tr w:rsidR="00FD2006" w14:paraId="4AB1ADDD" w14:textId="77777777" w:rsidTr="003C6AEA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331D3E1F" w14:textId="77777777" w:rsidR="00FD2006" w:rsidRDefault="00FD2006" w:rsidP="00FD2006"/>
        </w:tc>
        <w:tc>
          <w:tcPr>
            <w:tcW w:w="284" w:type="dxa"/>
          </w:tcPr>
          <w:p w14:paraId="03E50448" w14:textId="55A03062" w:rsidR="00FD2006" w:rsidRDefault="006735F2" w:rsidP="00FD2006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03E1E98B" w14:textId="7D6D09FF" w:rsidR="00FD2006" w:rsidRDefault="006735F2" w:rsidP="00FD2006">
            <w:r>
              <w:t>account</w:t>
            </w:r>
          </w:p>
        </w:tc>
        <w:tc>
          <w:tcPr>
            <w:tcW w:w="1332" w:type="dxa"/>
          </w:tcPr>
          <w:p w14:paraId="0CC9337E" w14:textId="5B257924" w:rsidR="00FD2006" w:rsidRDefault="006735F2" w:rsidP="00FD2006">
            <w:r>
              <w:t>string</w:t>
            </w:r>
          </w:p>
        </w:tc>
        <w:tc>
          <w:tcPr>
            <w:tcW w:w="4229" w:type="dxa"/>
          </w:tcPr>
          <w:p w14:paraId="1DC932E1" w14:textId="2C9B1DF8" w:rsidR="00FD2006" w:rsidRDefault="006735F2" w:rsidP="00FD2006">
            <w:r>
              <w:rPr>
                <w:rFonts w:hint="eastAsia"/>
              </w:rPr>
              <w:t>设备所在用户账号</w:t>
            </w:r>
          </w:p>
        </w:tc>
      </w:tr>
      <w:tr w:rsidR="004B71A8" w14:paraId="702C94E0" w14:textId="77777777" w:rsidTr="003C6AEA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00D21754" w14:textId="77777777" w:rsidR="004B71A8" w:rsidRDefault="004B71A8" w:rsidP="00FD2006"/>
        </w:tc>
        <w:tc>
          <w:tcPr>
            <w:tcW w:w="284" w:type="dxa"/>
          </w:tcPr>
          <w:p w14:paraId="16D592A3" w14:textId="79584B3C" w:rsidR="004B71A8" w:rsidRDefault="004B71A8" w:rsidP="00FD2006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1A6735A2" w14:textId="4B4B325C" w:rsidR="004B71A8" w:rsidRDefault="004B71A8" w:rsidP="00FD2006">
            <w:r>
              <w:t>device_name</w:t>
            </w:r>
          </w:p>
        </w:tc>
        <w:tc>
          <w:tcPr>
            <w:tcW w:w="1332" w:type="dxa"/>
          </w:tcPr>
          <w:p w14:paraId="04815299" w14:textId="1ED7CD1D" w:rsidR="004B71A8" w:rsidRDefault="004B71A8" w:rsidP="00FD2006">
            <w:r>
              <w:t>string</w:t>
            </w:r>
          </w:p>
        </w:tc>
        <w:tc>
          <w:tcPr>
            <w:tcW w:w="4229" w:type="dxa"/>
          </w:tcPr>
          <w:p w14:paraId="704A5F07" w14:textId="5460F581" w:rsidR="004B71A8" w:rsidRDefault="004B71A8" w:rsidP="00FD2006">
            <w:r>
              <w:rPr>
                <w:rFonts w:hint="eastAsia"/>
              </w:rPr>
              <w:t>设备名称</w:t>
            </w:r>
          </w:p>
        </w:tc>
      </w:tr>
      <w:tr w:rsidR="00EB04F1" w14:paraId="5FA43A85" w14:textId="77777777" w:rsidTr="003C6AEA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26F555F7" w14:textId="77777777" w:rsidR="00EB04F1" w:rsidRDefault="00EB04F1" w:rsidP="00FD2006"/>
        </w:tc>
        <w:tc>
          <w:tcPr>
            <w:tcW w:w="284" w:type="dxa"/>
          </w:tcPr>
          <w:p w14:paraId="2CEFB6C7" w14:textId="77777777" w:rsidR="00EB04F1" w:rsidRDefault="00EB04F1" w:rsidP="00FD2006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5" w:type="dxa"/>
          </w:tcPr>
          <w:p w14:paraId="0343C62A" w14:textId="41FEF3F6" w:rsidR="00EB04F1" w:rsidRDefault="003C6AEA" w:rsidP="00FD2006">
            <w:pPr>
              <w:rPr>
                <w:szCs w:val="21"/>
              </w:rPr>
            </w:pPr>
            <w:r>
              <w:rPr>
                <w:szCs w:val="21"/>
              </w:rPr>
              <w:t>chan_list</w:t>
            </w:r>
          </w:p>
        </w:tc>
        <w:tc>
          <w:tcPr>
            <w:tcW w:w="1332" w:type="dxa"/>
          </w:tcPr>
          <w:p w14:paraId="5A15F2E0" w14:textId="359720C7" w:rsidR="00EB04F1" w:rsidRDefault="003C6AEA" w:rsidP="00FD2006">
            <w:pPr>
              <w:rPr>
                <w:szCs w:val="21"/>
              </w:rPr>
            </w:pPr>
            <w:r>
              <w:rPr>
                <w:szCs w:val="21"/>
              </w:rPr>
              <w:t>array(object)</w:t>
            </w:r>
          </w:p>
        </w:tc>
        <w:tc>
          <w:tcPr>
            <w:tcW w:w="4229" w:type="dxa"/>
          </w:tcPr>
          <w:p w14:paraId="29239A57" w14:textId="77777777" w:rsidR="00EB04F1" w:rsidRDefault="003C6AEA" w:rsidP="00FD200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通道列表</w:t>
            </w:r>
          </w:p>
          <w:tbl>
            <w:tblPr>
              <w:tblStyle w:val="a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97"/>
              <w:gridCol w:w="1116"/>
              <w:gridCol w:w="2090"/>
            </w:tblGrid>
            <w:tr w:rsidR="009811F9" w14:paraId="65A4D5D6" w14:textId="77777777" w:rsidTr="009811F9">
              <w:tc>
                <w:tcPr>
                  <w:tcW w:w="797" w:type="dxa"/>
                </w:tcPr>
                <w:p w14:paraId="2300B87A" w14:textId="0D46DB77" w:rsidR="009811F9" w:rsidRDefault="009811F9" w:rsidP="00FD2006">
                  <w:pPr>
                    <w:rPr>
                      <w:szCs w:val="21"/>
                    </w:rPr>
                  </w:pPr>
                  <w:r>
                    <w:rPr>
                      <w:szCs w:val="21"/>
                    </w:rPr>
                    <w:t>dpid</w:t>
                  </w:r>
                </w:p>
              </w:tc>
              <w:tc>
                <w:tcPr>
                  <w:tcW w:w="1116" w:type="dxa"/>
                </w:tcPr>
                <w:p w14:paraId="6DB1F390" w14:textId="725E2351" w:rsidR="009811F9" w:rsidRDefault="009811F9" w:rsidP="00FD2006">
                  <w:pPr>
                    <w:rPr>
                      <w:szCs w:val="21"/>
                    </w:rPr>
                  </w:pPr>
                  <w:r>
                    <w:rPr>
                      <w:szCs w:val="21"/>
                    </w:rPr>
                    <w:t>string</w:t>
                  </w:r>
                </w:p>
              </w:tc>
              <w:tc>
                <w:tcPr>
                  <w:tcW w:w="2090" w:type="dxa"/>
                </w:tcPr>
                <w:p w14:paraId="5ED9D3F2" w14:textId="60A79CD3" w:rsidR="009811F9" w:rsidRDefault="009811F9" w:rsidP="00FD2006">
                  <w:pPr>
                    <w:rPr>
                      <w:rFonts w:hint="eastAsia"/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通道平台号</w:t>
                  </w:r>
                </w:p>
              </w:tc>
            </w:tr>
            <w:tr w:rsidR="009811F9" w14:paraId="5EE54744" w14:textId="77777777" w:rsidTr="009811F9">
              <w:tc>
                <w:tcPr>
                  <w:tcW w:w="797" w:type="dxa"/>
                </w:tcPr>
                <w:p w14:paraId="7FAC544C" w14:textId="1938283E" w:rsidR="009811F9" w:rsidRDefault="009811F9" w:rsidP="00FD2006">
                  <w:pPr>
                    <w:rPr>
                      <w:szCs w:val="21"/>
                    </w:rPr>
                  </w:pPr>
                  <w:r>
                    <w:rPr>
                      <w:szCs w:val="21"/>
                    </w:rPr>
                    <w:t>index</w:t>
                  </w:r>
                </w:p>
              </w:tc>
              <w:tc>
                <w:tcPr>
                  <w:tcW w:w="1116" w:type="dxa"/>
                </w:tcPr>
                <w:p w14:paraId="112AD47C" w14:textId="1A6C80FB" w:rsidR="009811F9" w:rsidRDefault="009811F9" w:rsidP="00FD2006">
                  <w:pPr>
                    <w:rPr>
                      <w:szCs w:val="21"/>
                    </w:rPr>
                  </w:pPr>
                  <w:r>
                    <w:rPr>
                      <w:szCs w:val="21"/>
                    </w:rPr>
                    <w:t>int</w:t>
                  </w:r>
                </w:p>
              </w:tc>
              <w:tc>
                <w:tcPr>
                  <w:tcW w:w="2090" w:type="dxa"/>
                </w:tcPr>
                <w:p w14:paraId="332649AD" w14:textId="60BF56F9" w:rsidR="009811F9" w:rsidRDefault="009811F9" w:rsidP="00FD2006">
                  <w:pPr>
                    <w:rPr>
                      <w:rFonts w:hint="eastAsia"/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通道序号</w:t>
                  </w:r>
                </w:p>
              </w:tc>
            </w:tr>
            <w:tr w:rsidR="009811F9" w14:paraId="21E9469E" w14:textId="77777777" w:rsidTr="009811F9">
              <w:tc>
                <w:tcPr>
                  <w:tcW w:w="797" w:type="dxa"/>
                </w:tcPr>
                <w:p w14:paraId="1CEBD83E" w14:textId="27788046" w:rsidR="009811F9" w:rsidRDefault="009811F9" w:rsidP="00FD2006">
                  <w:pPr>
                    <w:rPr>
                      <w:szCs w:val="21"/>
                    </w:rPr>
                  </w:pPr>
                  <w:r>
                    <w:rPr>
                      <w:szCs w:val="21"/>
                    </w:rPr>
                    <w:t>chan_name</w:t>
                  </w:r>
                </w:p>
              </w:tc>
              <w:tc>
                <w:tcPr>
                  <w:tcW w:w="1116" w:type="dxa"/>
                </w:tcPr>
                <w:p w14:paraId="1ED38284" w14:textId="54DDD3E5" w:rsidR="009811F9" w:rsidRDefault="009811F9" w:rsidP="00FD2006">
                  <w:pPr>
                    <w:rPr>
                      <w:szCs w:val="21"/>
                    </w:rPr>
                  </w:pPr>
                  <w:r>
                    <w:rPr>
                      <w:szCs w:val="21"/>
                    </w:rPr>
                    <w:t>string</w:t>
                  </w:r>
                </w:p>
              </w:tc>
              <w:tc>
                <w:tcPr>
                  <w:tcW w:w="2090" w:type="dxa"/>
                </w:tcPr>
                <w:p w14:paraId="3342BA13" w14:textId="03E7F56E" w:rsidR="009811F9" w:rsidRDefault="009811F9" w:rsidP="00FD2006">
                  <w:pPr>
                    <w:rPr>
                      <w:rFonts w:hint="eastAsia"/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通道别名</w:t>
                  </w:r>
                </w:p>
              </w:tc>
            </w:tr>
            <w:tr w:rsidR="00556C1F" w14:paraId="4CF15626" w14:textId="77777777" w:rsidTr="009811F9">
              <w:tc>
                <w:tcPr>
                  <w:tcW w:w="797" w:type="dxa"/>
                </w:tcPr>
                <w:p w14:paraId="10FBD3DD" w14:textId="6182D987" w:rsidR="00556C1F" w:rsidRDefault="00556C1F" w:rsidP="00FD2006">
                  <w:pPr>
                    <w:rPr>
                      <w:szCs w:val="21"/>
                    </w:rPr>
                  </w:pPr>
                  <w:r>
                    <w:rPr>
                      <w:szCs w:val="21"/>
                    </w:rPr>
                    <w:t>state</w:t>
                  </w:r>
                </w:p>
              </w:tc>
              <w:tc>
                <w:tcPr>
                  <w:tcW w:w="1116" w:type="dxa"/>
                </w:tcPr>
                <w:p w14:paraId="27FB7697" w14:textId="73DFF531" w:rsidR="00556C1F" w:rsidRDefault="00556C1F" w:rsidP="00FD2006">
                  <w:pPr>
                    <w:rPr>
                      <w:szCs w:val="21"/>
                    </w:rPr>
                  </w:pPr>
                  <w:r>
                    <w:rPr>
                      <w:szCs w:val="21"/>
                    </w:rPr>
                    <w:t>int</w:t>
                  </w:r>
                </w:p>
              </w:tc>
              <w:tc>
                <w:tcPr>
                  <w:tcW w:w="2090" w:type="dxa"/>
                </w:tcPr>
                <w:p w14:paraId="75014642" w14:textId="755BC06B" w:rsidR="00556C1F" w:rsidRDefault="00A56BAC" w:rsidP="00FD2006">
                  <w:pPr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状态</w:t>
                  </w:r>
                  <w:r>
                    <w:rPr>
                      <w:szCs w:val="21"/>
                    </w:rPr>
                    <w:t xml:space="preserve">: </w:t>
                  </w:r>
                  <w:r w:rsidR="00556C1F">
                    <w:rPr>
                      <w:szCs w:val="21"/>
                    </w:rPr>
                    <w:t>0</w:t>
                  </w:r>
                  <w:r w:rsidR="00556C1F">
                    <w:rPr>
                      <w:rFonts w:hint="eastAsia"/>
                      <w:szCs w:val="21"/>
                    </w:rPr>
                    <w:t>离线</w:t>
                  </w:r>
                  <w:r w:rsidR="00556C1F">
                    <w:rPr>
                      <w:szCs w:val="21"/>
                    </w:rPr>
                    <w:t>, 1</w:t>
                  </w:r>
                  <w:r w:rsidR="00556C1F">
                    <w:rPr>
                      <w:rFonts w:hint="eastAsia"/>
                      <w:szCs w:val="21"/>
                    </w:rPr>
                    <w:t>在线</w:t>
                  </w:r>
                </w:p>
              </w:tc>
            </w:tr>
          </w:tbl>
          <w:p w14:paraId="2A32F604" w14:textId="77777777" w:rsidR="003C6AEA" w:rsidRDefault="003C6AEA" w:rsidP="00FD2006">
            <w:pPr>
              <w:rPr>
                <w:szCs w:val="21"/>
              </w:rPr>
            </w:pPr>
          </w:p>
          <w:p w14:paraId="17136F5F" w14:textId="263DBA5F" w:rsidR="009811F9" w:rsidRDefault="009811F9" w:rsidP="00FD2006">
            <w:pPr>
              <w:rPr>
                <w:szCs w:val="21"/>
              </w:rPr>
            </w:pPr>
          </w:p>
        </w:tc>
      </w:tr>
      <w:tr w:rsidR="00EB04F1" w14:paraId="268FCBA1" w14:textId="77777777" w:rsidTr="00FD2006">
        <w:tc>
          <w:tcPr>
            <w:tcW w:w="1242" w:type="dxa"/>
            <w:shd w:val="clear" w:color="auto" w:fill="D9D9D9"/>
          </w:tcPr>
          <w:p w14:paraId="3A65E432" w14:textId="77777777" w:rsidR="00EB04F1" w:rsidRDefault="00EB04F1" w:rsidP="00FD2006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71F030DF" w14:textId="77777777" w:rsidR="00EB04F1" w:rsidRDefault="00EB04F1" w:rsidP="00FD2006">
            <w:pPr>
              <w:jc w:val="left"/>
            </w:pPr>
          </w:p>
        </w:tc>
      </w:tr>
    </w:tbl>
    <w:p w14:paraId="2EBCAAE4" w14:textId="77777777" w:rsidR="00907FE4" w:rsidRDefault="00907FE4"/>
    <w:p w14:paraId="3FF674BC" w14:textId="77777777" w:rsidR="00363C9C" w:rsidRDefault="003513F9" w:rsidP="00363C9C">
      <w:pPr>
        <w:pStyle w:val="2"/>
      </w:pPr>
      <w:bookmarkStart w:id="77" w:name="_Toc482027800"/>
      <w:bookmarkStart w:id="78" w:name="_Toc482027895"/>
      <w:r>
        <w:rPr>
          <w:rFonts w:hint="eastAsia"/>
        </w:rPr>
        <w:t>日志查询接口</w:t>
      </w:r>
      <w:r w:rsidR="00E71687">
        <w:t>&lt;</w:t>
      </w:r>
      <w:r>
        <w:t>V</w:t>
      </w:r>
      <w:r w:rsidR="00E71687">
        <w:t>2.2&gt;</w:t>
      </w:r>
      <w:bookmarkEnd w:id="77"/>
      <w:bookmarkEnd w:id="78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81"/>
        <w:gridCol w:w="1388"/>
        <w:gridCol w:w="1275"/>
        <w:gridCol w:w="4286"/>
      </w:tblGrid>
      <w:tr w:rsidR="00363C9C" w14:paraId="28246359" w14:textId="77777777" w:rsidTr="00BA1FEC">
        <w:tc>
          <w:tcPr>
            <w:tcW w:w="1242" w:type="dxa"/>
            <w:shd w:val="clear" w:color="auto" w:fill="D9D9D9"/>
          </w:tcPr>
          <w:p w14:paraId="6CE921F7" w14:textId="220AF24E" w:rsidR="00363C9C" w:rsidRDefault="008C2A6F" w:rsidP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46C9007C" w14:textId="67EB7001" w:rsidR="00363C9C" w:rsidRDefault="00473EC2" w:rsidP="000C0D08">
            <w:r>
              <w:rPr>
                <w:sz w:val="18"/>
              </w:rPr>
              <w:t>appsvr -&gt; openapi</w:t>
            </w:r>
          </w:p>
        </w:tc>
      </w:tr>
      <w:tr w:rsidR="00363C9C" w14:paraId="22B57ECF" w14:textId="77777777" w:rsidTr="00BA1FEC">
        <w:tc>
          <w:tcPr>
            <w:tcW w:w="1242" w:type="dxa"/>
            <w:shd w:val="clear" w:color="auto" w:fill="D9D9D9"/>
          </w:tcPr>
          <w:p w14:paraId="1704200E" w14:textId="77777777" w:rsidR="00363C9C" w:rsidRDefault="00363C9C" w:rsidP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144E80F2" w14:textId="77777777" w:rsidR="00363C9C" w:rsidRDefault="00363C9C" w:rsidP="00690614">
            <w:r>
              <w:rPr>
                <w:rFonts w:hint="eastAsia"/>
              </w:rPr>
              <w:t>/openapi/v2/</w:t>
            </w:r>
            <w:r w:rsidR="00690614">
              <w:t>log</w:t>
            </w:r>
            <w:r>
              <w:rPr>
                <w:rFonts w:hint="eastAsia"/>
              </w:rPr>
              <w:t>/</w:t>
            </w:r>
            <w:r w:rsidR="00690614">
              <w:t>search</w:t>
            </w:r>
          </w:p>
        </w:tc>
      </w:tr>
      <w:tr w:rsidR="00BA1FEC" w14:paraId="24664A2B" w14:textId="77777777" w:rsidTr="00BA1FEC">
        <w:tc>
          <w:tcPr>
            <w:tcW w:w="1242" w:type="dxa"/>
            <w:shd w:val="clear" w:color="auto" w:fill="D9D9D9"/>
          </w:tcPr>
          <w:p w14:paraId="52E54C20" w14:textId="31A6F3E7" w:rsidR="00BA1FEC" w:rsidRDefault="00BA1FEC" w:rsidP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调用模式</w:t>
            </w:r>
          </w:p>
        </w:tc>
        <w:tc>
          <w:tcPr>
            <w:tcW w:w="7230" w:type="dxa"/>
            <w:gridSpan w:val="4"/>
          </w:tcPr>
          <w:p w14:paraId="41A65060" w14:textId="6CE7AD4C" w:rsidR="00BA1FEC" w:rsidRDefault="00BA1FEC" w:rsidP="00690614">
            <w:pPr>
              <w:rPr>
                <w:rFonts w:hint="eastAsia"/>
              </w:rPr>
            </w:pPr>
            <w:r>
              <w:t>POST</w:t>
            </w:r>
          </w:p>
        </w:tc>
      </w:tr>
      <w:tr w:rsidR="00BA1FEC" w14:paraId="5087404D" w14:textId="77777777" w:rsidTr="00BA1FEC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27CE9C33" w14:textId="77777777" w:rsidR="00BA1FEC" w:rsidRDefault="00BA1FEC" w:rsidP="000C0D0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接口参数</w:t>
            </w:r>
          </w:p>
        </w:tc>
        <w:tc>
          <w:tcPr>
            <w:tcW w:w="281" w:type="dxa"/>
          </w:tcPr>
          <w:p w14:paraId="3C4B1191" w14:textId="77777777" w:rsidR="00BA1FEC" w:rsidRDefault="00BA1FEC" w:rsidP="000C0D08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8" w:type="dxa"/>
          </w:tcPr>
          <w:p w14:paraId="26EDB4A1" w14:textId="77777777" w:rsidR="00BA1FEC" w:rsidRDefault="00BA1FEC" w:rsidP="000C0D08">
            <w:r>
              <w:t>account</w:t>
            </w:r>
          </w:p>
        </w:tc>
        <w:tc>
          <w:tcPr>
            <w:tcW w:w="1275" w:type="dxa"/>
          </w:tcPr>
          <w:p w14:paraId="08374CDF" w14:textId="77777777" w:rsidR="00BA1FEC" w:rsidRDefault="00BA1FEC" w:rsidP="000C0D08">
            <w:r>
              <w:t>string</w:t>
            </w:r>
          </w:p>
        </w:tc>
        <w:tc>
          <w:tcPr>
            <w:tcW w:w="4286" w:type="dxa"/>
          </w:tcPr>
          <w:p w14:paraId="4C8CCC52" w14:textId="77777777" w:rsidR="00BA1FEC" w:rsidRDefault="00BA1FEC" w:rsidP="000C0D08">
            <w:r>
              <w:rPr>
                <w:rFonts w:hint="eastAsia"/>
              </w:rPr>
              <w:t>要查询的账号</w:t>
            </w:r>
          </w:p>
        </w:tc>
      </w:tr>
      <w:tr w:rsidR="00BA1FEC" w14:paraId="21B370C4" w14:textId="77777777" w:rsidTr="00BA1FEC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6FBAB3FE" w14:textId="77777777" w:rsidR="00BA1FEC" w:rsidRDefault="00BA1FEC" w:rsidP="000C0D08">
            <w:pPr>
              <w:rPr>
                <w:sz w:val="18"/>
                <w:szCs w:val="18"/>
              </w:rPr>
            </w:pPr>
          </w:p>
        </w:tc>
        <w:tc>
          <w:tcPr>
            <w:tcW w:w="281" w:type="dxa"/>
          </w:tcPr>
          <w:p w14:paraId="6898184C" w14:textId="77777777" w:rsidR="00BA1FEC" w:rsidRDefault="00BA1FEC" w:rsidP="000C0D08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8" w:type="dxa"/>
          </w:tcPr>
          <w:p w14:paraId="2DE913B9" w14:textId="77777777" w:rsidR="00BA1FEC" w:rsidRDefault="00BA1FEC" w:rsidP="000C0D08">
            <w:r>
              <w:t>start_time</w:t>
            </w:r>
          </w:p>
        </w:tc>
        <w:tc>
          <w:tcPr>
            <w:tcW w:w="1275" w:type="dxa"/>
          </w:tcPr>
          <w:p w14:paraId="61A65A33" w14:textId="77777777" w:rsidR="00BA1FEC" w:rsidRDefault="00BA1FEC" w:rsidP="000C0D08">
            <w:r>
              <w:t>int</w:t>
            </w:r>
          </w:p>
        </w:tc>
        <w:tc>
          <w:tcPr>
            <w:tcW w:w="4286" w:type="dxa"/>
          </w:tcPr>
          <w:p w14:paraId="45DF46FF" w14:textId="77777777" w:rsidR="00BA1FEC" w:rsidRDefault="00BA1FEC" w:rsidP="00277FD8">
            <w:r>
              <w:rPr>
                <w:rFonts w:hint="eastAsia"/>
              </w:rPr>
              <w:t>开始时间戳（</w:t>
            </w:r>
            <w:r>
              <w:t>Unix timestamp</w:t>
            </w:r>
            <w:r>
              <w:rPr>
                <w:rFonts w:hint="eastAsia"/>
              </w:rPr>
              <w:t>）</w:t>
            </w:r>
          </w:p>
        </w:tc>
      </w:tr>
      <w:tr w:rsidR="00BA1FEC" w14:paraId="4542C64D" w14:textId="77777777" w:rsidTr="00BA1FEC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7BF9D7A8" w14:textId="77777777" w:rsidR="00BA1FEC" w:rsidRDefault="00BA1FEC" w:rsidP="000C0D08">
            <w:pPr>
              <w:rPr>
                <w:sz w:val="18"/>
                <w:szCs w:val="18"/>
              </w:rPr>
            </w:pPr>
          </w:p>
        </w:tc>
        <w:tc>
          <w:tcPr>
            <w:tcW w:w="281" w:type="dxa"/>
          </w:tcPr>
          <w:p w14:paraId="3AD33AAC" w14:textId="77777777" w:rsidR="00BA1FEC" w:rsidRDefault="00BA1FEC" w:rsidP="000C0D08">
            <w:pPr>
              <w:rPr>
                <w:szCs w:val="21"/>
              </w:rPr>
            </w:pPr>
            <w:r>
              <w:rPr>
                <w:szCs w:val="21"/>
              </w:rPr>
              <w:t>!</w:t>
            </w:r>
          </w:p>
        </w:tc>
        <w:tc>
          <w:tcPr>
            <w:tcW w:w="1388" w:type="dxa"/>
          </w:tcPr>
          <w:p w14:paraId="547EAF07" w14:textId="77777777" w:rsidR="00BA1FEC" w:rsidRDefault="00BA1FEC" w:rsidP="000C0D08">
            <w:r>
              <w:t>end_time</w:t>
            </w:r>
          </w:p>
        </w:tc>
        <w:tc>
          <w:tcPr>
            <w:tcW w:w="1275" w:type="dxa"/>
          </w:tcPr>
          <w:p w14:paraId="1B0D7184" w14:textId="77777777" w:rsidR="00BA1FEC" w:rsidRDefault="00BA1FEC" w:rsidP="000C0D08">
            <w:r>
              <w:t>int</w:t>
            </w:r>
          </w:p>
        </w:tc>
        <w:tc>
          <w:tcPr>
            <w:tcW w:w="4286" w:type="dxa"/>
          </w:tcPr>
          <w:p w14:paraId="6DC8A3DA" w14:textId="77777777" w:rsidR="00BA1FEC" w:rsidRDefault="00BA1FEC" w:rsidP="000C0D08">
            <w:r>
              <w:rPr>
                <w:rFonts w:hint="eastAsia"/>
              </w:rPr>
              <w:t>结束时间戳（</w:t>
            </w:r>
            <w:r>
              <w:t>Unix timestamp</w:t>
            </w:r>
            <w:r>
              <w:rPr>
                <w:rFonts w:hint="eastAsia"/>
              </w:rPr>
              <w:t>）</w:t>
            </w:r>
          </w:p>
        </w:tc>
      </w:tr>
      <w:tr w:rsidR="00BA1FEC" w14:paraId="512FD41F" w14:textId="77777777" w:rsidTr="00BA1FEC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2DBE453A" w14:textId="77777777" w:rsidR="00BA1FEC" w:rsidRDefault="00BA1FEC" w:rsidP="000C0D08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81" w:type="dxa"/>
          </w:tcPr>
          <w:p w14:paraId="77727FF5" w14:textId="77777777" w:rsidR="00BA1FEC" w:rsidRDefault="00BA1FEC" w:rsidP="000C0D08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8" w:type="dxa"/>
          </w:tcPr>
          <w:p w14:paraId="7EA3DB8D" w14:textId="77777777" w:rsidR="00BA1FEC" w:rsidRDefault="00BA1FEC" w:rsidP="000C0D08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275" w:type="dxa"/>
          </w:tcPr>
          <w:p w14:paraId="6F2AB2AC" w14:textId="77777777" w:rsidR="00BA1FEC" w:rsidRDefault="00BA1FEC" w:rsidP="000C0D08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4286" w:type="dxa"/>
          </w:tcPr>
          <w:p w14:paraId="54155377" w14:textId="77777777" w:rsidR="00BA1FEC" w:rsidRDefault="00BA1FEC" w:rsidP="000C0D08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BA1FEC" w14:paraId="06AC0BFE" w14:textId="77777777" w:rsidTr="00BA1FEC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32E98593" w14:textId="77777777" w:rsidR="00BA1FEC" w:rsidRDefault="00BA1FEC" w:rsidP="000C0D08">
            <w:pPr>
              <w:jc w:val="left"/>
              <w:rPr>
                <w:sz w:val="18"/>
              </w:rPr>
            </w:pPr>
          </w:p>
        </w:tc>
        <w:tc>
          <w:tcPr>
            <w:tcW w:w="281" w:type="dxa"/>
          </w:tcPr>
          <w:p w14:paraId="43B629D9" w14:textId="77777777" w:rsidR="00BA1FEC" w:rsidRDefault="00BA1FEC" w:rsidP="000C0D08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8" w:type="dxa"/>
          </w:tcPr>
          <w:p w14:paraId="3E7054AE" w14:textId="77777777" w:rsidR="00BA1FEC" w:rsidRDefault="00BA1FEC" w:rsidP="000C0D08">
            <w:pPr>
              <w:rPr>
                <w:szCs w:val="21"/>
              </w:rPr>
            </w:pPr>
            <w:r>
              <w:rPr>
                <w:szCs w:val="21"/>
              </w:rPr>
              <w:t>msg</w:t>
            </w:r>
          </w:p>
        </w:tc>
        <w:tc>
          <w:tcPr>
            <w:tcW w:w="1275" w:type="dxa"/>
          </w:tcPr>
          <w:p w14:paraId="766D71CC" w14:textId="77777777" w:rsidR="00BA1FEC" w:rsidRDefault="00BA1FEC" w:rsidP="000C0D08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4286" w:type="dxa"/>
          </w:tcPr>
          <w:p w14:paraId="5FB3901A" w14:textId="77777777" w:rsidR="00BA1FEC" w:rsidRDefault="00BA1FEC" w:rsidP="000C0D08">
            <w:pPr>
              <w:rPr>
                <w:szCs w:val="21"/>
              </w:rPr>
            </w:pPr>
            <w:r>
              <w:rPr>
                <w:szCs w:val="21"/>
              </w:rPr>
              <w:t>返回说明</w:t>
            </w:r>
          </w:p>
        </w:tc>
      </w:tr>
      <w:tr w:rsidR="00BA1FEC" w14:paraId="1467CF95" w14:textId="77777777" w:rsidTr="00BA1FEC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1154BAE3" w14:textId="77777777" w:rsidR="00BA1FEC" w:rsidRDefault="00BA1FEC" w:rsidP="000C0D08"/>
        </w:tc>
        <w:tc>
          <w:tcPr>
            <w:tcW w:w="281" w:type="dxa"/>
          </w:tcPr>
          <w:p w14:paraId="7A923EFF" w14:textId="77777777" w:rsidR="00BA1FEC" w:rsidRDefault="00BA1FEC" w:rsidP="000C0D08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88" w:type="dxa"/>
          </w:tcPr>
          <w:p w14:paraId="5787C71A" w14:textId="77777777" w:rsidR="00BA1FEC" w:rsidRDefault="00BA1FEC" w:rsidP="000C0D08">
            <w:r>
              <w:rPr>
                <w:szCs w:val="21"/>
              </w:rPr>
              <w:t>data</w:t>
            </w:r>
          </w:p>
        </w:tc>
        <w:tc>
          <w:tcPr>
            <w:tcW w:w="1275" w:type="dxa"/>
          </w:tcPr>
          <w:p w14:paraId="0EEE2410" w14:textId="77777777" w:rsidR="00BA1FEC" w:rsidRDefault="00BA1FEC" w:rsidP="00C735FE">
            <w:r>
              <w:rPr>
                <w:rFonts w:hint="eastAsia"/>
              </w:rPr>
              <w:t>array(</w:t>
            </w:r>
            <w:r>
              <w:t>object</w:t>
            </w:r>
            <w:r>
              <w:rPr>
                <w:rFonts w:hint="eastAsia"/>
              </w:rPr>
              <w:t>)</w:t>
            </w:r>
          </w:p>
        </w:tc>
        <w:tc>
          <w:tcPr>
            <w:tcW w:w="4286" w:type="dxa"/>
          </w:tcPr>
          <w:p w14:paraId="60EA37B4" w14:textId="77777777" w:rsidR="00BA1FEC" w:rsidRDefault="00BA1FEC" w:rsidP="000C0D08">
            <w:r>
              <w:rPr>
                <w:rFonts w:hint="eastAsia"/>
              </w:rPr>
              <w:t>返回日志数据（</w:t>
            </w:r>
            <w:r>
              <w:t xml:space="preserve">object: </w:t>
            </w:r>
            <w:r>
              <w:rPr>
                <w:rFonts w:hint="eastAsia"/>
              </w:rPr>
              <w:t>见下面说明）</w:t>
            </w:r>
          </w:p>
        </w:tc>
      </w:tr>
      <w:tr w:rsidR="00BA1FEC" w14:paraId="4F50FE7A" w14:textId="77777777" w:rsidTr="00BA1FEC">
        <w:tc>
          <w:tcPr>
            <w:tcW w:w="1242" w:type="dxa"/>
            <w:shd w:val="clear" w:color="auto" w:fill="D9D9D9"/>
          </w:tcPr>
          <w:p w14:paraId="6D933CC6" w14:textId="77777777" w:rsidR="00BA1FEC" w:rsidRDefault="00BA1FEC" w:rsidP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448F7A3B" w14:textId="77777777" w:rsidR="00BA1FEC" w:rsidRDefault="00BA1FEC" w:rsidP="002F17FF">
            <w:pPr>
              <w:jc w:val="left"/>
            </w:pPr>
            <w:r>
              <w:rPr>
                <w:rFonts w:hint="eastAsia"/>
              </w:rPr>
              <w:t>注意：获取账号下的操作日志</w:t>
            </w:r>
            <w:r>
              <w:t xml:space="preserve"> </w:t>
            </w:r>
          </w:p>
        </w:tc>
      </w:tr>
    </w:tbl>
    <w:p w14:paraId="713F6E60" w14:textId="77777777" w:rsidR="00571826" w:rsidRDefault="00571826"/>
    <w:p w14:paraId="297A53D6" w14:textId="77777777" w:rsidR="008B0221" w:rsidRDefault="008B0221">
      <w:r>
        <w:t>1. Object</w:t>
      </w:r>
      <w:r>
        <w:rPr>
          <w:rFonts w:hint="eastAsia"/>
        </w:rPr>
        <w:t>对像说明</w:t>
      </w:r>
      <w:r>
        <w:rPr>
          <w:rFonts w:hint="eastAsia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8"/>
        <w:gridCol w:w="2378"/>
        <w:gridCol w:w="2378"/>
      </w:tblGrid>
      <w:tr w:rsidR="00F06C49" w14:paraId="76DF8079" w14:textId="77777777" w:rsidTr="000C0D08">
        <w:trPr>
          <w:trHeight w:val="371"/>
        </w:trPr>
        <w:tc>
          <w:tcPr>
            <w:tcW w:w="2378" w:type="dxa"/>
            <w:shd w:val="clear" w:color="auto" w:fill="auto"/>
          </w:tcPr>
          <w:p w14:paraId="54EEEF10" w14:textId="77777777" w:rsidR="00F06C49" w:rsidRDefault="00F06C49">
            <w:r>
              <w:t>account</w:t>
            </w:r>
          </w:p>
        </w:tc>
        <w:tc>
          <w:tcPr>
            <w:tcW w:w="2378" w:type="dxa"/>
            <w:shd w:val="clear" w:color="auto" w:fill="auto"/>
          </w:tcPr>
          <w:p w14:paraId="6D562D19" w14:textId="77777777" w:rsidR="00F06C49" w:rsidRDefault="00F06C49">
            <w:r>
              <w:t>string</w:t>
            </w:r>
          </w:p>
        </w:tc>
        <w:tc>
          <w:tcPr>
            <w:tcW w:w="2378" w:type="dxa"/>
            <w:shd w:val="clear" w:color="auto" w:fill="auto"/>
          </w:tcPr>
          <w:p w14:paraId="1E0D14B1" w14:textId="77777777" w:rsidR="00F06C49" w:rsidRDefault="00F06C49">
            <w:r>
              <w:rPr>
                <w:rFonts w:hint="eastAsia"/>
              </w:rPr>
              <w:t>账号</w:t>
            </w:r>
          </w:p>
        </w:tc>
      </w:tr>
      <w:tr w:rsidR="00F06C49" w14:paraId="27F30C1A" w14:textId="77777777" w:rsidTr="000C0D08">
        <w:trPr>
          <w:trHeight w:val="395"/>
        </w:trPr>
        <w:tc>
          <w:tcPr>
            <w:tcW w:w="2378" w:type="dxa"/>
            <w:shd w:val="clear" w:color="auto" w:fill="auto"/>
          </w:tcPr>
          <w:p w14:paraId="7750884E" w14:textId="77777777" w:rsidR="00F06C49" w:rsidRDefault="00F06C49">
            <w:r>
              <w:t>src_addr</w:t>
            </w:r>
          </w:p>
        </w:tc>
        <w:tc>
          <w:tcPr>
            <w:tcW w:w="2378" w:type="dxa"/>
            <w:shd w:val="clear" w:color="auto" w:fill="auto"/>
          </w:tcPr>
          <w:p w14:paraId="678A1D55" w14:textId="77777777" w:rsidR="00F06C49" w:rsidRDefault="00F06C49">
            <w:r>
              <w:t>string</w:t>
            </w:r>
          </w:p>
        </w:tc>
        <w:tc>
          <w:tcPr>
            <w:tcW w:w="2378" w:type="dxa"/>
            <w:shd w:val="clear" w:color="auto" w:fill="auto"/>
          </w:tcPr>
          <w:p w14:paraId="38942F9A" w14:textId="77777777" w:rsidR="00F06C49" w:rsidRDefault="00F06C49">
            <w:r>
              <w:rPr>
                <w:rFonts w:hint="eastAsia"/>
              </w:rPr>
              <w:t>操作源</w:t>
            </w:r>
            <w:r>
              <w:t>IP</w:t>
            </w:r>
          </w:p>
        </w:tc>
      </w:tr>
      <w:tr w:rsidR="00884689" w14:paraId="4187DA84" w14:textId="77777777" w:rsidTr="000C0D08">
        <w:trPr>
          <w:trHeight w:val="395"/>
        </w:trPr>
        <w:tc>
          <w:tcPr>
            <w:tcW w:w="2378" w:type="dxa"/>
            <w:shd w:val="clear" w:color="auto" w:fill="auto"/>
          </w:tcPr>
          <w:p w14:paraId="3223FD2A" w14:textId="77777777" w:rsidR="00884689" w:rsidRDefault="00884689">
            <w:r>
              <w:t>evt_type</w:t>
            </w:r>
          </w:p>
        </w:tc>
        <w:tc>
          <w:tcPr>
            <w:tcW w:w="2378" w:type="dxa"/>
            <w:shd w:val="clear" w:color="auto" w:fill="auto"/>
          </w:tcPr>
          <w:p w14:paraId="29B4052F" w14:textId="77777777" w:rsidR="00884689" w:rsidRDefault="00884689">
            <w:r>
              <w:t>string</w:t>
            </w:r>
          </w:p>
        </w:tc>
        <w:tc>
          <w:tcPr>
            <w:tcW w:w="2378" w:type="dxa"/>
            <w:shd w:val="clear" w:color="auto" w:fill="auto"/>
          </w:tcPr>
          <w:p w14:paraId="7A379624" w14:textId="77777777" w:rsidR="00884689" w:rsidRDefault="00884689">
            <w:r>
              <w:rPr>
                <w:rFonts w:hint="eastAsia"/>
              </w:rPr>
              <w:t>事件类型</w:t>
            </w:r>
          </w:p>
        </w:tc>
      </w:tr>
      <w:tr w:rsidR="00884689" w14:paraId="18CD06B7" w14:textId="77777777" w:rsidTr="000C0D08">
        <w:trPr>
          <w:trHeight w:val="395"/>
        </w:trPr>
        <w:tc>
          <w:tcPr>
            <w:tcW w:w="2378" w:type="dxa"/>
            <w:shd w:val="clear" w:color="auto" w:fill="auto"/>
          </w:tcPr>
          <w:p w14:paraId="13D6C21D" w14:textId="77777777" w:rsidR="00884689" w:rsidRDefault="00884689">
            <w:r>
              <w:t>evt_target</w:t>
            </w:r>
          </w:p>
        </w:tc>
        <w:tc>
          <w:tcPr>
            <w:tcW w:w="2378" w:type="dxa"/>
            <w:shd w:val="clear" w:color="auto" w:fill="auto"/>
          </w:tcPr>
          <w:p w14:paraId="30E182F1" w14:textId="77777777" w:rsidR="00884689" w:rsidRDefault="00884689">
            <w:r>
              <w:t>string</w:t>
            </w:r>
          </w:p>
        </w:tc>
        <w:tc>
          <w:tcPr>
            <w:tcW w:w="2378" w:type="dxa"/>
            <w:shd w:val="clear" w:color="auto" w:fill="auto"/>
          </w:tcPr>
          <w:p w14:paraId="56691810" w14:textId="77777777" w:rsidR="00884689" w:rsidRDefault="00884689">
            <w:r>
              <w:rPr>
                <w:rFonts w:hint="eastAsia"/>
              </w:rPr>
              <w:t>事件对像</w:t>
            </w:r>
          </w:p>
        </w:tc>
      </w:tr>
      <w:tr w:rsidR="00344C45" w14:paraId="7BF7C834" w14:textId="77777777" w:rsidTr="000C0D08">
        <w:trPr>
          <w:trHeight w:val="395"/>
        </w:trPr>
        <w:tc>
          <w:tcPr>
            <w:tcW w:w="2378" w:type="dxa"/>
            <w:shd w:val="clear" w:color="auto" w:fill="auto"/>
          </w:tcPr>
          <w:p w14:paraId="0C875959" w14:textId="77777777" w:rsidR="00344C45" w:rsidRDefault="00344C45">
            <w:r>
              <w:t>evt_time</w:t>
            </w:r>
          </w:p>
        </w:tc>
        <w:tc>
          <w:tcPr>
            <w:tcW w:w="2378" w:type="dxa"/>
            <w:shd w:val="clear" w:color="auto" w:fill="auto"/>
          </w:tcPr>
          <w:p w14:paraId="3F7B6E05" w14:textId="77777777" w:rsidR="00344C45" w:rsidRDefault="00344C45">
            <w:r>
              <w:t>string</w:t>
            </w:r>
          </w:p>
        </w:tc>
        <w:tc>
          <w:tcPr>
            <w:tcW w:w="2378" w:type="dxa"/>
            <w:shd w:val="clear" w:color="auto" w:fill="auto"/>
          </w:tcPr>
          <w:p w14:paraId="7D38829D" w14:textId="77777777" w:rsidR="00344C45" w:rsidRDefault="00344C45">
            <w:r>
              <w:rPr>
                <w:rFonts w:hint="eastAsia"/>
              </w:rPr>
              <w:t>操作时间</w:t>
            </w:r>
            <w:r w:rsidR="005D61D3">
              <w:rPr>
                <w:rFonts w:hint="eastAsia"/>
              </w:rPr>
              <w:t>或时长</w:t>
            </w:r>
          </w:p>
        </w:tc>
      </w:tr>
      <w:tr w:rsidR="00C37F99" w14:paraId="59302394" w14:textId="77777777" w:rsidTr="000C0D08">
        <w:trPr>
          <w:trHeight w:val="395"/>
        </w:trPr>
        <w:tc>
          <w:tcPr>
            <w:tcW w:w="2378" w:type="dxa"/>
            <w:shd w:val="clear" w:color="auto" w:fill="auto"/>
          </w:tcPr>
          <w:p w14:paraId="6BC866CD" w14:textId="77777777" w:rsidR="00C37F99" w:rsidRDefault="00C37F99">
            <w:r>
              <w:t>src_type</w:t>
            </w:r>
          </w:p>
        </w:tc>
        <w:tc>
          <w:tcPr>
            <w:tcW w:w="2378" w:type="dxa"/>
            <w:shd w:val="clear" w:color="auto" w:fill="auto"/>
          </w:tcPr>
          <w:p w14:paraId="021CC6AE" w14:textId="77777777" w:rsidR="00C37F99" w:rsidRDefault="00C04DC7">
            <w:r>
              <w:t>int</w:t>
            </w:r>
          </w:p>
        </w:tc>
        <w:tc>
          <w:tcPr>
            <w:tcW w:w="2378" w:type="dxa"/>
            <w:shd w:val="clear" w:color="auto" w:fill="auto"/>
          </w:tcPr>
          <w:p w14:paraId="24FEAC99" w14:textId="77777777" w:rsidR="00C37F99" w:rsidRPr="00107836" w:rsidRDefault="00C37F99">
            <w:r>
              <w:rPr>
                <w:rFonts w:hint="eastAsia"/>
              </w:rPr>
              <w:t>事件来源如：</w:t>
            </w:r>
            <w:r w:rsidR="00795079">
              <w:t>0</w:t>
            </w:r>
            <w:r>
              <w:rPr>
                <w:rFonts w:hint="eastAsia"/>
              </w:rPr>
              <w:t xml:space="preserve"> </w:t>
            </w:r>
            <w:r>
              <w:t>WEB</w:t>
            </w:r>
            <w:r>
              <w:rPr>
                <w:rFonts w:hint="eastAsia"/>
              </w:rPr>
              <w:t>端</w:t>
            </w:r>
            <w:r>
              <w:t xml:space="preserve">, </w:t>
            </w:r>
            <w:r w:rsidR="00795079">
              <w:t xml:space="preserve">1 </w:t>
            </w:r>
            <w:r>
              <w:t>PC</w:t>
            </w:r>
            <w:r>
              <w:rPr>
                <w:rFonts w:hint="eastAsia"/>
              </w:rPr>
              <w:t>端等</w:t>
            </w:r>
            <w:r w:rsidR="00107836">
              <w:t>, 2 Adnroid</w:t>
            </w:r>
            <w:r w:rsidR="00107836">
              <w:rPr>
                <w:rFonts w:hint="eastAsia"/>
              </w:rPr>
              <w:t>端，</w:t>
            </w:r>
            <w:r w:rsidR="00107836">
              <w:rPr>
                <w:rFonts w:hint="eastAsia"/>
              </w:rPr>
              <w:t xml:space="preserve"> 3 IOS</w:t>
            </w:r>
            <w:r w:rsidR="00107836">
              <w:rPr>
                <w:rFonts w:hint="eastAsia"/>
              </w:rPr>
              <w:t>端</w:t>
            </w:r>
          </w:p>
        </w:tc>
      </w:tr>
    </w:tbl>
    <w:p w14:paraId="26D1C5E0" w14:textId="77777777" w:rsidR="00856683" w:rsidRDefault="00856683">
      <w:pPr>
        <w:rPr>
          <w:rFonts w:hint="eastAsia"/>
        </w:rPr>
      </w:pPr>
    </w:p>
    <w:p w14:paraId="58A0E56F" w14:textId="77777777" w:rsidR="00CF571D" w:rsidRDefault="001E08B4">
      <w:pPr>
        <w:pStyle w:val="1"/>
      </w:pPr>
      <w:bookmarkStart w:id="79" w:name="_Toc482027801"/>
      <w:bookmarkStart w:id="80" w:name="_Toc482027896"/>
      <w:r>
        <w:rPr>
          <w:rFonts w:hint="eastAsia"/>
        </w:rPr>
        <w:lastRenderedPageBreak/>
        <w:t>定制平台接口</w:t>
      </w:r>
      <w:r w:rsidR="00065D99">
        <w:rPr>
          <w:rFonts w:hint="eastAsia"/>
        </w:rPr>
        <w:t>接口</w:t>
      </w:r>
      <w:bookmarkEnd w:id="79"/>
      <w:bookmarkEnd w:id="80"/>
    </w:p>
    <w:p w14:paraId="2F8EC2F8" w14:textId="77777777" w:rsidR="00FE689E" w:rsidRPr="00FE689E" w:rsidRDefault="000C1A0B" w:rsidP="00FE689E">
      <w:r>
        <w:rPr>
          <w:rFonts w:hint="eastAsia"/>
        </w:rPr>
        <w:t>以下接口为定制版本特有，不同的定制版本拥有不同的接口。</w:t>
      </w:r>
    </w:p>
    <w:p w14:paraId="12DA704D" w14:textId="77777777" w:rsidR="004F5E52" w:rsidRDefault="004F5E52" w:rsidP="004F5E52">
      <w:pPr>
        <w:pStyle w:val="2"/>
      </w:pPr>
      <w:bookmarkStart w:id="81" w:name="_Toc482027802"/>
      <w:bookmarkStart w:id="82" w:name="_Toc482027897"/>
      <w:r>
        <w:rPr>
          <w:rFonts w:hint="eastAsia"/>
        </w:rPr>
        <w:t>获取通道的温湿度信息</w:t>
      </w:r>
      <w:r w:rsidR="00E34B15">
        <w:t>&lt;V2.2&gt;</w:t>
      </w:r>
      <w:bookmarkEnd w:id="81"/>
      <w:bookmarkEnd w:id="8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40"/>
        <w:gridCol w:w="1369"/>
        <w:gridCol w:w="1080"/>
        <w:gridCol w:w="4541"/>
      </w:tblGrid>
      <w:tr w:rsidR="004F5E52" w14:paraId="0E90645E" w14:textId="77777777" w:rsidTr="000C0D08">
        <w:tc>
          <w:tcPr>
            <w:tcW w:w="1242" w:type="dxa"/>
            <w:shd w:val="clear" w:color="auto" w:fill="D9D9D9"/>
          </w:tcPr>
          <w:p w14:paraId="6112E308" w14:textId="727CCDE2" w:rsidR="004F5E52" w:rsidRDefault="008C2A6F" w:rsidP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2C9C986D" w14:textId="5C37E8EC" w:rsidR="004F5E52" w:rsidRDefault="00473EC2" w:rsidP="000C0D08">
            <w:r>
              <w:rPr>
                <w:sz w:val="18"/>
              </w:rPr>
              <w:t>appsvr -&gt; openapi</w:t>
            </w:r>
          </w:p>
        </w:tc>
      </w:tr>
      <w:tr w:rsidR="004F5E52" w14:paraId="69E5E879" w14:textId="77777777" w:rsidTr="000C0D08">
        <w:tc>
          <w:tcPr>
            <w:tcW w:w="1242" w:type="dxa"/>
            <w:shd w:val="clear" w:color="auto" w:fill="D9D9D9"/>
          </w:tcPr>
          <w:p w14:paraId="54672AA9" w14:textId="77777777" w:rsidR="004F5E52" w:rsidRDefault="004F5E52" w:rsidP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14DC7E4C" w14:textId="77777777" w:rsidR="004F5E52" w:rsidRDefault="004F2D4C" w:rsidP="000C0D08">
            <w:r>
              <w:rPr>
                <w:rFonts w:hint="eastAsia"/>
              </w:rPr>
              <w:t>/openapi/</w:t>
            </w:r>
            <w:r w:rsidR="0024428A">
              <w:t>custom</w:t>
            </w:r>
            <w:r w:rsidR="004F5E52">
              <w:rPr>
                <w:rFonts w:hint="eastAsia"/>
              </w:rPr>
              <w:t>/</w:t>
            </w:r>
            <w:r w:rsidR="00EE1E48">
              <w:t>v2/</w:t>
            </w:r>
            <w:r w:rsidR="004F5E52">
              <w:rPr>
                <w:rFonts w:hint="eastAsia"/>
              </w:rPr>
              <w:t>sensor</w:t>
            </w:r>
            <w:r w:rsidR="0011092C">
              <w:t>/all</w:t>
            </w:r>
          </w:p>
        </w:tc>
      </w:tr>
      <w:tr w:rsidR="004F5E52" w14:paraId="3FA796DF" w14:textId="77777777" w:rsidTr="000C0D08">
        <w:trPr>
          <w:trHeight w:val="170"/>
        </w:trPr>
        <w:tc>
          <w:tcPr>
            <w:tcW w:w="1242" w:type="dxa"/>
            <w:shd w:val="clear" w:color="auto" w:fill="D9D9D9"/>
          </w:tcPr>
          <w:p w14:paraId="34145302" w14:textId="77777777" w:rsidR="004F5E52" w:rsidRDefault="004F5E52" w:rsidP="000C0D08">
            <w:pPr>
              <w:rPr>
                <w:sz w:val="18"/>
                <w:szCs w:val="18"/>
              </w:rPr>
            </w:pPr>
          </w:p>
        </w:tc>
        <w:tc>
          <w:tcPr>
            <w:tcW w:w="240" w:type="dxa"/>
          </w:tcPr>
          <w:p w14:paraId="0AC14088" w14:textId="77777777" w:rsidR="004F5E52" w:rsidRDefault="004F5E52" w:rsidP="000C0D08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32D55BDA" w14:textId="77777777" w:rsidR="004F5E52" w:rsidRDefault="00C64403" w:rsidP="000C0D08">
            <w:r>
              <w:rPr>
                <w:rFonts w:hint="eastAsia"/>
              </w:rPr>
              <w:t>account</w:t>
            </w:r>
          </w:p>
        </w:tc>
        <w:tc>
          <w:tcPr>
            <w:tcW w:w="1080" w:type="dxa"/>
          </w:tcPr>
          <w:p w14:paraId="3E3187BF" w14:textId="77777777" w:rsidR="004F5E52" w:rsidRDefault="00C64403" w:rsidP="000C0D08">
            <w:r>
              <w:t>string</w:t>
            </w:r>
          </w:p>
        </w:tc>
        <w:tc>
          <w:tcPr>
            <w:tcW w:w="4541" w:type="dxa"/>
          </w:tcPr>
          <w:p w14:paraId="0D318427" w14:textId="77777777" w:rsidR="004F5E52" w:rsidRDefault="00C64403" w:rsidP="000C0D08">
            <w:r>
              <w:rPr>
                <w:rFonts w:hint="eastAsia"/>
              </w:rPr>
              <w:t>用户账号</w:t>
            </w:r>
          </w:p>
        </w:tc>
      </w:tr>
      <w:tr w:rsidR="004F5E52" w14:paraId="2F4B1306" w14:textId="77777777" w:rsidTr="000C0D08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1B53C686" w14:textId="77777777" w:rsidR="004F5E52" w:rsidRDefault="004F5E52" w:rsidP="000C0D08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40" w:type="dxa"/>
          </w:tcPr>
          <w:p w14:paraId="77F3D087" w14:textId="77777777" w:rsidR="004F5E52" w:rsidRDefault="004F5E52" w:rsidP="000C0D08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5F93C0AE" w14:textId="77777777" w:rsidR="004F5E52" w:rsidRDefault="004F5E52" w:rsidP="000C0D08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080" w:type="dxa"/>
          </w:tcPr>
          <w:p w14:paraId="4253B3F2" w14:textId="77777777" w:rsidR="004F5E52" w:rsidRDefault="004F5E52" w:rsidP="000C0D08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4541" w:type="dxa"/>
          </w:tcPr>
          <w:p w14:paraId="202B1180" w14:textId="77777777" w:rsidR="004F5E52" w:rsidRDefault="004F5E52" w:rsidP="000C0D08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4F5E52" w14:paraId="3FE17734" w14:textId="77777777" w:rsidTr="000C0D08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6E259782" w14:textId="77777777" w:rsidR="004F5E52" w:rsidRDefault="004F5E52" w:rsidP="000C0D08"/>
        </w:tc>
        <w:tc>
          <w:tcPr>
            <w:tcW w:w="240" w:type="dxa"/>
          </w:tcPr>
          <w:p w14:paraId="33323743" w14:textId="77777777" w:rsidR="004F5E52" w:rsidRDefault="004F5E52" w:rsidP="000C0D08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287EC182" w14:textId="77777777" w:rsidR="004F5E52" w:rsidRDefault="004F5E52" w:rsidP="000C0D08">
            <w:r>
              <w:rPr>
                <w:szCs w:val="21"/>
              </w:rPr>
              <w:t>msg</w:t>
            </w:r>
          </w:p>
        </w:tc>
        <w:tc>
          <w:tcPr>
            <w:tcW w:w="1080" w:type="dxa"/>
          </w:tcPr>
          <w:p w14:paraId="21D26C99" w14:textId="77777777" w:rsidR="004F5E52" w:rsidRDefault="004F5E52" w:rsidP="000C0D08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4541" w:type="dxa"/>
          </w:tcPr>
          <w:p w14:paraId="209CF14A" w14:textId="77777777" w:rsidR="004F5E52" w:rsidRDefault="004F5E52" w:rsidP="000C0D08">
            <w:r>
              <w:rPr>
                <w:szCs w:val="21"/>
              </w:rPr>
              <w:t>返回说明</w:t>
            </w:r>
          </w:p>
        </w:tc>
      </w:tr>
      <w:tr w:rsidR="004F5E52" w14:paraId="521487A6" w14:textId="77777777" w:rsidTr="000C0D08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47A6DF21" w14:textId="77777777" w:rsidR="004F5E52" w:rsidRDefault="004F5E52" w:rsidP="000C0D08"/>
        </w:tc>
        <w:tc>
          <w:tcPr>
            <w:tcW w:w="240" w:type="dxa"/>
          </w:tcPr>
          <w:p w14:paraId="67CADBA3" w14:textId="77777777" w:rsidR="004F5E52" w:rsidRDefault="004F5E52" w:rsidP="000C0D0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69" w:type="dxa"/>
          </w:tcPr>
          <w:p w14:paraId="6C58F692" w14:textId="77777777" w:rsidR="004F5E52" w:rsidRDefault="001A1547" w:rsidP="000C0D08">
            <w:pPr>
              <w:rPr>
                <w:szCs w:val="21"/>
              </w:rPr>
            </w:pPr>
            <w:r>
              <w:rPr>
                <w:szCs w:val="21"/>
              </w:rPr>
              <w:t>data</w:t>
            </w:r>
          </w:p>
        </w:tc>
        <w:tc>
          <w:tcPr>
            <w:tcW w:w="1080" w:type="dxa"/>
          </w:tcPr>
          <w:p w14:paraId="2BF830A2" w14:textId="77777777" w:rsidR="004F5E52" w:rsidRDefault="004F5E52" w:rsidP="000C0D0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array(object)</w:t>
            </w:r>
          </w:p>
        </w:tc>
        <w:tc>
          <w:tcPr>
            <w:tcW w:w="4541" w:type="dxa"/>
          </w:tcPr>
          <w:p w14:paraId="6B6E7869" w14:textId="77777777" w:rsidR="004F5E52" w:rsidRDefault="004F5E52" w:rsidP="000C0D08">
            <w:r>
              <w:rPr>
                <w:rFonts w:hint="eastAsia"/>
              </w:rPr>
              <w:t>传感器状态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441"/>
              <w:gridCol w:w="891"/>
              <w:gridCol w:w="1993"/>
            </w:tblGrid>
            <w:tr w:rsidR="004F5E52" w14:paraId="516BE66D" w14:textId="77777777" w:rsidTr="000C0D08">
              <w:tc>
                <w:tcPr>
                  <w:tcW w:w="1441" w:type="dxa"/>
                </w:tcPr>
                <w:p w14:paraId="080E51E1" w14:textId="77777777" w:rsidR="004F5E52" w:rsidRDefault="004F5E52" w:rsidP="000C0D08">
                  <w:pPr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chid</w:t>
                  </w:r>
                </w:p>
              </w:tc>
              <w:tc>
                <w:tcPr>
                  <w:tcW w:w="891" w:type="dxa"/>
                </w:tcPr>
                <w:p w14:paraId="2867D06C" w14:textId="77777777" w:rsidR="004F5E52" w:rsidRDefault="004F5E52" w:rsidP="000C0D08">
                  <w:pPr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int</w:t>
                  </w:r>
                </w:p>
              </w:tc>
              <w:tc>
                <w:tcPr>
                  <w:tcW w:w="1993" w:type="dxa"/>
                </w:tcPr>
                <w:p w14:paraId="31B3951A" w14:textId="77777777" w:rsidR="004F5E52" w:rsidRDefault="00C061E6" w:rsidP="000C0D08">
                  <w:r>
                    <w:rPr>
                      <w:rFonts w:hint="eastAsia"/>
                    </w:rPr>
                    <w:t>通道平台号</w:t>
                  </w:r>
                </w:p>
              </w:tc>
            </w:tr>
            <w:tr w:rsidR="00A900AA" w14:paraId="25C8C5B4" w14:textId="77777777" w:rsidTr="000C0D08">
              <w:tc>
                <w:tcPr>
                  <w:tcW w:w="1441" w:type="dxa"/>
                </w:tcPr>
                <w:p w14:paraId="3373D796" w14:textId="77777777" w:rsidR="00A900AA" w:rsidRDefault="00A900AA" w:rsidP="000C0D08">
                  <w:pPr>
                    <w:rPr>
                      <w:szCs w:val="21"/>
                    </w:rPr>
                  </w:pPr>
                  <w:r>
                    <w:rPr>
                      <w:szCs w:val="21"/>
                    </w:rPr>
                    <w:t>dpid</w:t>
                  </w:r>
                </w:p>
              </w:tc>
              <w:tc>
                <w:tcPr>
                  <w:tcW w:w="891" w:type="dxa"/>
                </w:tcPr>
                <w:p w14:paraId="7E227639" w14:textId="77777777" w:rsidR="00A900AA" w:rsidRDefault="00A900AA" w:rsidP="000C0D08">
                  <w:pPr>
                    <w:rPr>
                      <w:szCs w:val="21"/>
                    </w:rPr>
                  </w:pPr>
                  <w:r>
                    <w:rPr>
                      <w:szCs w:val="21"/>
                    </w:rPr>
                    <w:t>int</w:t>
                  </w:r>
                </w:p>
              </w:tc>
              <w:tc>
                <w:tcPr>
                  <w:tcW w:w="1993" w:type="dxa"/>
                </w:tcPr>
                <w:p w14:paraId="0B1E55A8" w14:textId="77777777" w:rsidR="00A900AA" w:rsidRDefault="00A900AA" w:rsidP="000C0D08">
                  <w:r>
                    <w:rPr>
                      <w:rFonts w:hint="eastAsia"/>
                    </w:rPr>
                    <w:t>设备平台号</w:t>
                  </w:r>
                </w:p>
              </w:tc>
            </w:tr>
            <w:tr w:rsidR="004F5E52" w14:paraId="5384B47E" w14:textId="77777777" w:rsidTr="000C0D08">
              <w:tc>
                <w:tcPr>
                  <w:tcW w:w="1441" w:type="dxa"/>
                </w:tcPr>
                <w:p w14:paraId="225562A9" w14:textId="77777777" w:rsidR="004F5E52" w:rsidRDefault="004F5E52" w:rsidP="000C0D08">
                  <w:r>
                    <w:rPr>
                      <w:rFonts w:hint="eastAsia"/>
                      <w:szCs w:val="21"/>
                    </w:rPr>
                    <w:t>temperature</w:t>
                  </w:r>
                </w:p>
              </w:tc>
              <w:tc>
                <w:tcPr>
                  <w:tcW w:w="891" w:type="dxa"/>
                </w:tcPr>
                <w:p w14:paraId="40B69FD2" w14:textId="77777777" w:rsidR="004F5E52" w:rsidRDefault="004F5E52" w:rsidP="000C0D08">
                  <w:r>
                    <w:rPr>
                      <w:rFonts w:hint="eastAsia"/>
                      <w:szCs w:val="21"/>
                    </w:rPr>
                    <w:t>float</w:t>
                  </w:r>
                </w:p>
              </w:tc>
              <w:tc>
                <w:tcPr>
                  <w:tcW w:w="1993" w:type="dxa"/>
                </w:tcPr>
                <w:p w14:paraId="391E1E7F" w14:textId="77777777" w:rsidR="004F5E52" w:rsidRDefault="004F5E52" w:rsidP="000C0D08">
                  <w:r>
                    <w:rPr>
                      <w:rFonts w:hint="eastAsia"/>
                    </w:rPr>
                    <w:t>温度值</w:t>
                  </w:r>
                </w:p>
              </w:tc>
            </w:tr>
            <w:tr w:rsidR="004F5E52" w14:paraId="6D166BDC" w14:textId="77777777" w:rsidTr="000C0D08">
              <w:tc>
                <w:tcPr>
                  <w:tcW w:w="1441" w:type="dxa"/>
                </w:tcPr>
                <w:p w14:paraId="250D351E" w14:textId="77777777" w:rsidR="004F5E52" w:rsidRDefault="004F5E52" w:rsidP="000C0D08">
                  <w:r>
                    <w:rPr>
                      <w:rFonts w:hint="eastAsia"/>
                    </w:rPr>
                    <w:t>humidity</w:t>
                  </w:r>
                </w:p>
              </w:tc>
              <w:tc>
                <w:tcPr>
                  <w:tcW w:w="891" w:type="dxa"/>
                </w:tcPr>
                <w:p w14:paraId="06BB9698" w14:textId="77777777" w:rsidR="004F5E52" w:rsidRDefault="004F5E52" w:rsidP="000C0D08">
                  <w:r>
                    <w:rPr>
                      <w:rFonts w:hint="eastAsia"/>
                    </w:rPr>
                    <w:t>float</w:t>
                  </w:r>
                </w:p>
              </w:tc>
              <w:tc>
                <w:tcPr>
                  <w:tcW w:w="1993" w:type="dxa"/>
                </w:tcPr>
                <w:p w14:paraId="658CFEC3" w14:textId="77777777" w:rsidR="004F5E52" w:rsidRDefault="004F5E52" w:rsidP="000C0D08">
                  <w:r>
                    <w:rPr>
                      <w:rFonts w:hint="eastAsia"/>
                    </w:rPr>
                    <w:t>湿度值</w:t>
                  </w:r>
                </w:p>
              </w:tc>
            </w:tr>
          </w:tbl>
          <w:p w14:paraId="1034BBC7" w14:textId="77777777" w:rsidR="004F5E52" w:rsidRDefault="004F5E52" w:rsidP="000C0D08"/>
        </w:tc>
      </w:tr>
      <w:tr w:rsidR="004F5E52" w14:paraId="5779C763" w14:textId="77777777" w:rsidTr="000C0D08">
        <w:tc>
          <w:tcPr>
            <w:tcW w:w="1242" w:type="dxa"/>
            <w:shd w:val="clear" w:color="auto" w:fill="D9D9D9"/>
          </w:tcPr>
          <w:p w14:paraId="78A4DAA5" w14:textId="77777777" w:rsidR="004F5E52" w:rsidRDefault="004F5E52" w:rsidP="000C0D08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6764E8FF" w14:textId="77777777" w:rsidR="004F5E52" w:rsidRDefault="004F5E52" w:rsidP="000C0D08">
            <w:pPr>
              <w:jc w:val="left"/>
            </w:pPr>
          </w:p>
          <w:p w14:paraId="254B5E9F" w14:textId="77777777" w:rsidR="004F5E52" w:rsidRDefault="004F5E52" w:rsidP="000C0D08">
            <w:pPr>
              <w:jc w:val="left"/>
            </w:pPr>
          </w:p>
        </w:tc>
      </w:tr>
    </w:tbl>
    <w:p w14:paraId="75E301B2" w14:textId="77777777" w:rsidR="003621D1" w:rsidRDefault="007E20A7" w:rsidP="003621D1">
      <w:pPr>
        <w:pStyle w:val="2"/>
      </w:pPr>
      <w:bookmarkStart w:id="83" w:name="_Toc482027803"/>
      <w:bookmarkStart w:id="84" w:name="_Toc482027898"/>
      <w:r>
        <w:rPr>
          <w:rFonts w:hint="eastAsia"/>
        </w:rPr>
        <w:t>获取设备报警列表</w:t>
      </w:r>
      <w:r w:rsidR="00E35384">
        <w:t>&lt;V2.3</w:t>
      </w:r>
      <w:r w:rsidR="003621D1">
        <w:t>&gt;</w:t>
      </w:r>
      <w:bookmarkEnd w:id="83"/>
      <w:bookmarkEnd w:id="8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40"/>
        <w:gridCol w:w="1369"/>
        <w:gridCol w:w="1080"/>
        <w:gridCol w:w="4541"/>
      </w:tblGrid>
      <w:tr w:rsidR="003621D1" w14:paraId="06C9A406" w14:textId="77777777" w:rsidTr="00A76B3E">
        <w:tc>
          <w:tcPr>
            <w:tcW w:w="1242" w:type="dxa"/>
            <w:shd w:val="clear" w:color="auto" w:fill="D9D9D9"/>
          </w:tcPr>
          <w:p w14:paraId="20C4F69D" w14:textId="67610000" w:rsidR="003621D1" w:rsidRDefault="008C2A6F" w:rsidP="00A76B3E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3F359CB5" w14:textId="6EA126A9" w:rsidR="003621D1" w:rsidRDefault="00473EC2" w:rsidP="00A76B3E">
            <w:r>
              <w:rPr>
                <w:sz w:val="18"/>
              </w:rPr>
              <w:t>appsvr -&gt; openapi</w:t>
            </w:r>
          </w:p>
        </w:tc>
      </w:tr>
      <w:tr w:rsidR="003621D1" w14:paraId="5881A350" w14:textId="77777777" w:rsidTr="00A76B3E">
        <w:tc>
          <w:tcPr>
            <w:tcW w:w="1242" w:type="dxa"/>
            <w:shd w:val="clear" w:color="auto" w:fill="D9D9D9"/>
          </w:tcPr>
          <w:p w14:paraId="00A62C9C" w14:textId="77777777" w:rsidR="003621D1" w:rsidRDefault="003621D1" w:rsidP="00A76B3E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020A1985" w14:textId="77777777" w:rsidR="003621D1" w:rsidRDefault="003621D1" w:rsidP="00853117">
            <w:r>
              <w:rPr>
                <w:rFonts w:hint="eastAsia"/>
              </w:rPr>
              <w:t>/openapi/</w:t>
            </w:r>
            <w:r>
              <w:t>custom</w:t>
            </w:r>
            <w:r>
              <w:rPr>
                <w:rFonts w:hint="eastAsia"/>
              </w:rPr>
              <w:t>/</w:t>
            </w:r>
            <w:r>
              <w:t>v2/</w:t>
            </w:r>
            <w:r w:rsidR="00853117">
              <w:t>alarm</w:t>
            </w:r>
            <w:r w:rsidR="00750156">
              <w:t>/</w:t>
            </w:r>
            <w:r w:rsidR="00853117">
              <w:t>list</w:t>
            </w:r>
          </w:p>
        </w:tc>
      </w:tr>
      <w:tr w:rsidR="00D54A29" w14:paraId="0C3BC25B" w14:textId="77777777" w:rsidTr="00A76B3E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0063088C" w14:textId="77777777" w:rsidR="00D54A29" w:rsidRDefault="00D54A29" w:rsidP="00A76B3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请求数据</w:t>
            </w:r>
          </w:p>
        </w:tc>
        <w:tc>
          <w:tcPr>
            <w:tcW w:w="240" w:type="dxa"/>
          </w:tcPr>
          <w:p w14:paraId="724B8ADE" w14:textId="77777777" w:rsidR="00D54A29" w:rsidRDefault="00D54A29" w:rsidP="00A76B3E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571B66B4" w14:textId="77777777" w:rsidR="00D54A29" w:rsidRDefault="00D54A29" w:rsidP="00A76B3E">
            <w:r>
              <w:rPr>
                <w:rFonts w:hint="eastAsia"/>
              </w:rPr>
              <w:t>device_serial</w:t>
            </w:r>
          </w:p>
        </w:tc>
        <w:tc>
          <w:tcPr>
            <w:tcW w:w="1080" w:type="dxa"/>
          </w:tcPr>
          <w:p w14:paraId="513FD996" w14:textId="77777777" w:rsidR="00D54A29" w:rsidRDefault="00D54A29" w:rsidP="00A76B3E">
            <w:r>
              <w:t>string</w:t>
            </w:r>
          </w:p>
        </w:tc>
        <w:tc>
          <w:tcPr>
            <w:tcW w:w="4541" w:type="dxa"/>
          </w:tcPr>
          <w:p w14:paraId="198B334D" w14:textId="77777777" w:rsidR="00D54A29" w:rsidRDefault="00D54A29" w:rsidP="00A76B3E">
            <w:r>
              <w:rPr>
                <w:rFonts w:hint="eastAsia"/>
              </w:rPr>
              <w:t>设备序列号</w:t>
            </w:r>
          </w:p>
        </w:tc>
      </w:tr>
      <w:tr w:rsidR="00D54A29" w14:paraId="2E0CF36E" w14:textId="77777777" w:rsidTr="00A76B3E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6B9BC511" w14:textId="77777777" w:rsidR="00D54A29" w:rsidRDefault="00D54A29" w:rsidP="00A76B3E">
            <w:pPr>
              <w:rPr>
                <w:sz w:val="18"/>
                <w:szCs w:val="18"/>
              </w:rPr>
            </w:pPr>
          </w:p>
        </w:tc>
        <w:tc>
          <w:tcPr>
            <w:tcW w:w="240" w:type="dxa"/>
          </w:tcPr>
          <w:p w14:paraId="51E41D3A" w14:textId="77777777" w:rsidR="00D54A29" w:rsidRDefault="009E5DCA" w:rsidP="00A76B3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69" w:type="dxa"/>
          </w:tcPr>
          <w:p w14:paraId="3742243F" w14:textId="77777777" w:rsidR="00D54A29" w:rsidRDefault="009E5DCA" w:rsidP="00A76B3E">
            <w:r>
              <w:t>start_time</w:t>
            </w:r>
          </w:p>
        </w:tc>
        <w:tc>
          <w:tcPr>
            <w:tcW w:w="1080" w:type="dxa"/>
          </w:tcPr>
          <w:p w14:paraId="7F75471F" w14:textId="77777777" w:rsidR="00D54A29" w:rsidRDefault="009E5DCA" w:rsidP="00A76B3E">
            <w:r>
              <w:t>int</w:t>
            </w:r>
          </w:p>
        </w:tc>
        <w:tc>
          <w:tcPr>
            <w:tcW w:w="4541" w:type="dxa"/>
          </w:tcPr>
          <w:p w14:paraId="51365FFB" w14:textId="77777777" w:rsidR="00D54A29" w:rsidRDefault="00F523C1" w:rsidP="00A76B3E">
            <w:r>
              <w:rPr>
                <w:rFonts w:hint="eastAsia"/>
              </w:rPr>
              <w:t>开始时间</w:t>
            </w:r>
            <w:r>
              <w:t xml:space="preserve">: </w:t>
            </w:r>
            <w:r w:rsidR="009E5DCA">
              <w:t>unix timestamp</w:t>
            </w:r>
          </w:p>
        </w:tc>
      </w:tr>
      <w:tr w:rsidR="00C332C0" w14:paraId="14384564" w14:textId="77777777" w:rsidTr="00A76B3E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41E3953B" w14:textId="77777777" w:rsidR="00C332C0" w:rsidRDefault="00C332C0" w:rsidP="00A76B3E">
            <w:pPr>
              <w:rPr>
                <w:sz w:val="18"/>
                <w:szCs w:val="18"/>
              </w:rPr>
            </w:pPr>
          </w:p>
        </w:tc>
        <w:tc>
          <w:tcPr>
            <w:tcW w:w="240" w:type="dxa"/>
          </w:tcPr>
          <w:p w14:paraId="52E0E335" w14:textId="77777777" w:rsidR="00C332C0" w:rsidRDefault="00C332C0" w:rsidP="00854BDE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18793BE0" w14:textId="77777777" w:rsidR="00C332C0" w:rsidRDefault="00C332C0" w:rsidP="00854BDE">
            <w:r>
              <w:t>end_time</w:t>
            </w:r>
          </w:p>
        </w:tc>
        <w:tc>
          <w:tcPr>
            <w:tcW w:w="1080" w:type="dxa"/>
          </w:tcPr>
          <w:p w14:paraId="7DFACF1F" w14:textId="77777777" w:rsidR="00C332C0" w:rsidRDefault="00C332C0" w:rsidP="00854BDE">
            <w:r>
              <w:t>int</w:t>
            </w:r>
          </w:p>
        </w:tc>
        <w:tc>
          <w:tcPr>
            <w:tcW w:w="4541" w:type="dxa"/>
          </w:tcPr>
          <w:p w14:paraId="19E8D4CC" w14:textId="77777777" w:rsidR="00C332C0" w:rsidRDefault="00C332C0" w:rsidP="00854BDE">
            <w:r>
              <w:rPr>
                <w:rFonts w:hint="eastAsia"/>
              </w:rPr>
              <w:t>结束时间</w:t>
            </w:r>
            <w:r>
              <w:t>: unix timestamp</w:t>
            </w:r>
          </w:p>
        </w:tc>
      </w:tr>
      <w:tr w:rsidR="00D54A29" w14:paraId="37800F3F" w14:textId="77777777" w:rsidTr="00A76B3E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4DCAD868" w14:textId="77777777" w:rsidR="00D54A29" w:rsidRDefault="00D54A29" w:rsidP="00A76B3E">
            <w:pPr>
              <w:rPr>
                <w:sz w:val="18"/>
                <w:szCs w:val="18"/>
              </w:rPr>
            </w:pPr>
          </w:p>
        </w:tc>
        <w:tc>
          <w:tcPr>
            <w:tcW w:w="240" w:type="dxa"/>
          </w:tcPr>
          <w:p w14:paraId="79DCE7C4" w14:textId="77777777" w:rsidR="00D54A29" w:rsidRDefault="00C332C0" w:rsidP="00A76B3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69" w:type="dxa"/>
          </w:tcPr>
          <w:p w14:paraId="2AB4502D" w14:textId="77777777" w:rsidR="00D54A29" w:rsidRDefault="00C332C0" w:rsidP="00A76B3E">
            <w:r>
              <w:t>chan_no</w:t>
            </w:r>
          </w:p>
        </w:tc>
        <w:tc>
          <w:tcPr>
            <w:tcW w:w="1080" w:type="dxa"/>
          </w:tcPr>
          <w:p w14:paraId="62749F7E" w14:textId="77777777" w:rsidR="00D54A29" w:rsidRDefault="00C332C0" w:rsidP="00A76B3E">
            <w:r>
              <w:t>int</w:t>
            </w:r>
          </w:p>
        </w:tc>
        <w:tc>
          <w:tcPr>
            <w:tcW w:w="4541" w:type="dxa"/>
          </w:tcPr>
          <w:p w14:paraId="2F179A1D" w14:textId="77777777" w:rsidR="00D54A29" w:rsidRPr="00C332C0" w:rsidRDefault="00C332C0" w:rsidP="00A76B3E">
            <w:r>
              <w:rPr>
                <w:rFonts w:hint="eastAsia"/>
              </w:rPr>
              <w:t>通道编号从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开始</w:t>
            </w:r>
          </w:p>
        </w:tc>
      </w:tr>
      <w:tr w:rsidR="003621D1" w14:paraId="05E8EA11" w14:textId="77777777" w:rsidTr="00A76B3E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46D5AD04" w14:textId="77777777" w:rsidR="003621D1" w:rsidRDefault="003621D1" w:rsidP="00A76B3E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40" w:type="dxa"/>
          </w:tcPr>
          <w:p w14:paraId="0E5B5716" w14:textId="77777777" w:rsidR="003621D1" w:rsidRDefault="003621D1" w:rsidP="00A76B3E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6128984B" w14:textId="77777777" w:rsidR="003621D1" w:rsidRDefault="003621D1" w:rsidP="00A76B3E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080" w:type="dxa"/>
          </w:tcPr>
          <w:p w14:paraId="6D676303" w14:textId="77777777" w:rsidR="003621D1" w:rsidRDefault="003621D1" w:rsidP="00A76B3E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4541" w:type="dxa"/>
          </w:tcPr>
          <w:p w14:paraId="324E6E44" w14:textId="77777777" w:rsidR="003621D1" w:rsidRDefault="003621D1" w:rsidP="00A76B3E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3621D1" w14:paraId="5FEAD77B" w14:textId="77777777" w:rsidTr="00A76B3E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53684CF7" w14:textId="77777777" w:rsidR="003621D1" w:rsidRDefault="003621D1" w:rsidP="00A76B3E"/>
        </w:tc>
        <w:tc>
          <w:tcPr>
            <w:tcW w:w="240" w:type="dxa"/>
          </w:tcPr>
          <w:p w14:paraId="635D81CF" w14:textId="77777777" w:rsidR="003621D1" w:rsidRDefault="003621D1" w:rsidP="00A76B3E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1549D97D" w14:textId="77777777" w:rsidR="003621D1" w:rsidRDefault="003621D1" w:rsidP="00A76B3E">
            <w:r>
              <w:rPr>
                <w:szCs w:val="21"/>
              </w:rPr>
              <w:t>msg</w:t>
            </w:r>
          </w:p>
        </w:tc>
        <w:tc>
          <w:tcPr>
            <w:tcW w:w="1080" w:type="dxa"/>
          </w:tcPr>
          <w:p w14:paraId="4D294A7B" w14:textId="77777777" w:rsidR="003621D1" w:rsidRDefault="003621D1" w:rsidP="00A76B3E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4541" w:type="dxa"/>
          </w:tcPr>
          <w:p w14:paraId="441B21C2" w14:textId="77777777" w:rsidR="003621D1" w:rsidRDefault="003621D1" w:rsidP="00A76B3E">
            <w:r>
              <w:rPr>
                <w:szCs w:val="21"/>
              </w:rPr>
              <w:t>返回说明</w:t>
            </w:r>
          </w:p>
        </w:tc>
      </w:tr>
      <w:tr w:rsidR="003621D1" w14:paraId="0BE77E7B" w14:textId="77777777" w:rsidTr="00A76B3E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4F5978E0" w14:textId="77777777" w:rsidR="003621D1" w:rsidRDefault="003621D1" w:rsidP="00A76B3E"/>
        </w:tc>
        <w:tc>
          <w:tcPr>
            <w:tcW w:w="240" w:type="dxa"/>
          </w:tcPr>
          <w:p w14:paraId="367F187F" w14:textId="77777777" w:rsidR="003621D1" w:rsidRDefault="003621D1" w:rsidP="00A76B3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69" w:type="dxa"/>
          </w:tcPr>
          <w:p w14:paraId="44DB81EC" w14:textId="77777777" w:rsidR="003621D1" w:rsidRDefault="00AD7A30" w:rsidP="00A76B3E">
            <w:pPr>
              <w:rPr>
                <w:szCs w:val="21"/>
              </w:rPr>
            </w:pPr>
            <w:r>
              <w:rPr>
                <w:szCs w:val="21"/>
              </w:rPr>
              <w:t>list</w:t>
            </w:r>
          </w:p>
        </w:tc>
        <w:tc>
          <w:tcPr>
            <w:tcW w:w="1080" w:type="dxa"/>
          </w:tcPr>
          <w:p w14:paraId="34142702" w14:textId="77777777" w:rsidR="003621D1" w:rsidRDefault="003621D1" w:rsidP="00A76B3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array(object)</w:t>
            </w:r>
          </w:p>
        </w:tc>
        <w:tc>
          <w:tcPr>
            <w:tcW w:w="4541" w:type="dxa"/>
          </w:tcPr>
          <w:p w14:paraId="04293D44" w14:textId="77777777" w:rsidR="003621D1" w:rsidRDefault="00AD57F0" w:rsidP="00A76B3E">
            <w:r>
              <w:rPr>
                <w:rFonts w:hint="eastAsia"/>
              </w:rPr>
              <w:t>报警信息</w:t>
            </w:r>
          </w:p>
          <w:tbl>
            <w:tblPr>
              <w:tblW w:w="432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441"/>
              <w:gridCol w:w="891"/>
              <w:gridCol w:w="1993"/>
            </w:tblGrid>
            <w:tr w:rsidR="003621D1" w14:paraId="343D4014" w14:textId="77777777" w:rsidTr="00374B31">
              <w:tc>
                <w:tcPr>
                  <w:tcW w:w="1441" w:type="dxa"/>
                </w:tcPr>
                <w:p w14:paraId="3D1FFC65" w14:textId="77777777" w:rsidR="003621D1" w:rsidRDefault="00F82199" w:rsidP="00A76B3E">
                  <w:pPr>
                    <w:rPr>
                      <w:szCs w:val="21"/>
                    </w:rPr>
                  </w:pPr>
                  <w:r>
                    <w:rPr>
                      <w:szCs w:val="21"/>
                    </w:rPr>
                    <w:t>alarm_</w:t>
                  </w:r>
                  <w:r w:rsidR="00314D32">
                    <w:rPr>
                      <w:szCs w:val="21"/>
                    </w:rPr>
                    <w:t>id</w:t>
                  </w:r>
                </w:p>
              </w:tc>
              <w:tc>
                <w:tcPr>
                  <w:tcW w:w="891" w:type="dxa"/>
                </w:tcPr>
                <w:p w14:paraId="0F228C5B" w14:textId="77777777" w:rsidR="003621D1" w:rsidRDefault="00314D32" w:rsidP="00A76B3E">
                  <w:pPr>
                    <w:rPr>
                      <w:szCs w:val="21"/>
                    </w:rPr>
                  </w:pPr>
                  <w:r>
                    <w:rPr>
                      <w:szCs w:val="21"/>
                    </w:rPr>
                    <w:t>string</w:t>
                  </w:r>
                </w:p>
              </w:tc>
              <w:tc>
                <w:tcPr>
                  <w:tcW w:w="1993" w:type="dxa"/>
                </w:tcPr>
                <w:p w14:paraId="3B6F347C" w14:textId="77777777" w:rsidR="003621D1" w:rsidRDefault="00314D32" w:rsidP="00A76B3E">
                  <w:r>
                    <w:rPr>
                      <w:rFonts w:hint="eastAsia"/>
                    </w:rPr>
                    <w:t>报警标识号</w:t>
                  </w:r>
                </w:p>
              </w:tc>
            </w:tr>
            <w:tr w:rsidR="003621D1" w14:paraId="08EB2568" w14:textId="77777777" w:rsidTr="00374B31">
              <w:tc>
                <w:tcPr>
                  <w:tcW w:w="1441" w:type="dxa"/>
                </w:tcPr>
                <w:p w14:paraId="2CD02099" w14:textId="77777777" w:rsidR="003621D1" w:rsidRDefault="00F82199" w:rsidP="00A76B3E">
                  <w:pPr>
                    <w:rPr>
                      <w:szCs w:val="21"/>
                    </w:rPr>
                  </w:pPr>
                  <w:r>
                    <w:rPr>
                      <w:szCs w:val="21"/>
                    </w:rPr>
                    <w:t>alarm_</w:t>
                  </w:r>
                  <w:r w:rsidR="00003972">
                    <w:rPr>
                      <w:szCs w:val="21"/>
                    </w:rPr>
                    <w:t>type</w:t>
                  </w:r>
                </w:p>
              </w:tc>
              <w:tc>
                <w:tcPr>
                  <w:tcW w:w="891" w:type="dxa"/>
                </w:tcPr>
                <w:p w14:paraId="477F658C" w14:textId="77777777" w:rsidR="003621D1" w:rsidRDefault="003621D1" w:rsidP="00A76B3E">
                  <w:pPr>
                    <w:rPr>
                      <w:szCs w:val="21"/>
                    </w:rPr>
                  </w:pPr>
                  <w:r>
                    <w:rPr>
                      <w:szCs w:val="21"/>
                    </w:rPr>
                    <w:t>int</w:t>
                  </w:r>
                </w:p>
              </w:tc>
              <w:tc>
                <w:tcPr>
                  <w:tcW w:w="1993" w:type="dxa"/>
                </w:tcPr>
                <w:p w14:paraId="7D678F23" w14:textId="77777777" w:rsidR="003621D1" w:rsidRDefault="00003972" w:rsidP="00A76B3E">
                  <w:r>
                    <w:rPr>
                      <w:rFonts w:hint="eastAsia"/>
                    </w:rPr>
                    <w:t>报警类型</w:t>
                  </w:r>
                </w:p>
              </w:tc>
            </w:tr>
            <w:tr w:rsidR="003621D1" w14:paraId="71611DEE" w14:textId="77777777" w:rsidTr="00827095">
              <w:trPr>
                <w:trHeight w:val="255"/>
              </w:trPr>
              <w:tc>
                <w:tcPr>
                  <w:tcW w:w="1441" w:type="dxa"/>
                </w:tcPr>
                <w:p w14:paraId="4006CBA4" w14:textId="77777777" w:rsidR="003621D1" w:rsidRDefault="00F82199" w:rsidP="00A76B3E">
                  <w:r>
                    <w:rPr>
                      <w:szCs w:val="21"/>
                    </w:rPr>
                    <w:t>alarm_</w:t>
                  </w:r>
                  <w:r w:rsidR="00B50DB7">
                    <w:rPr>
                      <w:rFonts w:hint="eastAsia"/>
                      <w:szCs w:val="21"/>
                    </w:rPr>
                    <w:t>time</w:t>
                  </w:r>
                </w:p>
              </w:tc>
              <w:tc>
                <w:tcPr>
                  <w:tcW w:w="891" w:type="dxa"/>
                </w:tcPr>
                <w:p w14:paraId="5FBF29A5" w14:textId="77777777" w:rsidR="003621D1" w:rsidRDefault="00B50DB7" w:rsidP="00A76B3E">
                  <w:r>
                    <w:rPr>
                      <w:szCs w:val="21"/>
                    </w:rPr>
                    <w:t>int</w:t>
                  </w:r>
                </w:p>
              </w:tc>
              <w:tc>
                <w:tcPr>
                  <w:tcW w:w="1993" w:type="dxa"/>
                </w:tcPr>
                <w:p w14:paraId="43AD7B54" w14:textId="77777777" w:rsidR="003621D1" w:rsidRDefault="00827095" w:rsidP="00C03A43">
                  <w:pPr>
                    <w:jc w:val="left"/>
                  </w:pPr>
                  <w:r>
                    <w:rPr>
                      <w:rFonts w:hint="eastAsia"/>
                    </w:rPr>
                    <w:t>报警时间</w:t>
                  </w:r>
                  <w:r>
                    <w:t xml:space="preserve">: </w:t>
                  </w:r>
                  <w:r w:rsidR="00B50DB7">
                    <w:t>unix timestamp</w:t>
                  </w:r>
                </w:p>
              </w:tc>
            </w:tr>
          </w:tbl>
          <w:p w14:paraId="35C61A30" w14:textId="77777777" w:rsidR="003621D1" w:rsidRDefault="003621D1" w:rsidP="00A76B3E"/>
        </w:tc>
      </w:tr>
      <w:tr w:rsidR="003621D1" w14:paraId="5A269C91" w14:textId="77777777" w:rsidTr="00A76B3E">
        <w:tc>
          <w:tcPr>
            <w:tcW w:w="1242" w:type="dxa"/>
            <w:shd w:val="clear" w:color="auto" w:fill="D9D9D9"/>
          </w:tcPr>
          <w:p w14:paraId="4AEBDC65" w14:textId="77777777" w:rsidR="003621D1" w:rsidRDefault="003621D1" w:rsidP="00A76B3E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5572F2DF" w14:textId="77777777" w:rsidR="003621D1" w:rsidRDefault="003621D1" w:rsidP="00A76B3E">
            <w:pPr>
              <w:jc w:val="left"/>
            </w:pPr>
          </w:p>
          <w:p w14:paraId="35DC293B" w14:textId="77777777" w:rsidR="003621D1" w:rsidRDefault="003621D1" w:rsidP="00A76B3E">
            <w:pPr>
              <w:jc w:val="left"/>
            </w:pPr>
          </w:p>
        </w:tc>
      </w:tr>
    </w:tbl>
    <w:p w14:paraId="1651423E" w14:textId="77777777" w:rsidR="003621D1" w:rsidRDefault="007E20A7" w:rsidP="003621D1">
      <w:pPr>
        <w:pStyle w:val="2"/>
      </w:pPr>
      <w:bookmarkStart w:id="85" w:name="_Toc482027804"/>
      <w:bookmarkStart w:id="86" w:name="_Toc482027899"/>
      <w:r>
        <w:rPr>
          <w:rFonts w:hint="eastAsia"/>
        </w:rPr>
        <w:t>查询报警相关数据</w:t>
      </w:r>
      <w:r w:rsidR="00E35384">
        <w:t>&lt;V2.3</w:t>
      </w:r>
      <w:r w:rsidR="003621D1">
        <w:t>&gt;</w:t>
      </w:r>
      <w:bookmarkEnd w:id="85"/>
      <w:bookmarkEnd w:id="8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40"/>
        <w:gridCol w:w="1369"/>
        <w:gridCol w:w="1080"/>
        <w:gridCol w:w="4541"/>
      </w:tblGrid>
      <w:tr w:rsidR="003621D1" w14:paraId="68D1D2D7" w14:textId="77777777" w:rsidTr="00A76B3E">
        <w:tc>
          <w:tcPr>
            <w:tcW w:w="1242" w:type="dxa"/>
            <w:shd w:val="clear" w:color="auto" w:fill="D9D9D9"/>
          </w:tcPr>
          <w:p w14:paraId="4666F6A7" w14:textId="2036B345" w:rsidR="003621D1" w:rsidRDefault="008C2A6F" w:rsidP="00A76B3E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77112BFF" w14:textId="55CBF55D" w:rsidR="003621D1" w:rsidRDefault="00473EC2" w:rsidP="00A76B3E">
            <w:r>
              <w:rPr>
                <w:sz w:val="18"/>
              </w:rPr>
              <w:t>appsvr -&gt; openapi</w:t>
            </w:r>
          </w:p>
        </w:tc>
      </w:tr>
      <w:tr w:rsidR="003621D1" w14:paraId="0FE54295" w14:textId="77777777" w:rsidTr="00A76B3E">
        <w:tc>
          <w:tcPr>
            <w:tcW w:w="1242" w:type="dxa"/>
            <w:shd w:val="clear" w:color="auto" w:fill="D9D9D9"/>
          </w:tcPr>
          <w:p w14:paraId="54927006" w14:textId="77777777" w:rsidR="003621D1" w:rsidRDefault="003621D1" w:rsidP="00A76B3E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lastRenderedPageBreak/>
              <w:t>模块路径</w:t>
            </w:r>
          </w:p>
        </w:tc>
        <w:tc>
          <w:tcPr>
            <w:tcW w:w="7230" w:type="dxa"/>
            <w:gridSpan w:val="4"/>
          </w:tcPr>
          <w:p w14:paraId="10E081EE" w14:textId="77777777" w:rsidR="003621D1" w:rsidRDefault="003621D1" w:rsidP="00A76B3E">
            <w:r>
              <w:rPr>
                <w:rFonts w:hint="eastAsia"/>
              </w:rPr>
              <w:t>/openapi/</w:t>
            </w:r>
            <w:r>
              <w:t>custom</w:t>
            </w:r>
            <w:r>
              <w:rPr>
                <w:rFonts w:hint="eastAsia"/>
              </w:rPr>
              <w:t>/</w:t>
            </w:r>
            <w:r>
              <w:t>v2/</w:t>
            </w:r>
            <w:r w:rsidR="00750156">
              <w:rPr>
                <w:rFonts w:hint="eastAsia"/>
              </w:rPr>
              <w:t>alarm</w:t>
            </w:r>
            <w:r w:rsidR="002442B3">
              <w:t>/file</w:t>
            </w:r>
          </w:p>
        </w:tc>
      </w:tr>
      <w:tr w:rsidR="00C332C0" w14:paraId="620D5970" w14:textId="77777777" w:rsidTr="00A76B3E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69380DAA" w14:textId="77777777" w:rsidR="00C332C0" w:rsidRDefault="00C332C0" w:rsidP="00A76B3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请求数据</w:t>
            </w:r>
          </w:p>
        </w:tc>
        <w:tc>
          <w:tcPr>
            <w:tcW w:w="240" w:type="dxa"/>
          </w:tcPr>
          <w:p w14:paraId="26713429" w14:textId="77777777" w:rsidR="00C332C0" w:rsidRDefault="00C332C0" w:rsidP="00680B74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5FEAD6F8" w14:textId="77777777" w:rsidR="00C332C0" w:rsidRDefault="00C332C0" w:rsidP="00680B74">
            <w:r>
              <w:rPr>
                <w:rFonts w:hint="eastAsia"/>
              </w:rPr>
              <w:t>device_serial</w:t>
            </w:r>
          </w:p>
        </w:tc>
        <w:tc>
          <w:tcPr>
            <w:tcW w:w="1080" w:type="dxa"/>
          </w:tcPr>
          <w:p w14:paraId="4F45CC46" w14:textId="77777777" w:rsidR="00C332C0" w:rsidRDefault="00C332C0" w:rsidP="00680B74">
            <w:r>
              <w:t>string</w:t>
            </w:r>
          </w:p>
        </w:tc>
        <w:tc>
          <w:tcPr>
            <w:tcW w:w="4541" w:type="dxa"/>
          </w:tcPr>
          <w:p w14:paraId="43BA6DA6" w14:textId="77777777" w:rsidR="00C332C0" w:rsidRDefault="00C332C0" w:rsidP="00680B74">
            <w:r>
              <w:rPr>
                <w:rFonts w:hint="eastAsia"/>
              </w:rPr>
              <w:t>设备序列号</w:t>
            </w:r>
          </w:p>
        </w:tc>
      </w:tr>
      <w:tr w:rsidR="00C332C0" w14:paraId="23B65AD7" w14:textId="77777777" w:rsidTr="00A76B3E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352CF940" w14:textId="77777777" w:rsidR="00C332C0" w:rsidRDefault="00C332C0" w:rsidP="00A76B3E">
            <w:pPr>
              <w:rPr>
                <w:sz w:val="18"/>
                <w:szCs w:val="18"/>
              </w:rPr>
            </w:pPr>
          </w:p>
        </w:tc>
        <w:tc>
          <w:tcPr>
            <w:tcW w:w="240" w:type="dxa"/>
          </w:tcPr>
          <w:p w14:paraId="1962E4BE" w14:textId="77777777" w:rsidR="00C332C0" w:rsidRDefault="00C332C0" w:rsidP="00A76B3E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01EE145C" w14:textId="77777777" w:rsidR="00C332C0" w:rsidRDefault="00C332C0" w:rsidP="00A76B3E">
            <w:r>
              <w:t>alarm_id</w:t>
            </w:r>
          </w:p>
        </w:tc>
        <w:tc>
          <w:tcPr>
            <w:tcW w:w="1080" w:type="dxa"/>
          </w:tcPr>
          <w:p w14:paraId="258FBDE7" w14:textId="77777777" w:rsidR="00C332C0" w:rsidRDefault="00C332C0" w:rsidP="00A76B3E">
            <w:r>
              <w:t>string</w:t>
            </w:r>
          </w:p>
        </w:tc>
        <w:tc>
          <w:tcPr>
            <w:tcW w:w="4541" w:type="dxa"/>
          </w:tcPr>
          <w:p w14:paraId="16750E68" w14:textId="77777777" w:rsidR="00C332C0" w:rsidRPr="00F82199" w:rsidRDefault="00C332C0" w:rsidP="00A76B3E">
            <w:r>
              <w:rPr>
                <w:rFonts w:hint="eastAsia"/>
              </w:rPr>
              <w:t>报警标识</w:t>
            </w:r>
          </w:p>
        </w:tc>
      </w:tr>
      <w:tr w:rsidR="00C332C0" w14:paraId="7BD01677" w14:textId="77777777" w:rsidTr="00A76B3E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25C7A048" w14:textId="77777777" w:rsidR="00C332C0" w:rsidRDefault="00C332C0" w:rsidP="00A76B3E">
            <w:pPr>
              <w:rPr>
                <w:sz w:val="18"/>
                <w:szCs w:val="18"/>
              </w:rPr>
            </w:pPr>
          </w:p>
        </w:tc>
        <w:tc>
          <w:tcPr>
            <w:tcW w:w="240" w:type="dxa"/>
          </w:tcPr>
          <w:p w14:paraId="765CAA24" w14:textId="77777777" w:rsidR="00C332C0" w:rsidRDefault="00C332C0" w:rsidP="00854BD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69" w:type="dxa"/>
          </w:tcPr>
          <w:p w14:paraId="5BF82BED" w14:textId="77777777" w:rsidR="00C332C0" w:rsidRDefault="00C332C0" w:rsidP="00854BDE">
            <w:r>
              <w:t>chan_no</w:t>
            </w:r>
          </w:p>
        </w:tc>
        <w:tc>
          <w:tcPr>
            <w:tcW w:w="1080" w:type="dxa"/>
          </w:tcPr>
          <w:p w14:paraId="5AB9FEE2" w14:textId="77777777" w:rsidR="00C332C0" w:rsidRDefault="00C332C0" w:rsidP="00854BDE">
            <w:r>
              <w:t>int</w:t>
            </w:r>
          </w:p>
        </w:tc>
        <w:tc>
          <w:tcPr>
            <w:tcW w:w="4541" w:type="dxa"/>
          </w:tcPr>
          <w:p w14:paraId="2C741180" w14:textId="77777777" w:rsidR="00C332C0" w:rsidRPr="00C332C0" w:rsidRDefault="00C332C0" w:rsidP="00854BDE">
            <w:r>
              <w:rPr>
                <w:rFonts w:hint="eastAsia"/>
              </w:rPr>
              <w:t>通道编号从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开始</w:t>
            </w:r>
          </w:p>
        </w:tc>
      </w:tr>
      <w:tr w:rsidR="003621D1" w14:paraId="73DAAD0B" w14:textId="77777777" w:rsidTr="00A76B3E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78FAD18E" w14:textId="77777777" w:rsidR="003621D1" w:rsidRDefault="003621D1" w:rsidP="00A76B3E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40" w:type="dxa"/>
          </w:tcPr>
          <w:p w14:paraId="49463E61" w14:textId="77777777" w:rsidR="003621D1" w:rsidRDefault="003621D1" w:rsidP="00A76B3E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26D3EA94" w14:textId="77777777" w:rsidR="003621D1" w:rsidRDefault="003621D1" w:rsidP="00A76B3E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080" w:type="dxa"/>
          </w:tcPr>
          <w:p w14:paraId="2ADAF35A" w14:textId="77777777" w:rsidR="003621D1" w:rsidRDefault="003621D1" w:rsidP="00A76B3E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4541" w:type="dxa"/>
          </w:tcPr>
          <w:p w14:paraId="2CB69764" w14:textId="77777777" w:rsidR="003621D1" w:rsidRDefault="003621D1" w:rsidP="00A76B3E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3621D1" w14:paraId="10A3D452" w14:textId="77777777" w:rsidTr="00A76B3E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272D7768" w14:textId="77777777" w:rsidR="003621D1" w:rsidRDefault="003621D1" w:rsidP="00A76B3E"/>
        </w:tc>
        <w:tc>
          <w:tcPr>
            <w:tcW w:w="240" w:type="dxa"/>
          </w:tcPr>
          <w:p w14:paraId="164AA6BA" w14:textId="77777777" w:rsidR="003621D1" w:rsidRDefault="003621D1" w:rsidP="00A76B3E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48EAEE29" w14:textId="77777777" w:rsidR="003621D1" w:rsidRDefault="003621D1" w:rsidP="00A76B3E">
            <w:r>
              <w:rPr>
                <w:szCs w:val="21"/>
              </w:rPr>
              <w:t>msg</w:t>
            </w:r>
          </w:p>
        </w:tc>
        <w:tc>
          <w:tcPr>
            <w:tcW w:w="1080" w:type="dxa"/>
          </w:tcPr>
          <w:p w14:paraId="77BF6465" w14:textId="77777777" w:rsidR="003621D1" w:rsidRDefault="003621D1" w:rsidP="00A76B3E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4541" w:type="dxa"/>
          </w:tcPr>
          <w:p w14:paraId="047B7E2A" w14:textId="77777777" w:rsidR="003621D1" w:rsidRDefault="003621D1" w:rsidP="00A76B3E">
            <w:r>
              <w:rPr>
                <w:szCs w:val="21"/>
              </w:rPr>
              <w:t>返回说明</w:t>
            </w:r>
          </w:p>
        </w:tc>
      </w:tr>
      <w:tr w:rsidR="003621D1" w14:paraId="07F9CC69" w14:textId="77777777" w:rsidTr="00A76B3E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78151711" w14:textId="77777777" w:rsidR="003621D1" w:rsidRDefault="003621D1" w:rsidP="00A76B3E"/>
        </w:tc>
        <w:tc>
          <w:tcPr>
            <w:tcW w:w="240" w:type="dxa"/>
          </w:tcPr>
          <w:p w14:paraId="5C22D9BD" w14:textId="77777777" w:rsidR="003621D1" w:rsidRDefault="003621D1" w:rsidP="00A76B3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69" w:type="dxa"/>
          </w:tcPr>
          <w:p w14:paraId="40081D86" w14:textId="77777777" w:rsidR="003621D1" w:rsidRDefault="003621D1" w:rsidP="00A76B3E">
            <w:pPr>
              <w:rPr>
                <w:szCs w:val="21"/>
              </w:rPr>
            </w:pPr>
            <w:r>
              <w:rPr>
                <w:szCs w:val="21"/>
              </w:rPr>
              <w:t>data</w:t>
            </w:r>
          </w:p>
        </w:tc>
        <w:tc>
          <w:tcPr>
            <w:tcW w:w="1080" w:type="dxa"/>
          </w:tcPr>
          <w:p w14:paraId="12616CCF" w14:textId="77777777" w:rsidR="003621D1" w:rsidRDefault="003621D1" w:rsidP="00A76B3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array(object)</w:t>
            </w:r>
          </w:p>
        </w:tc>
        <w:tc>
          <w:tcPr>
            <w:tcW w:w="4541" w:type="dxa"/>
          </w:tcPr>
          <w:p w14:paraId="3E97ED7B" w14:textId="77777777" w:rsidR="003621D1" w:rsidRDefault="00F15C84" w:rsidP="00A76B3E">
            <w:r>
              <w:rPr>
                <w:rFonts w:hint="eastAsia"/>
              </w:rPr>
              <w:t>报警的详细数据</w:t>
            </w:r>
          </w:p>
          <w:tbl>
            <w:tblPr>
              <w:tblW w:w="432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441"/>
              <w:gridCol w:w="891"/>
              <w:gridCol w:w="1993"/>
            </w:tblGrid>
            <w:tr w:rsidR="003621D1" w14:paraId="05A3E784" w14:textId="77777777" w:rsidTr="00CF0833">
              <w:tc>
                <w:tcPr>
                  <w:tcW w:w="1441" w:type="dxa"/>
                </w:tcPr>
                <w:p w14:paraId="657E6EEF" w14:textId="77777777" w:rsidR="003621D1" w:rsidRDefault="00147A66" w:rsidP="00A76B3E">
                  <w:pPr>
                    <w:rPr>
                      <w:szCs w:val="21"/>
                    </w:rPr>
                  </w:pPr>
                  <w:r>
                    <w:rPr>
                      <w:szCs w:val="21"/>
                    </w:rPr>
                    <w:t>file_type</w:t>
                  </w:r>
                </w:p>
              </w:tc>
              <w:tc>
                <w:tcPr>
                  <w:tcW w:w="891" w:type="dxa"/>
                </w:tcPr>
                <w:p w14:paraId="3E72AC34" w14:textId="77777777" w:rsidR="003621D1" w:rsidRDefault="003621D1" w:rsidP="00A76B3E">
                  <w:pPr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int</w:t>
                  </w:r>
                </w:p>
              </w:tc>
              <w:tc>
                <w:tcPr>
                  <w:tcW w:w="1993" w:type="dxa"/>
                </w:tcPr>
                <w:p w14:paraId="50451783" w14:textId="77777777" w:rsidR="003621D1" w:rsidRDefault="00147A66" w:rsidP="00A76B3E">
                  <w:r>
                    <w:rPr>
                      <w:rFonts w:hint="eastAsia"/>
                    </w:rPr>
                    <w:t>文件</w:t>
                  </w:r>
                  <w:r w:rsidR="002A773E">
                    <w:rPr>
                      <w:rFonts w:hint="eastAsia"/>
                    </w:rPr>
                    <w:t>类型</w:t>
                  </w:r>
                  <w:r w:rsidR="00434E98">
                    <w:t>: 1</w:t>
                  </w:r>
                  <w:r w:rsidR="00434E98">
                    <w:rPr>
                      <w:rFonts w:hint="eastAsia"/>
                    </w:rPr>
                    <w:t>图片</w:t>
                  </w:r>
                  <w:r w:rsidR="00434E98">
                    <w:t>,2</w:t>
                  </w:r>
                  <w:r w:rsidR="00434E98">
                    <w:rPr>
                      <w:rFonts w:hint="eastAsia"/>
                    </w:rPr>
                    <w:t>视频</w:t>
                  </w:r>
                </w:p>
              </w:tc>
            </w:tr>
            <w:tr w:rsidR="003621D1" w14:paraId="625F5081" w14:textId="77777777" w:rsidTr="00CF0833">
              <w:tc>
                <w:tcPr>
                  <w:tcW w:w="1441" w:type="dxa"/>
                </w:tcPr>
                <w:p w14:paraId="7BF56E25" w14:textId="77777777" w:rsidR="003621D1" w:rsidRDefault="00B5521E" w:rsidP="00A76B3E">
                  <w:pPr>
                    <w:rPr>
                      <w:szCs w:val="21"/>
                    </w:rPr>
                  </w:pPr>
                  <w:r>
                    <w:rPr>
                      <w:szCs w:val="21"/>
                    </w:rPr>
                    <w:t>file_name</w:t>
                  </w:r>
                </w:p>
              </w:tc>
              <w:tc>
                <w:tcPr>
                  <w:tcW w:w="891" w:type="dxa"/>
                </w:tcPr>
                <w:p w14:paraId="118F6E51" w14:textId="77777777" w:rsidR="003621D1" w:rsidRDefault="00B5521E" w:rsidP="00A76B3E">
                  <w:pPr>
                    <w:rPr>
                      <w:szCs w:val="21"/>
                    </w:rPr>
                  </w:pPr>
                  <w:r>
                    <w:rPr>
                      <w:szCs w:val="21"/>
                    </w:rPr>
                    <w:t>string</w:t>
                  </w:r>
                </w:p>
              </w:tc>
              <w:tc>
                <w:tcPr>
                  <w:tcW w:w="1993" w:type="dxa"/>
                </w:tcPr>
                <w:p w14:paraId="4687CA0E" w14:textId="77777777" w:rsidR="003621D1" w:rsidRDefault="00B5521E" w:rsidP="00A76B3E">
                  <w:r>
                    <w:rPr>
                      <w:rFonts w:hint="eastAsia"/>
                    </w:rPr>
                    <w:t>文件名称</w:t>
                  </w:r>
                </w:p>
              </w:tc>
            </w:tr>
          </w:tbl>
          <w:p w14:paraId="7DA04165" w14:textId="77777777" w:rsidR="003621D1" w:rsidRDefault="003621D1" w:rsidP="00A76B3E"/>
        </w:tc>
      </w:tr>
      <w:tr w:rsidR="003621D1" w14:paraId="050D08B8" w14:textId="77777777" w:rsidTr="00A76B3E">
        <w:tc>
          <w:tcPr>
            <w:tcW w:w="1242" w:type="dxa"/>
            <w:shd w:val="clear" w:color="auto" w:fill="D9D9D9"/>
          </w:tcPr>
          <w:p w14:paraId="1523906B" w14:textId="77777777" w:rsidR="003621D1" w:rsidRDefault="003621D1" w:rsidP="00A76B3E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10681C29" w14:textId="77777777" w:rsidR="003621D1" w:rsidRDefault="003621D1" w:rsidP="00A76B3E">
            <w:pPr>
              <w:jc w:val="left"/>
            </w:pPr>
          </w:p>
        </w:tc>
      </w:tr>
    </w:tbl>
    <w:p w14:paraId="60143AAE" w14:textId="77777777" w:rsidR="003621D1" w:rsidRDefault="00A76B3E" w:rsidP="003621D1">
      <w:pPr>
        <w:pStyle w:val="2"/>
      </w:pPr>
      <w:bookmarkStart w:id="87" w:name="_Toc482027805"/>
      <w:bookmarkStart w:id="88" w:name="_Toc482027900"/>
      <w:r>
        <w:rPr>
          <w:rFonts w:hint="eastAsia"/>
        </w:rPr>
        <w:t>获取设备数据</w:t>
      </w:r>
      <w:r w:rsidR="00E35384">
        <w:t>&lt;V2.3</w:t>
      </w:r>
      <w:r w:rsidR="003621D1">
        <w:t>&gt;</w:t>
      </w:r>
      <w:bookmarkEnd w:id="87"/>
      <w:bookmarkEnd w:id="8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40"/>
        <w:gridCol w:w="1369"/>
        <w:gridCol w:w="1080"/>
        <w:gridCol w:w="4541"/>
      </w:tblGrid>
      <w:tr w:rsidR="003621D1" w14:paraId="2087E4AA" w14:textId="77777777" w:rsidTr="00A76B3E">
        <w:tc>
          <w:tcPr>
            <w:tcW w:w="1242" w:type="dxa"/>
            <w:shd w:val="clear" w:color="auto" w:fill="D9D9D9"/>
          </w:tcPr>
          <w:p w14:paraId="031C1C20" w14:textId="1A8B56D9" w:rsidR="003621D1" w:rsidRDefault="008C2A6F" w:rsidP="00A76B3E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686FB537" w14:textId="2A35C83D" w:rsidR="003621D1" w:rsidRDefault="00473EC2" w:rsidP="00A76B3E">
            <w:r>
              <w:rPr>
                <w:sz w:val="18"/>
              </w:rPr>
              <w:t>appsvr -&gt; openapi</w:t>
            </w:r>
          </w:p>
        </w:tc>
      </w:tr>
      <w:tr w:rsidR="003621D1" w14:paraId="6ED9042B" w14:textId="77777777" w:rsidTr="00A76B3E">
        <w:tc>
          <w:tcPr>
            <w:tcW w:w="1242" w:type="dxa"/>
            <w:shd w:val="clear" w:color="auto" w:fill="D9D9D9"/>
          </w:tcPr>
          <w:p w14:paraId="185C0488" w14:textId="77777777" w:rsidR="003621D1" w:rsidRDefault="003621D1" w:rsidP="00A76B3E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1D26A6C8" w14:textId="77777777" w:rsidR="003621D1" w:rsidRDefault="003621D1" w:rsidP="00A76B3E">
            <w:r>
              <w:rPr>
                <w:rFonts w:hint="eastAsia"/>
              </w:rPr>
              <w:t>/openapi/</w:t>
            </w:r>
            <w:r>
              <w:t>custom</w:t>
            </w:r>
            <w:r>
              <w:rPr>
                <w:rFonts w:hint="eastAsia"/>
              </w:rPr>
              <w:t>/</w:t>
            </w:r>
            <w:r>
              <w:t>v2/</w:t>
            </w:r>
            <w:r w:rsidR="00EC692F">
              <w:t>alarm/down</w:t>
            </w:r>
          </w:p>
        </w:tc>
      </w:tr>
      <w:tr w:rsidR="003149E4" w14:paraId="42C88A22" w14:textId="77777777" w:rsidTr="00A76B3E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1681EAB2" w14:textId="77777777" w:rsidR="003149E4" w:rsidRDefault="003149E4" w:rsidP="00A76B3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请求数据</w:t>
            </w:r>
          </w:p>
        </w:tc>
        <w:tc>
          <w:tcPr>
            <w:tcW w:w="240" w:type="dxa"/>
          </w:tcPr>
          <w:p w14:paraId="111578EC" w14:textId="77777777" w:rsidR="003149E4" w:rsidRDefault="003149E4" w:rsidP="00680B74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7FCCA96E" w14:textId="77777777" w:rsidR="003149E4" w:rsidRDefault="003149E4" w:rsidP="00680B74">
            <w:r>
              <w:rPr>
                <w:rFonts w:hint="eastAsia"/>
              </w:rPr>
              <w:t>device_serial</w:t>
            </w:r>
          </w:p>
        </w:tc>
        <w:tc>
          <w:tcPr>
            <w:tcW w:w="1080" w:type="dxa"/>
          </w:tcPr>
          <w:p w14:paraId="698CEDE6" w14:textId="77777777" w:rsidR="003149E4" w:rsidRDefault="003149E4" w:rsidP="00680B74">
            <w:r>
              <w:t>string</w:t>
            </w:r>
          </w:p>
        </w:tc>
        <w:tc>
          <w:tcPr>
            <w:tcW w:w="4541" w:type="dxa"/>
          </w:tcPr>
          <w:p w14:paraId="5E8F8405" w14:textId="77777777" w:rsidR="003149E4" w:rsidRDefault="003149E4" w:rsidP="00680B74">
            <w:r>
              <w:rPr>
                <w:rFonts w:hint="eastAsia"/>
              </w:rPr>
              <w:t>设备序列号</w:t>
            </w:r>
          </w:p>
        </w:tc>
      </w:tr>
      <w:tr w:rsidR="003149E4" w14:paraId="03FA1665" w14:textId="77777777" w:rsidTr="00A76B3E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22681DC9" w14:textId="77777777" w:rsidR="003149E4" w:rsidRDefault="003149E4" w:rsidP="00A76B3E">
            <w:pPr>
              <w:rPr>
                <w:sz w:val="18"/>
                <w:szCs w:val="18"/>
              </w:rPr>
            </w:pPr>
          </w:p>
        </w:tc>
        <w:tc>
          <w:tcPr>
            <w:tcW w:w="240" w:type="dxa"/>
          </w:tcPr>
          <w:p w14:paraId="0F4B5CEC" w14:textId="77777777" w:rsidR="003149E4" w:rsidRDefault="003149E4" w:rsidP="00680B74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5938865A" w14:textId="77777777" w:rsidR="003149E4" w:rsidRDefault="003149E4" w:rsidP="00680B74">
            <w:r>
              <w:t>alarm_id</w:t>
            </w:r>
          </w:p>
        </w:tc>
        <w:tc>
          <w:tcPr>
            <w:tcW w:w="1080" w:type="dxa"/>
          </w:tcPr>
          <w:p w14:paraId="68870282" w14:textId="77777777" w:rsidR="003149E4" w:rsidRDefault="003149E4" w:rsidP="00680B74">
            <w:r>
              <w:t>string</w:t>
            </w:r>
          </w:p>
        </w:tc>
        <w:tc>
          <w:tcPr>
            <w:tcW w:w="4541" w:type="dxa"/>
          </w:tcPr>
          <w:p w14:paraId="1E7830EF" w14:textId="77777777" w:rsidR="003149E4" w:rsidRPr="00F82199" w:rsidRDefault="003149E4" w:rsidP="00680B74">
            <w:r>
              <w:rPr>
                <w:rFonts w:hint="eastAsia"/>
              </w:rPr>
              <w:t>报警标识</w:t>
            </w:r>
          </w:p>
        </w:tc>
      </w:tr>
      <w:tr w:rsidR="003149E4" w14:paraId="2F9CFA0B" w14:textId="77777777" w:rsidTr="00A76B3E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2C39E4CE" w14:textId="77777777" w:rsidR="003149E4" w:rsidRDefault="003149E4" w:rsidP="00A76B3E">
            <w:pPr>
              <w:rPr>
                <w:sz w:val="18"/>
                <w:szCs w:val="18"/>
              </w:rPr>
            </w:pPr>
          </w:p>
        </w:tc>
        <w:tc>
          <w:tcPr>
            <w:tcW w:w="240" w:type="dxa"/>
          </w:tcPr>
          <w:p w14:paraId="440B6A95" w14:textId="77777777" w:rsidR="003149E4" w:rsidRDefault="003149E4" w:rsidP="00A76B3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69" w:type="dxa"/>
          </w:tcPr>
          <w:p w14:paraId="0504B55E" w14:textId="77777777" w:rsidR="003149E4" w:rsidRDefault="003149E4" w:rsidP="00A76B3E">
            <w:r>
              <w:t>file_name</w:t>
            </w:r>
          </w:p>
        </w:tc>
        <w:tc>
          <w:tcPr>
            <w:tcW w:w="1080" w:type="dxa"/>
          </w:tcPr>
          <w:p w14:paraId="20AE8575" w14:textId="77777777" w:rsidR="003149E4" w:rsidRDefault="003149E4" w:rsidP="00A76B3E">
            <w:r>
              <w:t>string</w:t>
            </w:r>
          </w:p>
        </w:tc>
        <w:tc>
          <w:tcPr>
            <w:tcW w:w="4541" w:type="dxa"/>
          </w:tcPr>
          <w:p w14:paraId="624296B8" w14:textId="77777777" w:rsidR="003149E4" w:rsidRDefault="003149E4" w:rsidP="00A76B3E">
            <w:r>
              <w:rPr>
                <w:rFonts w:hint="eastAsia"/>
              </w:rPr>
              <w:t>文件名称</w:t>
            </w:r>
          </w:p>
        </w:tc>
      </w:tr>
      <w:tr w:rsidR="003149E4" w14:paraId="415D0300" w14:textId="77777777" w:rsidTr="00A76B3E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343152BC" w14:textId="77777777" w:rsidR="003149E4" w:rsidRDefault="003149E4" w:rsidP="00A76B3E">
            <w:pPr>
              <w:rPr>
                <w:sz w:val="18"/>
                <w:szCs w:val="18"/>
              </w:rPr>
            </w:pPr>
          </w:p>
        </w:tc>
        <w:tc>
          <w:tcPr>
            <w:tcW w:w="240" w:type="dxa"/>
          </w:tcPr>
          <w:p w14:paraId="633FCEDC" w14:textId="77777777" w:rsidR="003149E4" w:rsidRDefault="003149E4" w:rsidP="00854BD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69" w:type="dxa"/>
          </w:tcPr>
          <w:p w14:paraId="21EFC296" w14:textId="77777777" w:rsidR="003149E4" w:rsidRDefault="003149E4" w:rsidP="00854BDE">
            <w:r>
              <w:t>chan_no</w:t>
            </w:r>
          </w:p>
        </w:tc>
        <w:tc>
          <w:tcPr>
            <w:tcW w:w="1080" w:type="dxa"/>
          </w:tcPr>
          <w:p w14:paraId="0608C738" w14:textId="77777777" w:rsidR="003149E4" w:rsidRDefault="003149E4" w:rsidP="00854BDE">
            <w:r>
              <w:t>int</w:t>
            </w:r>
          </w:p>
        </w:tc>
        <w:tc>
          <w:tcPr>
            <w:tcW w:w="4541" w:type="dxa"/>
          </w:tcPr>
          <w:p w14:paraId="19CF50D7" w14:textId="77777777" w:rsidR="003149E4" w:rsidRPr="00C332C0" w:rsidRDefault="003149E4" w:rsidP="00854BDE">
            <w:r>
              <w:rPr>
                <w:rFonts w:hint="eastAsia"/>
              </w:rPr>
              <w:t>通道编号从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开始</w:t>
            </w:r>
          </w:p>
        </w:tc>
      </w:tr>
      <w:tr w:rsidR="00F429FB" w14:paraId="23BFF917" w14:textId="77777777" w:rsidTr="00A76B3E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2848E800" w14:textId="77777777" w:rsidR="00F429FB" w:rsidRDefault="00F429FB" w:rsidP="00A76B3E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40" w:type="dxa"/>
          </w:tcPr>
          <w:p w14:paraId="0FF9090B" w14:textId="77777777" w:rsidR="00F429FB" w:rsidRDefault="00F429FB" w:rsidP="00A76B3E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5FDC9195" w14:textId="77777777" w:rsidR="00F429FB" w:rsidRDefault="00F429FB" w:rsidP="00A76B3E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080" w:type="dxa"/>
          </w:tcPr>
          <w:p w14:paraId="2BC9EFE0" w14:textId="77777777" w:rsidR="00F429FB" w:rsidRDefault="00F429FB" w:rsidP="00A76B3E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4541" w:type="dxa"/>
          </w:tcPr>
          <w:p w14:paraId="7D0429AE" w14:textId="77777777" w:rsidR="00F429FB" w:rsidRDefault="00F429FB" w:rsidP="00A76B3E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F429FB" w14:paraId="6C7B95E0" w14:textId="77777777" w:rsidTr="00A76B3E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16C3AB05" w14:textId="77777777" w:rsidR="00F429FB" w:rsidRDefault="00F429FB" w:rsidP="00A76B3E"/>
        </w:tc>
        <w:tc>
          <w:tcPr>
            <w:tcW w:w="240" w:type="dxa"/>
          </w:tcPr>
          <w:p w14:paraId="6B84931D" w14:textId="77777777" w:rsidR="00F429FB" w:rsidRDefault="00F429FB" w:rsidP="00A76B3E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580CB77F" w14:textId="77777777" w:rsidR="00F429FB" w:rsidRDefault="00F429FB" w:rsidP="00A76B3E">
            <w:r>
              <w:rPr>
                <w:szCs w:val="21"/>
              </w:rPr>
              <w:t>msg</w:t>
            </w:r>
          </w:p>
        </w:tc>
        <w:tc>
          <w:tcPr>
            <w:tcW w:w="1080" w:type="dxa"/>
          </w:tcPr>
          <w:p w14:paraId="7AE855A1" w14:textId="77777777" w:rsidR="00F429FB" w:rsidRDefault="00F429FB" w:rsidP="00A76B3E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4541" w:type="dxa"/>
          </w:tcPr>
          <w:p w14:paraId="3E2A012B" w14:textId="77777777" w:rsidR="00F429FB" w:rsidRDefault="00F429FB" w:rsidP="00A76B3E">
            <w:r>
              <w:rPr>
                <w:szCs w:val="21"/>
              </w:rPr>
              <w:t>返回说明</w:t>
            </w:r>
          </w:p>
        </w:tc>
      </w:tr>
      <w:tr w:rsidR="00F429FB" w14:paraId="77C8B7FB" w14:textId="77777777" w:rsidTr="00A76B3E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5C31A89C" w14:textId="77777777" w:rsidR="00F429FB" w:rsidRDefault="00F429FB" w:rsidP="00A76B3E"/>
        </w:tc>
        <w:tc>
          <w:tcPr>
            <w:tcW w:w="240" w:type="dxa"/>
          </w:tcPr>
          <w:p w14:paraId="781E5AC9" w14:textId="77777777" w:rsidR="00F429FB" w:rsidRDefault="00F429FB" w:rsidP="00A76B3E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3F8DC35C" w14:textId="77777777" w:rsidR="00F429FB" w:rsidRDefault="00F429FB" w:rsidP="00A76B3E">
            <w:pPr>
              <w:rPr>
                <w:szCs w:val="21"/>
              </w:rPr>
            </w:pPr>
            <w:r>
              <w:rPr>
                <w:szCs w:val="21"/>
              </w:rPr>
              <w:t>down_url</w:t>
            </w:r>
          </w:p>
        </w:tc>
        <w:tc>
          <w:tcPr>
            <w:tcW w:w="1080" w:type="dxa"/>
          </w:tcPr>
          <w:p w14:paraId="3C8C8174" w14:textId="77777777" w:rsidR="00F429FB" w:rsidRDefault="00F429FB" w:rsidP="00A76B3E">
            <w:pPr>
              <w:rPr>
                <w:szCs w:val="21"/>
              </w:rPr>
            </w:pPr>
            <w:r>
              <w:rPr>
                <w:szCs w:val="21"/>
              </w:rPr>
              <w:t>string</w:t>
            </w:r>
          </w:p>
        </w:tc>
        <w:tc>
          <w:tcPr>
            <w:tcW w:w="4541" w:type="dxa"/>
          </w:tcPr>
          <w:p w14:paraId="754F2198" w14:textId="77777777" w:rsidR="00F429FB" w:rsidRDefault="00F429FB" w:rsidP="00A76B3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文件下载</w:t>
            </w:r>
            <w:r>
              <w:rPr>
                <w:szCs w:val="21"/>
              </w:rPr>
              <w:t>url</w:t>
            </w:r>
            <w:r>
              <w:rPr>
                <w:rFonts w:hint="eastAsia"/>
                <w:szCs w:val="21"/>
              </w:rPr>
              <w:t>地址</w:t>
            </w:r>
          </w:p>
        </w:tc>
      </w:tr>
      <w:tr w:rsidR="003621D1" w14:paraId="465EB9D0" w14:textId="77777777" w:rsidTr="00A76B3E">
        <w:tc>
          <w:tcPr>
            <w:tcW w:w="1242" w:type="dxa"/>
            <w:shd w:val="clear" w:color="auto" w:fill="D9D9D9"/>
          </w:tcPr>
          <w:p w14:paraId="6A470A72" w14:textId="77777777" w:rsidR="003621D1" w:rsidRDefault="003621D1" w:rsidP="00A76B3E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4268B7C4" w14:textId="77777777" w:rsidR="003621D1" w:rsidRDefault="003621D1" w:rsidP="00A76B3E">
            <w:pPr>
              <w:jc w:val="left"/>
            </w:pPr>
          </w:p>
        </w:tc>
      </w:tr>
    </w:tbl>
    <w:p w14:paraId="3B0B31B6" w14:textId="77777777" w:rsidR="00065D99" w:rsidRDefault="00065D99" w:rsidP="00065D99"/>
    <w:p w14:paraId="377EE218" w14:textId="77777777" w:rsidR="008C15A8" w:rsidRDefault="001D19C0" w:rsidP="008C15A8">
      <w:pPr>
        <w:pStyle w:val="2"/>
      </w:pPr>
      <w:bookmarkStart w:id="89" w:name="_Toc482027806"/>
      <w:bookmarkStart w:id="90" w:name="_Toc482027901"/>
      <w:r>
        <w:rPr>
          <w:rFonts w:hint="eastAsia"/>
        </w:rPr>
        <w:t>开启</w:t>
      </w:r>
      <w:r w:rsidR="006C5B66">
        <w:t>/</w:t>
      </w:r>
      <w:r w:rsidR="006C5B66">
        <w:rPr>
          <w:rFonts w:hint="eastAsia"/>
        </w:rPr>
        <w:t>关闭</w:t>
      </w:r>
      <w:r w:rsidR="003B4C5D">
        <w:rPr>
          <w:rFonts w:hint="eastAsia"/>
        </w:rPr>
        <w:t>七牛云存和</w:t>
      </w:r>
      <w:r w:rsidR="00832126">
        <w:t>HTML5</w:t>
      </w:r>
      <w:r w:rsidR="003B4C5D">
        <w:rPr>
          <w:rFonts w:hint="eastAsia"/>
        </w:rPr>
        <w:t>直播</w:t>
      </w:r>
      <w:r w:rsidR="008C15A8">
        <w:t>&lt;V2.4&gt;</w:t>
      </w:r>
      <w:bookmarkEnd w:id="89"/>
      <w:bookmarkEnd w:id="9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79"/>
        <w:gridCol w:w="1330"/>
        <w:gridCol w:w="1080"/>
        <w:gridCol w:w="4541"/>
      </w:tblGrid>
      <w:tr w:rsidR="008C15A8" w14:paraId="007CD6FD" w14:textId="77777777" w:rsidTr="00CE5C49">
        <w:tc>
          <w:tcPr>
            <w:tcW w:w="1242" w:type="dxa"/>
            <w:shd w:val="clear" w:color="auto" w:fill="D9D9D9"/>
          </w:tcPr>
          <w:p w14:paraId="19B4776E" w14:textId="1366A798" w:rsidR="008C15A8" w:rsidRDefault="008C2A6F" w:rsidP="00CE5C49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3B568017" w14:textId="42FFA972" w:rsidR="008C15A8" w:rsidRDefault="00473EC2" w:rsidP="00CE5C49">
            <w:r>
              <w:rPr>
                <w:sz w:val="18"/>
              </w:rPr>
              <w:t>appsvr -&gt; openapi</w:t>
            </w:r>
          </w:p>
        </w:tc>
      </w:tr>
      <w:tr w:rsidR="008C15A8" w14:paraId="5847713D" w14:textId="77777777" w:rsidTr="00CE5C49">
        <w:tc>
          <w:tcPr>
            <w:tcW w:w="1242" w:type="dxa"/>
            <w:shd w:val="clear" w:color="auto" w:fill="D9D9D9"/>
          </w:tcPr>
          <w:p w14:paraId="50505936" w14:textId="77777777" w:rsidR="008C15A8" w:rsidRDefault="008C15A8" w:rsidP="00CE5C49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357B5A64" w14:textId="77777777" w:rsidR="008C15A8" w:rsidRDefault="008C15A8" w:rsidP="00CE5C49">
            <w:r>
              <w:rPr>
                <w:rFonts w:hint="eastAsia"/>
              </w:rPr>
              <w:t>/openapi/</w:t>
            </w:r>
            <w:r>
              <w:t>custom</w:t>
            </w:r>
            <w:r>
              <w:rPr>
                <w:rFonts w:hint="eastAsia"/>
              </w:rPr>
              <w:t>/</w:t>
            </w:r>
            <w:r>
              <w:t>v2/</w:t>
            </w:r>
            <w:r w:rsidR="00B95E14">
              <w:t>qiniu</w:t>
            </w:r>
            <w:r w:rsidR="00F12CA9">
              <w:t>/html5</w:t>
            </w:r>
          </w:p>
        </w:tc>
      </w:tr>
      <w:tr w:rsidR="008C15A8" w14:paraId="4CFB952E" w14:textId="77777777" w:rsidTr="00804D73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47D012DE" w14:textId="77777777" w:rsidR="008C15A8" w:rsidRDefault="008C15A8" w:rsidP="00CE5C4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请求数据</w:t>
            </w:r>
          </w:p>
        </w:tc>
        <w:tc>
          <w:tcPr>
            <w:tcW w:w="279" w:type="dxa"/>
          </w:tcPr>
          <w:p w14:paraId="1470A318" w14:textId="77777777" w:rsidR="008C15A8" w:rsidRDefault="008C15A8" w:rsidP="00CE5C49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30" w:type="dxa"/>
          </w:tcPr>
          <w:p w14:paraId="402D9E65" w14:textId="77777777" w:rsidR="008C15A8" w:rsidRDefault="008C15A8" w:rsidP="00CE5C49">
            <w:r>
              <w:rPr>
                <w:rFonts w:hint="eastAsia"/>
              </w:rPr>
              <w:t>device_serial</w:t>
            </w:r>
          </w:p>
        </w:tc>
        <w:tc>
          <w:tcPr>
            <w:tcW w:w="1080" w:type="dxa"/>
          </w:tcPr>
          <w:p w14:paraId="312257E4" w14:textId="77777777" w:rsidR="008C15A8" w:rsidRDefault="008C15A8" w:rsidP="00CE5C49">
            <w:r>
              <w:t>string</w:t>
            </w:r>
          </w:p>
        </w:tc>
        <w:tc>
          <w:tcPr>
            <w:tcW w:w="4541" w:type="dxa"/>
          </w:tcPr>
          <w:p w14:paraId="0D929F72" w14:textId="77777777" w:rsidR="008C15A8" w:rsidRDefault="008C15A8" w:rsidP="00CE5C49">
            <w:r>
              <w:rPr>
                <w:rFonts w:hint="eastAsia"/>
              </w:rPr>
              <w:t>设备序列号</w:t>
            </w:r>
          </w:p>
        </w:tc>
      </w:tr>
      <w:tr w:rsidR="002B6677" w14:paraId="0D90E48A" w14:textId="77777777" w:rsidTr="00804D73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6A96EB76" w14:textId="77777777" w:rsidR="002B6677" w:rsidRDefault="002B6677" w:rsidP="00CE5C49">
            <w:pPr>
              <w:rPr>
                <w:sz w:val="18"/>
                <w:szCs w:val="18"/>
              </w:rPr>
            </w:pPr>
          </w:p>
        </w:tc>
        <w:tc>
          <w:tcPr>
            <w:tcW w:w="279" w:type="dxa"/>
          </w:tcPr>
          <w:p w14:paraId="3AD40155" w14:textId="77777777" w:rsidR="002B6677" w:rsidRDefault="002B6677" w:rsidP="00CE5C49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30" w:type="dxa"/>
          </w:tcPr>
          <w:p w14:paraId="7243F032" w14:textId="77777777" w:rsidR="002B6677" w:rsidRDefault="002B6677" w:rsidP="00CE5C49">
            <w:r>
              <w:t>chan_no</w:t>
            </w:r>
          </w:p>
        </w:tc>
        <w:tc>
          <w:tcPr>
            <w:tcW w:w="1080" w:type="dxa"/>
          </w:tcPr>
          <w:p w14:paraId="33629198" w14:textId="77777777" w:rsidR="002B6677" w:rsidRDefault="002B6677" w:rsidP="00CE5C49">
            <w:r>
              <w:t>int</w:t>
            </w:r>
          </w:p>
        </w:tc>
        <w:tc>
          <w:tcPr>
            <w:tcW w:w="4541" w:type="dxa"/>
          </w:tcPr>
          <w:p w14:paraId="67784F8E" w14:textId="77777777" w:rsidR="002B6677" w:rsidRPr="00C332C0" w:rsidRDefault="002B6677" w:rsidP="00CE5C49">
            <w:r>
              <w:rPr>
                <w:rFonts w:hint="eastAsia"/>
              </w:rPr>
              <w:t>通道编号从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开始</w:t>
            </w:r>
          </w:p>
        </w:tc>
      </w:tr>
      <w:tr w:rsidR="005D4E4B" w14:paraId="429EB819" w14:textId="77777777" w:rsidTr="00804D73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0A9C2F78" w14:textId="77777777" w:rsidR="005D4E4B" w:rsidRDefault="005D4E4B" w:rsidP="00CE5C49">
            <w:pPr>
              <w:rPr>
                <w:sz w:val="18"/>
                <w:szCs w:val="18"/>
              </w:rPr>
            </w:pPr>
          </w:p>
        </w:tc>
        <w:tc>
          <w:tcPr>
            <w:tcW w:w="279" w:type="dxa"/>
          </w:tcPr>
          <w:p w14:paraId="24D5BDF3" w14:textId="77777777" w:rsidR="005D4E4B" w:rsidRDefault="005D4E4B" w:rsidP="00CE5C4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30" w:type="dxa"/>
          </w:tcPr>
          <w:p w14:paraId="36E4E553" w14:textId="77777777" w:rsidR="005D4E4B" w:rsidRDefault="005D4E4B" w:rsidP="00CE5C49">
            <w:r>
              <w:t>option</w:t>
            </w:r>
          </w:p>
        </w:tc>
        <w:tc>
          <w:tcPr>
            <w:tcW w:w="1080" w:type="dxa"/>
          </w:tcPr>
          <w:p w14:paraId="063E7706" w14:textId="77777777" w:rsidR="005D4E4B" w:rsidRDefault="005D4E4B" w:rsidP="00CE5C49">
            <w:r>
              <w:t>int</w:t>
            </w:r>
          </w:p>
        </w:tc>
        <w:tc>
          <w:tcPr>
            <w:tcW w:w="4541" w:type="dxa"/>
          </w:tcPr>
          <w:p w14:paraId="2568DACD" w14:textId="77777777" w:rsidR="005D4E4B" w:rsidRDefault="005D4E4B" w:rsidP="00CE5C49">
            <w:r>
              <w:t>0:</w:t>
            </w:r>
            <w:r>
              <w:rPr>
                <w:rFonts w:hint="eastAsia"/>
              </w:rPr>
              <w:t>查询状态</w:t>
            </w:r>
            <w:r>
              <w:t>,1:</w:t>
            </w:r>
            <w:r>
              <w:rPr>
                <w:rFonts w:hint="eastAsia"/>
              </w:rPr>
              <w:t>开启云存</w:t>
            </w:r>
            <w:r>
              <w:t>,2:</w:t>
            </w:r>
            <w:r>
              <w:rPr>
                <w:rFonts w:hint="eastAsia"/>
              </w:rPr>
              <w:t>关闭云存</w:t>
            </w:r>
          </w:p>
        </w:tc>
      </w:tr>
      <w:tr w:rsidR="002B6677" w14:paraId="0C2EDAE3" w14:textId="77777777" w:rsidTr="00804D73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5E0977D0" w14:textId="77777777" w:rsidR="002B6677" w:rsidRDefault="002B6677" w:rsidP="00CE5C49">
            <w:pPr>
              <w:rPr>
                <w:sz w:val="18"/>
                <w:szCs w:val="18"/>
              </w:rPr>
            </w:pPr>
          </w:p>
        </w:tc>
        <w:tc>
          <w:tcPr>
            <w:tcW w:w="279" w:type="dxa"/>
          </w:tcPr>
          <w:p w14:paraId="2C465382" w14:textId="678A1967" w:rsidR="002B6677" w:rsidRDefault="00FA51E5" w:rsidP="00CE5C4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!</w:t>
            </w:r>
          </w:p>
        </w:tc>
        <w:tc>
          <w:tcPr>
            <w:tcW w:w="1330" w:type="dxa"/>
          </w:tcPr>
          <w:p w14:paraId="20FE801D" w14:textId="08F3DF5D" w:rsidR="002B6677" w:rsidRDefault="004F41CE" w:rsidP="00CE5C49">
            <w:r>
              <w:t>minute</w:t>
            </w:r>
          </w:p>
        </w:tc>
        <w:tc>
          <w:tcPr>
            <w:tcW w:w="1080" w:type="dxa"/>
          </w:tcPr>
          <w:p w14:paraId="5E85A2DD" w14:textId="77777777" w:rsidR="002B6677" w:rsidRDefault="002B6677" w:rsidP="00CE5C49">
            <w:r>
              <w:t>int</w:t>
            </w:r>
          </w:p>
        </w:tc>
        <w:tc>
          <w:tcPr>
            <w:tcW w:w="4541" w:type="dxa"/>
          </w:tcPr>
          <w:p w14:paraId="47C5D951" w14:textId="603E071E" w:rsidR="002B6677" w:rsidRPr="00C332C0" w:rsidRDefault="00700AB2" w:rsidP="000911D9">
            <w:r>
              <w:rPr>
                <w:rFonts w:hint="eastAsia"/>
              </w:rPr>
              <w:t>以分钟为单位</w:t>
            </w:r>
            <w:r w:rsidR="003A3A2E">
              <w:t xml:space="preserve">, </w:t>
            </w:r>
            <w:r w:rsidR="003A3A2E">
              <w:rPr>
                <w:rFonts w:hint="eastAsia"/>
              </w:rPr>
              <w:t>默认</w:t>
            </w:r>
            <w:r w:rsidR="003A3A2E">
              <w:rPr>
                <w:rFonts w:hint="eastAsia"/>
              </w:rPr>
              <w:t>30</w:t>
            </w:r>
            <w:r w:rsidR="003A3A2E">
              <w:rPr>
                <w:rFonts w:hint="eastAsia"/>
              </w:rPr>
              <w:t>分钟</w:t>
            </w:r>
          </w:p>
        </w:tc>
      </w:tr>
      <w:tr w:rsidR="002B6677" w14:paraId="1EE322A7" w14:textId="77777777" w:rsidTr="00804D73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7C8FDD80" w14:textId="77777777" w:rsidR="002B6677" w:rsidRDefault="002B6677" w:rsidP="00CE5C49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79" w:type="dxa"/>
          </w:tcPr>
          <w:p w14:paraId="363169B1" w14:textId="77777777" w:rsidR="002B6677" w:rsidRDefault="002B6677" w:rsidP="00CE5C49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30" w:type="dxa"/>
          </w:tcPr>
          <w:p w14:paraId="20B07E40" w14:textId="77777777" w:rsidR="002B6677" w:rsidRDefault="002B6677" w:rsidP="00CE5C49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080" w:type="dxa"/>
          </w:tcPr>
          <w:p w14:paraId="2DE813A6" w14:textId="77777777" w:rsidR="002B6677" w:rsidRDefault="002B6677" w:rsidP="00CE5C49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4541" w:type="dxa"/>
          </w:tcPr>
          <w:p w14:paraId="3B469C33" w14:textId="77777777" w:rsidR="002B6677" w:rsidRDefault="002B6677" w:rsidP="00CE5C49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2B6677" w14:paraId="27EB3B85" w14:textId="77777777" w:rsidTr="00804D73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0AB51725" w14:textId="77777777" w:rsidR="002B6677" w:rsidRDefault="002B6677" w:rsidP="00CE5C49"/>
        </w:tc>
        <w:tc>
          <w:tcPr>
            <w:tcW w:w="279" w:type="dxa"/>
          </w:tcPr>
          <w:p w14:paraId="60459BF0" w14:textId="77777777" w:rsidR="002B6677" w:rsidRDefault="002B6677" w:rsidP="00CE5C49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30" w:type="dxa"/>
          </w:tcPr>
          <w:p w14:paraId="697C3A8D" w14:textId="77777777" w:rsidR="002B6677" w:rsidRDefault="002B6677" w:rsidP="00CE5C49">
            <w:r>
              <w:rPr>
                <w:szCs w:val="21"/>
              </w:rPr>
              <w:t>msg</w:t>
            </w:r>
          </w:p>
        </w:tc>
        <w:tc>
          <w:tcPr>
            <w:tcW w:w="1080" w:type="dxa"/>
          </w:tcPr>
          <w:p w14:paraId="5DDF106F" w14:textId="77777777" w:rsidR="002B6677" w:rsidRDefault="002B6677" w:rsidP="00CE5C49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4541" w:type="dxa"/>
          </w:tcPr>
          <w:p w14:paraId="51864AAA" w14:textId="77777777" w:rsidR="002B6677" w:rsidRDefault="002B6677" w:rsidP="00CE5C49">
            <w:r>
              <w:rPr>
                <w:szCs w:val="21"/>
              </w:rPr>
              <w:t>返回说明</w:t>
            </w:r>
          </w:p>
        </w:tc>
      </w:tr>
      <w:tr w:rsidR="0071345D" w14:paraId="46007479" w14:textId="77777777" w:rsidTr="00804D73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57FE7BF4" w14:textId="77777777" w:rsidR="0071345D" w:rsidRDefault="0071345D" w:rsidP="00CE5C49"/>
        </w:tc>
        <w:tc>
          <w:tcPr>
            <w:tcW w:w="279" w:type="dxa"/>
          </w:tcPr>
          <w:p w14:paraId="58E61821" w14:textId="29865AE5" w:rsidR="0071345D" w:rsidRDefault="002C0C6A" w:rsidP="00CE5C49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30" w:type="dxa"/>
          </w:tcPr>
          <w:p w14:paraId="0E3897B0" w14:textId="4E85D204" w:rsidR="0071345D" w:rsidRDefault="00DE3691" w:rsidP="00D875B4">
            <w:pPr>
              <w:rPr>
                <w:szCs w:val="21"/>
              </w:rPr>
            </w:pPr>
            <w:r>
              <w:rPr>
                <w:szCs w:val="21"/>
              </w:rPr>
              <w:t>minute</w:t>
            </w:r>
          </w:p>
        </w:tc>
        <w:tc>
          <w:tcPr>
            <w:tcW w:w="1080" w:type="dxa"/>
          </w:tcPr>
          <w:p w14:paraId="2C1FEB6B" w14:textId="6C089302" w:rsidR="0071345D" w:rsidRDefault="002C0C6A" w:rsidP="00CE5C49">
            <w:pPr>
              <w:rPr>
                <w:szCs w:val="21"/>
              </w:rPr>
            </w:pPr>
            <w:r>
              <w:rPr>
                <w:szCs w:val="21"/>
              </w:rPr>
              <w:t>int</w:t>
            </w:r>
          </w:p>
        </w:tc>
        <w:tc>
          <w:tcPr>
            <w:tcW w:w="4541" w:type="dxa"/>
          </w:tcPr>
          <w:p w14:paraId="5F972F5A" w14:textId="3E532319" w:rsidR="0071345D" w:rsidRDefault="00132DEC" w:rsidP="00CE5C4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云存的分钟数</w:t>
            </w:r>
            <w:r>
              <w:rPr>
                <w:szCs w:val="21"/>
              </w:rPr>
              <w:t xml:space="preserve">, </w:t>
            </w:r>
            <w:r>
              <w:rPr>
                <w:rFonts w:hint="eastAsia"/>
                <w:szCs w:val="21"/>
              </w:rPr>
              <w:t>为</w:t>
            </w:r>
            <w:r>
              <w:rPr>
                <w:szCs w:val="21"/>
              </w:rPr>
              <w:t>0</w:t>
            </w:r>
            <w:r>
              <w:rPr>
                <w:rFonts w:hint="eastAsia"/>
                <w:szCs w:val="21"/>
              </w:rPr>
              <w:t>表示已关闭</w:t>
            </w:r>
          </w:p>
        </w:tc>
      </w:tr>
      <w:tr w:rsidR="002B6677" w14:paraId="6D3BE063" w14:textId="77777777" w:rsidTr="00804D73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0657160A" w14:textId="77777777" w:rsidR="002B6677" w:rsidRDefault="002B6677" w:rsidP="00CE5C49"/>
        </w:tc>
        <w:tc>
          <w:tcPr>
            <w:tcW w:w="279" w:type="dxa"/>
          </w:tcPr>
          <w:p w14:paraId="55F5445D" w14:textId="77777777" w:rsidR="002B6677" w:rsidRDefault="002B6677" w:rsidP="00CE5C49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30" w:type="dxa"/>
          </w:tcPr>
          <w:p w14:paraId="3D4C8F9C" w14:textId="77777777" w:rsidR="002B6677" w:rsidRDefault="004E26FA" w:rsidP="00CE5C49">
            <w:pPr>
              <w:rPr>
                <w:szCs w:val="21"/>
              </w:rPr>
            </w:pPr>
            <w:r>
              <w:rPr>
                <w:szCs w:val="21"/>
              </w:rPr>
              <w:t>html5</w:t>
            </w:r>
            <w:r w:rsidR="002B6677">
              <w:rPr>
                <w:szCs w:val="21"/>
              </w:rPr>
              <w:t>_url</w:t>
            </w:r>
          </w:p>
        </w:tc>
        <w:tc>
          <w:tcPr>
            <w:tcW w:w="1080" w:type="dxa"/>
          </w:tcPr>
          <w:p w14:paraId="3D2E15C2" w14:textId="77777777" w:rsidR="002B6677" w:rsidRDefault="002B6677" w:rsidP="00CE5C49">
            <w:pPr>
              <w:rPr>
                <w:szCs w:val="21"/>
              </w:rPr>
            </w:pPr>
            <w:r>
              <w:rPr>
                <w:szCs w:val="21"/>
              </w:rPr>
              <w:t>string</w:t>
            </w:r>
          </w:p>
        </w:tc>
        <w:tc>
          <w:tcPr>
            <w:tcW w:w="4541" w:type="dxa"/>
          </w:tcPr>
          <w:p w14:paraId="2C059542" w14:textId="77777777" w:rsidR="002B6677" w:rsidRDefault="00FE0A50" w:rsidP="00CE5C4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返回直播地址</w:t>
            </w:r>
          </w:p>
        </w:tc>
      </w:tr>
      <w:tr w:rsidR="002B6677" w14:paraId="75F451CF" w14:textId="77777777" w:rsidTr="00CE5C49">
        <w:tc>
          <w:tcPr>
            <w:tcW w:w="1242" w:type="dxa"/>
            <w:shd w:val="clear" w:color="auto" w:fill="D9D9D9"/>
          </w:tcPr>
          <w:p w14:paraId="2D1C26E2" w14:textId="77777777" w:rsidR="002B6677" w:rsidRDefault="002B6677" w:rsidP="00CE5C49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2C0C7BC0" w14:textId="77777777" w:rsidR="002B6677" w:rsidRDefault="002B6677" w:rsidP="00CE5C49">
            <w:pPr>
              <w:jc w:val="left"/>
            </w:pPr>
          </w:p>
        </w:tc>
      </w:tr>
    </w:tbl>
    <w:p w14:paraId="38F362F8" w14:textId="77777777" w:rsidR="008C15A8" w:rsidRDefault="008C15A8" w:rsidP="00065D99"/>
    <w:p w14:paraId="6C2885CE" w14:textId="77777777" w:rsidR="008C15A8" w:rsidRDefault="009425B6" w:rsidP="008C15A8">
      <w:pPr>
        <w:pStyle w:val="2"/>
      </w:pPr>
      <w:bookmarkStart w:id="91" w:name="_Toc482027807"/>
      <w:bookmarkStart w:id="92" w:name="_Toc482027902"/>
      <w:r>
        <w:rPr>
          <w:rFonts w:hint="eastAsia"/>
        </w:rPr>
        <w:lastRenderedPageBreak/>
        <w:t>获取七牛回放记录</w:t>
      </w:r>
      <w:r w:rsidR="008C15A8">
        <w:t>&lt;V2.4&gt;</w:t>
      </w:r>
      <w:bookmarkEnd w:id="91"/>
      <w:bookmarkEnd w:id="9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40"/>
        <w:gridCol w:w="1369"/>
        <w:gridCol w:w="1080"/>
        <w:gridCol w:w="4541"/>
      </w:tblGrid>
      <w:tr w:rsidR="008C15A8" w14:paraId="685B27FA" w14:textId="77777777" w:rsidTr="00CE5C49">
        <w:tc>
          <w:tcPr>
            <w:tcW w:w="1242" w:type="dxa"/>
            <w:shd w:val="clear" w:color="auto" w:fill="D9D9D9"/>
          </w:tcPr>
          <w:p w14:paraId="69A21523" w14:textId="5B77D366" w:rsidR="008C15A8" w:rsidRDefault="008C2A6F" w:rsidP="00CE5C49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0A11CFBC" w14:textId="562527FA" w:rsidR="008C15A8" w:rsidRDefault="00473EC2" w:rsidP="00CE5C49">
            <w:r>
              <w:rPr>
                <w:sz w:val="18"/>
              </w:rPr>
              <w:t>appsvr -&gt; openapi</w:t>
            </w:r>
          </w:p>
        </w:tc>
      </w:tr>
      <w:tr w:rsidR="008C15A8" w14:paraId="6D2DF2D9" w14:textId="77777777" w:rsidTr="00CE5C49">
        <w:tc>
          <w:tcPr>
            <w:tcW w:w="1242" w:type="dxa"/>
            <w:shd w:val="clear" w:color="auto" w:fill="D9D9D9"/>
          </w:tcPr>
          <w:p w14:paraId="0C198301" w14:textId="77777777" w:rsidR="008C15A8" w:rsidRDefault="008C15A8" w:rsidP="00CE5C49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模块路径</w:t>
            </w:r>
          </w:p>
        </w:tc>
        <w:tc>
          <w:tcPr>
            <w:tcW w:w="7230" w:type="dxa"/>
            <w:gridSpan w:val="4"/>
          </w:tcPr>
          <w:p w14:paraId="49C38764" w14:textId="77777777" w:rsidR="008C15A8" w:rsidRDefault="008C15A8" w:rsidP="00CE5C49">
            <w:r>
              <w:rPr>
                <w:rFonts w:hint="eastAsia"/>
              </w:rPr>
              <w:t>/openapi/</w:t>
            </w:r>
            <w:r>
              <w:t>custom</w:t>
            </w:r>
            <w:r>
              <w:rPr>
                <w:rFonts w:hint="eastAsia"/>
              </w:rPr>
              <w:t>/</w:t>
            </w:r>
            <w:r>
              <w:t>v2/</w:t>
            </w:r>
            <w:r w:rsidR="001A196F">
              <w:t>qiniu</w:t>
            </w:r>
            <w:r>
              <w:t>/</w:t>
            </w:r>
            <w:r w:rsidR="001A196F">
              <w:t>playback</w:t>
            </w:r>
          </w:p>
        </w:tc>
      </w:tr>
      <w:tr w:rsidR="008C15A8" w14:paraId="3C8A7C5D" w14:textId="77777777" w:rsidTr="00CE5C49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16CA61C6" w14:textId="77777777" w:rsidR="008C15A8" w:rsidRDefault="008C15A8" w:rsidP="00CE5C4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请求数据</w:t>
            </w:r>
          </w:p>
        </w:tc>
        <w:tc>
          <w:tcPr>
            <w:tcW w:w="240" w:type="dxa"/>
          </w:tcPr>
          <w:p w14:paraId="6D15B4FB" w14:textId="77777777" w:rsidR="008C15A8" w:rsidRDefault="008C15A8" w:rsidP="00CE5C49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74CCE908" w14:textId="77777777" w:rsidR="008C15A8" w:rsidRDefault="008C15A8" w:rsidP="00CE5C49">
            <w:r>
              <w:rPr>
                <w:rFonts w:hint="eastAsia"/>
              </w:rPr>
              <w:t>device_serial</w:t>
            </w:r>
          </w:p>
        </w:tc>
        <w:tc>
          <w:tcPr>
            <w:tcW w:w="1080" w:type="dxa"/>
          </w:tcPr>
          <w:p w14:paraId="7414CED1" w14:textId="77777777" w:rsidR="008C15A8" w:rsidRDefault="008C15A8" w:rsidP="00CE5C49">
            <w:r>
              <w:t>string</w:t>
            </w:r>
          </w:p>
        </w:tc>
        <w:tc>
          <w:tcPr>
            <w:tcW w:w="4541" w:type="dxa"/>
          </w:tcPr>
          <w:p w14:paraId="5D4F0BF4" w14:textId="77777777" w:rsidR="008C15A8" w:rsidRDefault="008C15A8" w:rsidP="00CE5C49">
            <w:r>
              <w:rPr>
                <w:rFonts w:hint="eastAsia"/>
              </w:rPr>
              <w:t>设备序列号</w:t>
            </w:r>
          </w:p>
        </w:tc>
      </w:tr>
      <w:tr w:rsidR="00075EE6" w14:paraId="045F6C2F" w14:textId="77777777" w:rsidTr="00CE5C49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27D1C4C4" w14:textId="77777777" w:rsidR="00075EE6" w:rsidRDefault="00075EE6" w:rsidP="00CE5C49">
            <w:pPr>
              <w:rPr>
                <w:sz w:val="18"/>
                <w:szCs w:val="18"/>
              </w:rPr>
            </w:pPr>
          </w:p>
        </w:tc>
        <w:tc>
          <w:tcPr>
            <w:tcW w:w="240" w:type="dxa"/>
          </w:tcPr>
          <w:p w14:paraId="357669E5" w14:textId="77777777" w:rsidR="00075EE6" w:rsidRDefault="00075EE6" w:rsidP="00CE5C49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1AC9561A" w14:textId="77777777" w:rsidR="00075EE6" w:rsidRDefault="00075EE6" w:rsidP="00CE5C49">
            <w:r>
              <w:t>chan_no</w:t>
            </w:r>
          </w:p>
        </w:tc>
        <w:tc>
          <w:tcPr>
            <w:tcW w:w="1080" w:type="dxa"/>
          </w:tcPr>
          <w:p w14:paraId="38F8EA1A" w14:textId="77777777" w:rsidR="00075EE6" w:rsidRDefault="00075EE6" w:rsidP="00CE5C49">
            <w:r>
              <w:t>int</w:t>
            </w:r>
          </w:p>
        </w:tc>
        <w:tc>
          <w:tcPr>
            <w:tcW w:w="4541" w:type="dxa"/>
          </w:tcPr>
          <w:p w14:paraId="4039CC4D" w14:textId="77777777" w:rsidR="00075EE6" w:rsidRPr="00C332C0" w:rsidRDefault="00075EE6" w:rsidP="00CE5C49">
            <w:r>
              <w:rPr>
                <w:rFonts w:hint="eastAsia"/>
              </w:rPr>
              <w:t>通道编号从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开始</w:t>
            </w:r>
          </w:p>
        </w:tc>
      </w:tr>
      <w:tr w:rsidR="00075EE6" w14:paraId="60D2DB17" w14:textId="77777777" w:rsidTr="00CE5C49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5BC6021E" w14:textId="77777777" w:rsidR="00075EE6" w:rsidRDefault="00075EE6" w:rsidP="00CE5C49">
            <w:pPr>
              <w:rPr>
                <w:sz w:val="18"/>
                <w:szCs w:val="18"/>
              </w:rPr>
            </w:pPr>
          </w:p>
        </w:tc>
        <w:tc>
          <w:tcPr>
            <w:tcW w:w="240" w:type="dxa"/>
          </w:tcPr>
          <w:p w14:paraId="564C17D5" w14:textId="77777777" w:rsidR="00075EE6" w:rsidRDefault="00075EE6" w:rsidP="00CE5C4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69" w:type="dxa"/>
          </w:tcPr>
          <w:p w14:paraId="403B258A" w14:textId="77777777" w:rsidR="00075EE6" w:rsidRDefault="00902C04" w:rsidP="00CE5C49">
            <w:r>
              <w:t>start_time</w:t>
            </w:r>
          </w:p>
        </w:tc>
        <w:tc>
          <w:tcPr>
            <w:tcW w:w="1080" w:type="dxa"/>
          </w:tcPr>
          <w:p w14:paraId="381BECD6" w14:textId="77777777" w:rsidR="00075EE6" w:rsidRDefault="00902C04" w:rsidP="00CE5C49">
            <w:r>
              <w:t>int</w:t>
            </w:r>
          </w:p>
        </w:tc>
        <w:tc>
          <w:tcPr>
            <w:tcW w:w="4541" w:type="dxa"/>
          </w:tcPr>
          <w:p w14:paraId="22598F15" w14:textId="77777777" w:rsidR="00075EE6" w:rsidRDefault="00902C04" w:rsidP="00CE5C49">
            <w:r>
              <w:rPr>
                <w:rFonts w:hint="eastAsia"/>
              </w:rPr>
              <w:t>开始时间戳</w:t>
            </w:r>
            <w:r w:rsidR="00FB7465">
              <w:t>(unix timestamp)</w:t>
            </w:r>
          </w:p>
        </w:tc>
      </w:tr>
      <w:tr w:rsidR="00075EE6" w14:paraId="1C7EE5A6" w14:textId="77777777" w:rsidTr="00CE5C49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142BDF9E" w14:textId="77777777" w:rsidR="00075EE6" w:rsidRDefault="00075EE6" w:rsidP="00CE5C49">
            <w:pPr>
              <w:rPr>
                <w:sz w:val="18"/>
                <w:szCs w:val="18"/>
              </w:rPr>
            </w:pPr>
          </w:p>
        </w:tc>
        <w:tc>
          <w:tcPr>
            <w:tcW w:w="240" w:type="dxa"/>
          </w:tcPr>
          <w:p w14:paraId="722E7734" w14:textId="77777777" w:rsidR="00075EE6" w:rsidRDefault="00075EE6" w:rsidP="00CE5C4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69" w:type="dxa"/>
          </w:tcPr>
          <w:p w14:paraId="7B9FF8AD" w14:textId="77777777" w:rsidR="00075EE6" w:rsidRDefault="004E3B40" w:rsidP="00CE5C49">
            <w:r>
              <w:t>end_time</w:t>
            </w:r>
          </w:p>
        </w:tc>
        <w:tc>
          <w:tcPr>
            <w:tcW w:w="1080" w:type="dxa"/>
          </w:tcPr>
          <w:p w14:paraId="43140F8A" w14:textId="77777777" w:rsidR="00075EE6" w:rsidRDefault="00075EE6" w:rsidP="00CE5C49">
            <w:r>
              <w:t>int</w:t>
            </w:r>
          </w:p>
        </w:tc>
        <w:tc>
          <w:tcPr>
            <w:tcW w:w="4541" w:type="dxa"/>
          </w:tcPr>
          <w:p w14:paraId="73A5035C" w14:textId="77777777" w:rsidR="00075EE6" w:rsidRPr="00C332C0" w:rsidRDefault="004E3B40" w:rsidP="00CE5C49">
            <w:r>
              <w:rPr>
                <w:rFonts w:hint="eastAsia"/>
              </w:rPr>
              <w:t>结束时间戳</w:t>
            </w:r>
            <w:r>
              <w:t>(unix timestamp)</w:t>
            </w:r>
          </w:p>
        </w:tc>
      </w:tr>
      <w:tr w:rsidR="00075EE6" w14:paraId="735A31EC" w14:textId="77777777" w:rsidTr="00CE5C49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4B3CC348" w14:textId="77777777" w:rsidR="00075EE6" w:rsidRDefault="00075EE6" w:rsidP="00CE5C49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40" w:type="dxa"/>
          </w:tcPr>
          <w:p w14:paraId="751C80E9" w14:textId="77777777" w:rsidR="00075EE6" w:rsidRDefault="00075EE6" w:rsidP="00CE5C49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618A7017" w14:textId="77777777" w:rsidR="00075EE6" w:rsidRDefault="00075EE6" w:rsidP="00CE5C49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080" w:type="dxa"/>
          </w:tcPr>
          <w:p w14:paraId="16FB0F87" w14:textId="77777777" w:rsidR="00075EE6" w:rsidRDefault="00075EE6" w:rsidP="00CE5C49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4541" w:type="dxa"/>
          </w:tcPr>
          <w:p w14:paraId="388F7A78" w14:textId="77777777" w:rsidR="00075EE6" w:rsidRDefault="00075EE6" w:rsidP="00CE5C49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075EE6" w14:paraId="7CF0D672" w14:textId="77777777" w:rsidTr="00CE5C49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663A0CE3" w14:textId="77777777" w:rsidR="00075EE6" w:rsidRDefault="00075EE6" w:rsidP="00CE5C49"/>
        </w:tc>
        <w:tc>
          <w:tcPr>
            <w:tcW w:w="240" w:type="dxa"/>
          </w:tcPr>
          <w:p w14:paraId="5C0D5EDE" w14:textId="77777777" w:rsidR="00075EE6" w:rsidRDefault="00075EE6" w:rsidP="00CE5C49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07FD54E7" w14:textId="77777777" w:rsidR="00075EE6" w:rsidRDefault="00075EE6" w:rsidP="00CE5C49">
            <w:r>
              <w:rPr>
                <w:szCs w:val="21"/>
              </w:rPr>
              <w:t>msg</w:t>
            </w:r>
          </w:p>
        </w:tc>
        <w:tc>
          <w:tcPr>
            <w:tcW w:w="1080" w:type="dxa"/>
          </w:tcPr>
          <w:p w14:paraId="1CAEC4C3" w14:textId="77777777" w:rsidR="00075EE6" w:rsidRDefault="00075EE6" w:rsidP="00CE5C49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4541" w:type="dxa"/>
          </w:tcPr>
          <w:p w14:paraId="77BF3212" w14:textId="77777777" w:rsidR="00075EE6" w:rsidRDefault="00075EE6" w:rsidP="00CE5C49">
            <w:r>
              <w:rPr>
                <w:szCs w:val="21"/>
              </w:rPr>
              <w:t>返回说明</w:t>
            </w:r>
          </w:p>
        </w:tc>
      </w:tr>
      <w:tr w:rsidR="00075EE6" w14:paraId="722DD7E1" w14:textId="77777777" w:rsidTr="00CE5C49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3E5FC1A2" w14:textId="77777777" w:rsidR="00075EE6" w:rsidRDefault="00075EE6" w:rsidP="00CE5C49"/>
        </w:tc>
        <w:tc>
          <w:tcPr>
            <w:tcW w:w="240" w:type="dxa"/>
          </w:tcPr>
          <w:p w14:paraId="7A94452E" w14:textId="77777777" w:rsidR="00075EE6" w:rsidRDefault="00075EE6" w:rsidP="00CE5C49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69" w:type="dxa"/>
          </w:tcPr>
          <w:p w14:paraId="252EF40B" w14:textId="77777777" w:rsidR="00075EE6" w:rsidRDefault="002B1003" w:rsidP="00CE5C49">
            <w:pPr>
              <w:rPr>
                <w:szCs w:val="21"/>
              </w:rPr>
            </w:pPr>
            <w:r>
              <w:rPr>
                <w:szCs w:val="21"/>
              </w:rPr>
              <w:t>html5</w:t>
            </w:r>
            <w:r w:rsidR="00075EE6">
              <w:rPr>
                <w:szCs w:val="21"/>
              </w:rPr>
              <w:t>_url</w:t>
            </w:r>
          </w:p>
        </w:tc>
        <w:tc>
          <w:tcPr>
            <w:tcW w:w="1080" w:type="dxa"/>
          </w:tcPr>
          <w:p w14:paraId="15550711" w14:textId="77777777" w:rsidR="00075EE6" w:rsidRDefault="00075EE6" w:rsidP="00CE5C49">
            <w:pPr>
              <w:rPr>
                <w:szCs w:val="21"/>
              </w:rPr>
            </w:pPr>
            <w:r>
              <w:rPr>
                <w:szCs w:val="21"/>
              </w:rPr>
              <w:t>string</w:t>
            </w:r>
          </w:p>
        </w:tc>
        <w:tc>
          <w:tcPr>
            <w:tcW w:w="4541" w:type="dxa"/>
          </w:tcPr>
          <w:p w14:paraId="79FCCC12" w14:textId="77777777" w:rsidR="00075EE6" w:rsidRDefault="00CB609E" w:rsidP="00CE5C4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播放地址</w:t>
            </w:r>
          </w:p>
        </w:tc>
      </w:tr>
      <w:tr w:rsidR="00075EE6" w14:paraId="29D837D0" w14:textId="77777777" w:rsidTr="00CE5C49">
        <w:tc>
          <w:tcPr>
            <w:tcW w:w="1242" w:type="dxa"/>
            <w:shd w:val="clear" w:color="auto" w:fill="D9D9D9"/>
          </w:tcPr>
          <w:p w14:paraId="63BFD0FE" w14:textId="77777777" w:rsidR="00075EE6" w:rsidRDefault="00075EE6" w:rsidP="00CE5C49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50C17CA9" w14:textId="77777777" w:rsidR="00075EE6" w:rsidRDefault="00075EE6" w:rsidP="00CE5C49">
            <w:pPr>
              <w:jc w:val="left"/>
            </w:pPr>
          </w:p>
        </w:tc>
      </w:tr>
    </w:tbl>
    <w:p w14:paraId="66E1E6ED" w14:textId="77777777" w:rsidR="008C15A8" w:rsidRDefault="008C15A8" w:rsidP="00065D99"/>
    <w:p w14:paraId="0364ED11" w14:textId="77777777" w:rsidR="00C4295C" w:rsidRDefault="00C4295C">
      <w:pPr>
        <w:pStyle w:val="1"/>
      </w:pPr>
      <w:bookmarkStart w:id="93" w:name="_Toc482027808"/>
      <w:bookmarkStart w:id="94" w:name="_Toc482027903"/>
      <w:r>
        <w:rPr>
          <w:rFonts w:hint="eastAsia"/>
        </w:rPr>
        <w:t>报警推送服务</w:t>
      </w:r>
      <w:bookmarkEnd w:id="93"/>
      <w:bookmarkEnd w:id="94"/>
    </w:p>
    <w:p w14:paraId="51E745EB" w14:textId="77777777" w:rsidR="007460E9" w:rsidRPr="007460E9" w:rsidRDefault="000530F2" w:rsidP="00F71EB6">
      <w:pPr>
        <w:pStyle w:val="2"/>
      </w:pPr>
      <w:bookmarkStart w:id="95" w:name="_Toc482027809"/>
      <w:bookmarkStart w:id="96" w:name="_Toc482027904"/>
      <w:r>
        <w:rPr>
          <w:rFonts w:hint="eastAsia"/>
        </w:rPr>
        <w:t>普通报警信息推送</w:t>
      </w:r>
      <w:r w:rsidR="00B754E2">
        <w:t>&lt;V2.2&gt;</w:t>
      </w:r>
      <w:bookmarkEnd w:id="95"/>
      <w:bookmarkEnd w:id="9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84"/>
        <w:gridCol w:w="1325"/>
        <w:gridCol w:w="1080"/>
        <w:gridCol w:w="4541"/>
      </w:tblGrid>
      <w:tr w:rsidR="00C67D6A" w14:paraId="5A131C2B" w14:textId="77777777" w:rsidTr="00B754E2">
        <w:tc>
          <w:tcPr>
            <w:tcW w:w="1242" w:type="dxa"/>
            <w:shd w:val="clear" w:color="auto" w:fill="D9D9D9"/>
          </w:tcPr>
          <w:p w14:paraId="307230AC" w14:textId="5AD2B3DF" w:rsidR="00C67D6A" w:rsidRDefault="008C2A6F" w:rsidP="00B754E2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27C20A55" w14:textId="77777777" w:rsidR="00C67D6A" w:rsidRDefault="00C67D6A" w:rsidP="00B754E2">
            <w:r>
              <w:rPr>
                <w:rFonts w:hint="eastAsia"/>
                <w:sz w:val="18"/>
              </w:rPr>
              <w:t>apiSvr</w:t>
            </w:r>
            <w:r w:rsidR="00F652EA">
              <w:rPr>
                <w:sz w:val="18"/>
              </w:rPr>
              <w:t xml:space="preserve"> -</w:t>
            </w:r>
            <w:r w:rsidR="00552F89">
              <w:rPr>
                <w:sz w:val="18"/>
              </w:rPr>
              <w:t>&gt; thrid</w:t>
            </w:r>
            <w:r w:rsidR="00F652EA">
              <w:rPr>
                <w:sz w:val="18"/>
              </w:rPr>
              <w:t>Svr</w:t>
            </w:r>
          </w:p>
        </w:tc>
      </w:tr>
      <w:tr w:rsidR="00C67D6A" w14:paraId="13F1B9F1" w14:textId="77777777" w:rsidTr="00B754E2">
        <w:tc>
          <w:tcPr>
            <w:tcW w:w="1242" w:type="dxa"/>
            <w:shd w:val="clear" w:color="auto" w:fill="D9D9D9"/>
          </w:tcPr>
          <w:p w14:paraId="2A2C8DCA" w14:textId="77777777" w:rsidR="00C67D6A" w:rsidRDefault="008F592F" w:rsidP="00B754E2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URI</w:t>
            </w:r>
          </w:p>
        </w:tc>
        <w:tc>
          <w:tcPr>
            <w:tcW w:w="7230" w:type="dxa"/>
            <w:gridSpan w:val="4"/>
          </w:tcPr>
          <w:p w14:paraId="0A485501" w14:textId="77777777" w:rsidR="00C67D6A" w:rsidRDefault="008F592F" w:rsidP="00B754E2">
            <w:r>
              <w:rPr>
                <w:rFonts w:hint="eastAsia"/>
              </w:rPr>
              <w:t>由第三方提供</w:t>
            </w:r>
          </w:p>
        </w:tc>
      </w:tr>
      <w:tr w:rsidR="00AC6843" w14:paraId="20F79D8D" w14:textId="77777777" w:rsidTr="00B754E2">
        <w:tc>
          <w:tcPr>
            <w:tcW w:w="1242" w:type="dxa"/>
            <w:shd w:val="clear" w:color="auto" w:fill="D9D9D9"/>
          </w:tcPr>
          <w:p w14:paraId="0DCC3177" w14:textId="71F01003" w:rsidR="00AC6843" w:rsidRDefault="005118FB" w:rsidP="00B754E2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请求模式</w:t>
            </w:r>
          </w:p>
        </w:tc>
        <w:tc>
          <w:tcPr>
            <w:tcW w:w="7230" w:type="dxa"/>
            <w:gridSpan w:val="4"/>
          </w:tcPr>
          <w:p w14:paraId="6D924F43" w14:textId="3D2AFD04" w:rsidR="00AC6843" w:rsidRDefault="00CC16F5" w:rsidP="00B754E2">
            <w:r>
              <w:t>POST(application/json)</w:t>
            </w:r>
          </w:p>
        </w:tc>
      </w:tr>
      <w:tr w:rsidR="001D75C0" w14:paraId="26F9D543" w14:textId="77777777" w:rsidTr="009B39B9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3B771D54" w14:textId="77777777" w:rsidR="001D75C0" w:rsidRDefault="001D75C0" w:rsidP="00B754E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请求数据</w:t>
            </w:r>
          </w:p>
        </w:tc>
        <w:tc>
          <w:tcPr>
            <w:tcW w:w="284" w:type="dxa"/>
          </w:tcPr>
          <w:p w14:paraId="63AD03FE" w14:textId="77777777" w:rsidR="001D75C0" w:rsidRDefault="001D75C0" w:rsidP="00B754E2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25" w:type="dxa"/>
          </w:tcPr>
          <w:p w14:paraId="7F7F175D" w14:textId="77777777" w:rsidR="001D75C0" w:rsidRDefault="001D75C0" w:rsidP="00B754E2">
            <w:r>
              <w:rPr>
                <w:rFonts w:hint="eastAsia"/>
              </w:rPr>
              <w:t>device_id</w:t>
            </w:r>
          </w:p>
        </w:tc>
        <w:tc>
          <w:tcPr>
            <w:tcW w:w="1080" w:type="dxa"/>
          </w:tcPr>
          <w:p w14:paraId="49B040CC" w14:textId="77777777" w:rsidR="001D75C0" w:rsidRDefault="001D75C0" w:rsidP="00B754E2">
            <w:r>
              <w:rPr>
                <w:rFonts w:hint="eastAsia"/>
              </w:rPr>
              <w:t>bigint</w:t>
            </w:r>
          </w:p>
        </w:tc>
        <w:tc>
          <w:tcPr>
            <w:tcW w:w="4541" w:type="dxa"/>
          </w:tcPr>
          <w:p w14:paraId="09B2AF40" w14:textId="77777777" w:rsidR="001D75C0" w:rsidRDefault="001D75C0" w:rsidP="00B754E2">
            <w:r>
              <w:rPr>
                <w:rFonts w:hint="eastAsia"/>
              </w:rPr>
              <w:t>设备</w:t>
            </w:r>
            <w:r>
              <w:rPr>
                <w:rFonts w:hint="eastAsia"/>
              </w:rPr>
              <w:t>id</w:t>
            </w:r>
          </w:p>
        </w:tc>
      </w:tr>
      <w:tr w:rsidR="001D75C0" w14:paraId="13D9FDF6" w14:textId="77777777" w:rsidTr="009B39B9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597728DB" w14:textId="77777777" w:rsidR="001D75C0" w:rsidRDefault="001D75C0" w:rsidP="00B754E2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4B673845" w14:textId="77777777" w:rsidR="001D75C0" w:rsidRDefault="009B39B9" w:rsidP="00B754E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25" w:type="dxa"/>
          </w:tcPr>
          <w:p w14:paraId="51E67952" w14:textId="77777777" w:rsidR="001D75C0" w:rsidRDefault="001D75C0" w:rsidP="00B754E2">
            <w:r>
              <w:rPr>
                <w:rFonts w:hint="eastAsia"/>
              </w:rPr>
              <w:t>channel_id</w:t>
            </w:r>
          </w:p>
        </w:tc>
        <w:tc>
          <w:tcPr>
            <w:tcW w:w="1080" w:type="dxa"/>
          </w:tcPr>
          <w:p w14:paraId="11C918DB" w14:textId="77777777" w:rsidR="001D75C0" w:rsidRDefault="001D75C0" w:rsidP="00B754E2">
            <w:r>
              <w:rPr>
                <w:rFonts w:hint="eastAsia"/>
              </w:rPr>
              <w:t>bigint</w:t>
            </w:r>
          </w:p>
        </w:tc>
        <w:tc>
          <w:tcPr>
            <w:tcW w:w="4541" w:type="dxa"/>
          </w:tcPr>
          <w:p w14:paraId="6ACB49C5" w14:textId="77777777" w:rsidR="001D75C0" w:rsidRDefault="001D75C0" w:rsidP="00B754E2">
            <w:r>
              <w:rPr>
                <w:rFonts w:hint="eastAsia"/>
              </w:rPr>
              <w:t>通道</w:t>
            </w:r>
            <w:r>
              <w:rPr>
                <w:rFonts w:hint="eastAsia"/>
              </w:rPr>
              <w:t>id</w:t>
            </w:r>
          </w:p>
        </w:tc>
      </w:tr>
      <w:tr w:rsidR="001D75C0" w14:paraId="225ACB13" w14:textId="77777777" w:rsidTr="009B39B9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2CF06F5B" w14:textId="77777777" w:rsidR="001D75C0" w:rsidRDefault="001D75C0" w:rsidP="00B754E2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1EECB740" w14:textId="77777777" w:rsidR="001D75C0" w:rsidRDefault="009B39B9" w:rsidP="00B754E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25" w:type="dxa"/>
          </w:tcPr>
          <w:p w14:paraId="7A3EC6C6" w14:textId="77777777" w:rsidR="001D75C0" w:rsidRDefault="001D75C0" w:rsidP="00B754E2">
            <w:r>
              <w:rPr>
                <w:rFonts w:hint="eastAsia"/>
              </w:rPr>
              <w:t>type</w:t>
            </w:r>
          </w:p>
        </w:tc>
        <w:tc>
          <w:tcPr>
            <w:tcW w:w="1080" w:type="dxa"/>
          </w:tcPr>
          <w:p w14:paraId="555C806E" w14:textId="77777777" w:rsidR="001D75C0" w:rsidRDefault="001D75C0" w:rsidP="00B754E2">
            <w:r>
              <w:rPr>
                <w:rFonts w:hint="eastAsia"/>
              </w:rPr>
              <w:t>tinyint</w:t>
            </w:r>
          </w:p>
        </w:tc>
        <w:tc>
          <w:tcPr>
            <w:tcW w:w="4541" w:type="dxa"/>
          </w:tcPr>
          <w:p w14:paraId="58B7E862" w14:textId="77777777" w:rsidR="001D75C0" w:rsidRDefault="001D75C0" w:rsidP="00B754E2">
            <w:r>
              <w:rPr>
                <w:rFonts w:hint="eastAsia"/>
              </w:rPr>
              <w:t>报警类型（</w:t>
            </w:r>
            <w:r>
              <w:t>0</w:t>
            </w:r>
            <w:r>
              <w:t>：其他报警</w:t>
            </w:r>
            <w:r>
              <w:t xml:space="preserve"> 1</w:t>
            </w:r>
            <w:r>
              <w:t>：移动侦测</w:t>
            </w:r>
            <w:r>
              <w:t xml:space="preserve"> 2</w:t>
            </w:r>
            <w:r>
              <w:t>：遮盖报警</w:t>
            </w:r>
            <w:r>
              <w:t xml:space="preserve"> 3</w:t>
            </w:r>
            <w:r>
              <w:t>：视频丢失</w:t>
            </w:r>
            <w:r>
              <w:t xml:space="preserve"> 4</w:t>
            </w:r>
            <w:r>
              <w:t>：无存储介质</w:t>
            </w:r>
            <w:r>
              <w:t xml:space="preserve"> 5</w:t>
            </w:r>
            <w:r>
              <w:t>：存储失败</w:t>
            </w:r>
            <w:r>
              <w:t xml:space="preserve"> 6</w:t>
            </w:r>
            <w:r>
              <w:t>：磁盘空间不足</w:t>
            </w:r>
            <w:r>
              <w:t xml:space="preserve"> 7</w:t>
            </w:r>
            <w:r>
              <w:t>：传感器报警</w:t>
            </w:r>
            <w:r>
              <w:rPr>
                <w:rFonts w:hint="eastAsia"/>
              </w:rPr>
              <w:t>）</w:t>
            </w:r>
          </w:p>
        </w:tc>
      </w:tr>
      <w:tr w:rsidR="001D75C0" w14:paraId="4EAE7F27" w14:textId="77777777" w:rsidTr="009B39B9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102D58B8" w14:textId="77777777" w:rsidR="001D75C0" w:rsidRDefault="001D75C0" w:rsidP="00B754E2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36B142E4" w14:textId="77777777" w:rsidR="001D75C0" w:rsidRDefault="009B39B9" w:rsidP="00B754E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25" w:type="dxa"/>
          </w:tcPr>
          <w:p w14:paraId="495FF992" w14:textId="77777777" w:rsidR="001D75C0" w:rsidRDefault="001D75C0" w:rsidP="00B754E2">
            <w:r>
              <w:rPr>
                <w:rFonts w:hint="eastAsia"/>
              </w:rPr>
              <w:t>content</w:t>
            </w:r>
          </w:p>
        </w:tc>
        <w:tc>
          <w:tcPr>
            <w:tcW w:w="1080" w:type="dxa"/>
          </w:tcPr>
          <w:p w14:paraId="01F64097" w14:textId="77777777" w:rsidR="001D75C0" w:rsidRDefault="001D75C0" w:rsidP="00B754E2">
            <w:r>
              <w:rPr>
                <w:rFonts w:hint="eastAsia"/>
              </w:rPr>
              <w:t>string</w:t>
            </w:r>
          </w:p>
        </w:tc>
        <w:tc>
          <w:tcPr>
            <w:tcW w:w="4541" w:type="dxa"/>
          </w:tcPr>
          <w:p w14:paraId="5F189F92" w14:textId="77777777" w:rsidR="001D75C0" w:rsidRDefault="001D75C0" w:rsidP="00B754E2">
            <w:r>
              <w:rPr>
                <w:rFonts w:hint="eastAsia"/>
              </w:rPr>
              <w:t>报警内容</w:t>
            </w:r>
          </w:p>
        </w:tc>
      </w:tr>
      <w:tr w:rsidR="001D75C0" w14:paraId="520F01FE" w14:textId="77777777" w:rsidTr="009B39B9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1750E738" w14:textId="77777777" w:rsidR="001D75C0" w:rsidRDefault="001D75C0" w:rsidP="00B754E2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15C2FFFA" w14:textId="77777777" w:rsidR="001D75C0" w:rsidRDefault="001D75C0" w:rsidP="00B754E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25" w:type="dxa"/>
          </w:tcPr>
          <w:p w14:paraId="74E2C8DF" w14:textId="77777777" w:rsidR="001D75C0" w:rsidRDefault="001D75C0" w:rsidP="00B754E2">
            <w:r>
              <w:rPr>
                <w:rFonts w:hint="eastAsia"/>
              </w:rPr>
              <w:t>alarm_time</w:t>
            </w:r>
          </w:p>
        </w:tc>
        <w:tc>
          <w:tcPr>
            <w:tcW w:w="1080" w:type="dxa"/>
          </w:tcPr>
          <w:p w14:paraId="3B4115E9" w14:textId="77777777" w:rsidR="001D75C0" w:rsidRDefault="001D75C0" w:rsidP="00B754E2">
            <w:r>
              <w:rPr>
                <w:rFonts w:hint="eastAsia"/>
              </w:rPr>
              <w:t>string</w:t>
            </w:r>
          </w:p>
        </w:tc>
        <w:tc>
          <w:tcPr>
            <w:tcW w:w="4541" w:type="dxa"/>
          </w:tcPr>
          <w:p w14:paraId="4AF27212" w14:textId="77777777" w:rsidR="001D75C0" w:rsidRDefault="001D75C0" w:rsidP="00B754E2">
            <w:r>
              <w:rPr>
                <w:rFonts w:hint="eastAsia"/>
              </w:rPr>
              <w:t>报警时间</w:t>
            </w:r>
          </w:p>
        </w:tc>
      </w:tr>
      <w:tr w:rsidR="00C67D6A" w14:paraId="296D3FA9" w14:textId="77777777" w:rsidTr="009B39B9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24CC44DE" w14:textId="77777777" w:rsidR="00C67D6A" w:rsidRDefault="00C67D6A" w:rsidP="00B754E2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84" w:type="dxa"/>
          </w:tcPr>
          <w:p w14:paraId="4B7AB916" w14:textId="77777777" w:rsidR="00C67D6A" w:rsidRDefault="00C67D6A" w:rsidP="00B754E2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25" w:type="dxa"/>
          </w:tcPr>
          <w:p w14:paraId="3E1B62ED" w14:textId="77777777" w:rsidR="00C67D6A" w:rsidRDefault="00C67D6A" w:rsidP="00B754E2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080" w:type="dxa"/>
          </w:tcPr>
          <w:p w14:paraId="3BAEE116" w14:textId="77777777" w:rsidR="00C67D6A" w:rsidRDefault="00C67D6A" w:rsidP="00B754E2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4541" w:type="dxa"/>
          </w:tcPr>
          <w:p w14:paraId="3EFDCB4E" w14:textId="77777777" w:rsidR="00C67D6A" w:rsidRDefault="00C67D6A" w:rsidP="00B754E2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C67D6A" w14:paraId="54096A06" w14:textId="77777777" w:rsidTr="009B39B9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5F300571" w14:textId="77777777" w:rsidR="00C67D6A" w:rsidRDefault="00C67D6A" w:rsidP="00B754E2"/>
        </w:tc>
        <w:tc>
          <w:tcPr>
            <w:tcW w:w="284" w:type="dxa"/>
          </w:tcPr>
          <w:p w14:paraId="504DB217" w14:textId="77777777" w:rsidR="00C67D6A" w:rsidRDefault="00C67D6A" w:rsidP="00B754E2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25" w:type="dxa"/>
          </w:tcPr>
          <w:p w14:paraId="4FB607BA" w14:textId="77777777" w:rsidR="00C67D6A" w:rsidRDefault="00C67D6A" w:rsidP="00B754E2">
            <w:r>
              <w:rPr>
                <w:szCs w:val="21"/>
              </w:rPr>
              <w:t>msg</w:t>
            </w:r>
          </w:p>
        </w:tc>
        <w:tc>
          <w:tcPr>
            <w:tcW w:w="1080" w:type="dxa"/>
          </w:tcPr>
          <w:p w14:paraId="15534F94" w14:textId="77777777" w:rsidR="00C67D6A" w:rsidRDefault="00C67D6A" w:rsidP="00B754E2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4541" w:type="dxa"/>
          </w:tcPr>
          <w:p w14:paraId="38208E8C" w14:textId="77777777" w:rsidR="00C67D6A" w:rsidRDefault="00C67D6A" w:rsidP="00B754E2">
            <w:r>
              <w:rPr>
                <w:szCs w:val="21"/>
              </w:rPr>
              <w:t>返回说明</w:t>
            </w:r>
          </w:p>
        </w:tc>
      </w:tr>
      <w:tr w:rsidR="00C67D6A" w14:paraId="422ADD97" w14:textId="77777777" w:rsidTr="00B754E2">
        <w:tc>
          <w:tcPr>
            <w:tcW w:w="1242" w:type="dxa"/>
            <w:shd w:val="clear" w:color="auto" w:fill="D9D9D9"/>
          </w:tcPr>
          <w:p w14:paraId="083547DE" w14:textId="77777777" w:rsidR="00C67D6A" w:rsidRDefault="00C67D6A" w:rsidP="00B754E2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7F12C166" w14:textId="77777777" w:rsidR="00C67D6A" w:rsidRDefault="00C72A65" w:rsidP="00B754E2">
            <w:pPr>
              <w:jc w:val="left"/>
            </w:pPr>
            <w:r>
              <w:rPr>
                <w:rFonts w:hint="eastAsia"/>
              </w:rPr>
              <w:t>将数据推送给第三方</w:t>
            </w:r>
          </w:p>
          <w:p w14:paraId="0D925746" w14:textId="77777777" w:rsidR="00C67D6A" w:rsidRDefault="00C67D6A" w:rsidP="00B754E2">
            <w:pPr>
              <w:jc w:val="left"/>
            </w:pPr>
          </w:p>
        </w:tc>
      </w:tr>
    </w:tbl>
    <w:p w14:paraId="0183B670" w14:textId="77777777" w:rsidR="00991749" w:rsidRDefault="00991749" w:rsidP="00991749"/>
    <w:p w14:paraId="34FF0101" w14:textId="593EF609" w:rsidR="00335B6E" w:rsidRPr="007460E9" w:rsidRDefault="00E60A19" w:rsidP="00335B6E">
      <w:pPr>
        <w:pStyle w:val="2"/>
      </w:pPr>
      <w:bookmarkStart w:id="97" w:name="_Toc482027810"/>
      <w:bookmarkStart w:id="98" w:name="_Toc482027905"/>
      <w:r>
        <w:rPr>
          <w:rFonts w:hint="eastAsia"/>
        </w:rPr>
        <w:t>设备上下线</w:t>
      </w:r>
      <w:r w:rsidR="00335B6E">
        <w:rPr>
          <w:rFonts w:hint="eastAsia"/>
        </w:rPr>
        <w:t>信息推送</w:t>
      </w:r>
      <w:r w:rsidR="00AA5D1E">
        <w:t>&lt;V2.4</w:t>
      </w:r>
      <w:r w:rsidR="00335B6E">
        <w:t>&gt;</w:t>
      </w:r>
      <w:bookmarkEnd w:id="97"/>
      <w:bookmarkEnd w:id="98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84"/>
        <w:gridCol w:w="1325"/>
        <w:gridCol w:w="1080"/>
        <w:gridCol w:w="4541"/>
      </w:tblGrid>
      <w:tr w:rsidR="00335B6E" w14:paraId="6480E5C4" w14:textId="77777777" w:rsidTr="008A30E1">
        <w:tc>
          <w:tcPr>
            <w:tcW w:w="1242" w:type="dxa"/>
            <w:shd w:val="clear" w:color="auto" w:fill="D9D9D9"/>
          </w:tcPr>
          <w:p w14:paraId="35D643CD" w14:textId="484A0696" w:rsidR="00335B6E" w:rsidRDefault="008C2A6F" w:rsidP="004B411D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调取方向</w:t>
            </w:r>
          </w:p>
        </w:tc>
        <w:tc>
          <w:tcPr>
            <w:tcW w:w="7230" w:type="dxa"/>
            <w:gridSpan w:val="4"/>
          </w:tcPr>
          <w:p w14:paraId="77F3F167" w14:textId="77777777" w:rsidR="00335B6E" w:rsidRDefault="00335B6E" w:rsidP="004B411D">
            <w:r>
              <w:rPr>
                <w:rFonts w:hint="eastAsia"/>
                <w:sz w:val="18"/>
              </w:rPr>
              <w:t>apiSvr</w:t>
            </w:r>
            <w:r>
              <w:rPr>
                <w:sz w:val="18"/>
              </w:rPr>
              <w:t xml:space="preserve"> -&gt; thridSvr</w:t>
            </w:r>
          </w:p>
        </w:tc>
      </w:tr>
      <w:tr w:rsidR="00335B6E" w14:paraId="2BBCA8A5" w14:textId="77777777" w:rsidTr="008A30E1">
        <w:tc>
          <w:tcPr>
            <w:tcW w:w="1242" w:type="dxa"/>
            <w:shd w:val="clear" w:color="auto" w:fill="D9D9D9"/>
          </w:tcPr>
          <w:p w14:paraId="3FFB7907" w14:textId="77777777" w:rsidR="00335B6E" w:rsidRDefault="00335B6E" w:rsidP="004B411D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szCs w:val="24"/>
              </w:rPr>
              <w:t>URI</w:t>
            </w:r>
          </w:p>
        </w:tc>
        <w:tc>
          <w:tcPr>
            <w:tcW w:w="7230" w:type="dxa"/>
            <w:gridSpan w:val="4"/>
          </w:tcPr>
          <w:p w14:paraId="2D5EDFCE" w14:textId="77777777" w:rsidR="00335B6E" w:rsidRDefault="00335B6E" w:rsidP="004B411D">
            <w:r>
              <w:rPr>
                <w:rFonts w:hint="eastAsia"/>
              </w:rPr>
              <w:t>由第三方提供</w:t>
            </w:r>
          </w:p>
        </w:tc>
      </w:tr>
      <w:tr w:rsidR="00981F76" w14:paraId="672EA514" w14:textId="77777777" w:rsidTr="008A30E1">
        <w:tc>
          <w:tcPr>
            <w:tcW w:w="1242" w:type="dxa"/>
            <w:shd w:val="clear" w:color="auto" w:fill="D9D9D9"/>
          </w:tcPr>
          <w:p w14:paraId="1AE4CD47" w14:textId="2ED0E9A4" w:rsidR="00981F76" w:rsidRDefault="00981F76" w:rsidP="004B411D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请求</w:t>
            </w:r>
            <w:r w:rsidR="00AC6843">
              <w:rPr>
                <w:rFonts w:hint="eastAsia"/>
                <w:szCs w:val="24"/>
              </w:rPr>
              <w:t>模式</w:t>
            </w:r>
          </w:p>
        </w:tc>
        <w:tc>
          <w:tcPr>
            <w:tcW w:w="7230" w:type="dxa"/>
            <w:gridSpan w:val="4"/>
          </w:tcPr>
          <w:p w14:paraId="56A3DBA8" w14:textId="0459A019" w:rsidR="00981F76" w:rsidRDefault="00457A86" w:rsidP="004B411D">
            <w:r>
              <w:t>GET</w:t>
            </w:r>
          </w:p>
        </w:tc>
      </w:tr>
      <w:tr w:rsidR="00784E28" w14:paraId="0D0DD14D" w14:textId="77777777" w:rsidTr="008A30E1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7F9E8E5D" w14:textId="77777777" w:rsidR="00784E28" w:rsidRDefault="00784E28" w:rsidP="004B411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lastRenderedPageBreak/>
              <w:t>请求数据</w:t>
            </w:r>
          </w:p>
        </w:tc>
        <w:tc>
          <w:tcPr>
            <w:tcW w:w="284" w:type="dxa"/>
          </w:tcPr>
          <w:p w14:paraId="00C8907B" w14:textId="77777777" w:rsidR="00784E28" w:rsidRDefault="00784E28" w:rsidP="004B411D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25" w:type="dxa"/>
          </w:tcPr>
          <w:p w14:paraId="295B7A8E" w14:textId="2BD84835" w:rsidR="00784E28" w:rsidRDefault="001B6CFE" w:rsidP="004B411D">
            <w:r>
              <w:rPr>
                <w:rFonts w:hint="eastAsia"/>
              </w:rPr>
              <w:t>chanid</w:t>
            </w:r>
          </w:p>
        </w:tc>
        <w:tc>
          <w:tcPr>
            <w:tcW w:w="1080" w:type="dxa"/>
          </w:tcPr>
          <w:p w14:paraId="35795216" w14:textId="4B03C8B4" w:rsidR="00784E28" w:rsidRDefault="00784E28" w:rsidP="004B411D">
            <w:r>
              <w:t>string</w:t>
            </w:r>
          </w:p>
        </w:tc>
        <w:tc>
          <w:tcPr>
            <w:tcW w:w="4541" w:type="dxa"/>
          </w:tcPr>
          <w:p w14:paraId="0A4ED353" w14:textId="4572389E" w:rsidR="00784E28" w:rsidRDefault="001B6CFE" w:rsidP="004B411D">
            <w:r>
              <w:rPr>
                <w:rFonts w:hint="eastAsia"/>
              </w:rPr>
              <w:t>通道</w:t>
            </w:r>
            <w:r>
              <w:t>ID</w:t>
            </w:r>
          </w:p>
        </w:tc>
      </w:tr>
      <w:tr w:rsidR="00784E28" w14:paraId="70F0D99A" w14:textId="77777777" w:rsidTr="008A30E1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662328A6" w14:textId="77777777" w:rsidR="00784E28" w:rsidRDefault="00784E28" w:rsidP="004B411D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6DDB528D" w14:textId="77777777" w:rsidR="00784E28" w:rsidRDefault="00784E28" w:rsidP="004B411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25" w:type="dxa"/>
          </w:tcPr>
          <w:p w14:paraId="11FADACB" w14:textId="65D994B9" w:rsidR="00784E28" w:rsidRDefault="006E6331" w:rsidP="004B411D">
            <w:r>
              <w:t>dev</w:t>
            </w:r>
            <w:r w:rsidR="00784E28">
              <w:rPr>
                <w:rFonts w:hint="eastAsia"/>
              </w:rPr>
              <w:t>id</w:t>
            </w:r>
          </w:p>
        </w:tc>
        <w:tc>
          <w:tcPr>
            <w:tcW w:w="1080" w:type="dxa"/>
          </w:tcPr>
          <w:p w14:paraId="5FA8630E" w14:textId="48CA6BC3" w:rsidR="00784E28" w:rsidRDefault="00784E28" w:rsidP="004B411D">
            <w:r>
              <w:t>string</w:t>
            </w:r>
          </w:p>
        </w:tc>
        <w:tc>
          <w:tcPr>
            <w:tcW w:w="4541" w:type="dxa"/>
          </w:tcPr>
          <w:p w14:paraId="59ECEA99" w14:textId="508FA8D1" w:rsidR="00784E28" w:rsidRDefault="006E6331" w:rsidP="004B411D">
            <w:r>
              <w:rPr>
                <w:rFonts w:hint="eastAsia"/>
              </w:rPr>
              <w:t>设备</w:t>
            </w:r>
            <w:r>
              <w:t>ID</w:t>
            </w:r>
          </w:p>
        </w:tc>
      </w:tr>
      <w:tr w:rsidR="00784E28" w14:paraId="72DE43E4" w14:textId="77777777" w:rsidTr="008A30E1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62D8E9F8" w14:textId="77777777" w:rsidR="00784E28" w:rsidRDefault="00784E28" w:rsidP="004B411D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3694C734" w14:textId="77777777" w:rsidR="00784E28" w:rsidRDefault="00784E28" w:rsidP="004B411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</w:t>
            </w:r>
          </w:p>
        </w:tc>
        <w:tc>
          <w:tcPr>
            <w:tcW w:w="1325" w:type="dxa"/>
          </w:tcPr>
          <w:p w14:paraId="04AAF641" w14:textId="19A1FFB8" w:rsidR="00784E28" w:rsidRDefault="003965A2" w:rsidP="004B411D">
            <w:r>
              <w:t>state</w:t>
            </w:r>
          </w:p>
        </w:tc>
        <w:tc>
          <w:tcPr>
            <w:tcW w:w="1080" w:type="dxa"/>
          </w:tcPr>
          <w:p w14:paraId="2DB5BF5B" w14:textId="43586406" w:rsidR="00784E28" w:rsidRDefault="00784E28" w:rsidP="004B411D">
            <w:r>
              <w:t>int</w:t>
            </w:r>
          </w:p>
        </w:tc>
        <w:tc>
          <w:tcPr>
            <w:tcW w:w="4541" w:type="dxa"/>
          </w:tcPr>
          <w:p w14:paraId="307AD230" w14:textId="02E9025D" w:rsidR="00784E28" w:rsidRDefault="00784E28" w:rsidP="004B411D">
            <w:r>
              <w:t>0</w:t>
            </w:r>
            <w:r>
              <w:rPr>
                <w:rFonts w:hint="eastAsia"/>
              </w:rPr>
              <w:t>上线</w:t>
            </w:r>
            <w:r>
              <w:t xml:space="preserve">: 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离线</w:t>
            </w:r>
          </w:p>
        </w:tc>
      </w:tr>
      <w:tr w:rsidR="00784E28" w14:paraId="6F6A1AC8" w14:textId="77777777" w:rsidTr="008A30E1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791E3BD9" w14:textId="77777777" w:rsidR="00784E28" w:rsidRDefault="00784E28" w:rsidP="004B411D">
            <w:pPr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14:paraId="17EAE0DB" w14:textId="0B9689D9" w:rsidR="00784E28" w:rsidRDefault="00784E28" w:rsidP="004B411D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25" w:type="dxa"/>
          </w:tcPr>
          <w:p w14:paraId="28C0F020" w14:textId="293307F3" w:rsidR="00784E28" w:rsidRDefault="00784E28" w:rsidP="004B411D">
            <w:r>
              <w:t>time</w:t>
            </w:r>
          </w:p>
        </w:tc>
        <w:tc>
          <w:tcPr>
            <w:tcW w:w="1080" w:type="dxa"/>
          </w:tcPr>
          <w:p w14:paraId="0CC8C8CE" w14:textId="25C4BF02" w:rsidR="00784E28" w:rsidRDefault="00784E28" w:rsidP="004B411D">
            <w:r>
              <w:t>int</w:t>
            </w:r>
          </w:p>
        </w:tc>
        <w:tc>
          <w:tcPr>
            <w:tcW w:w="4541" w:type="dxa"/>
          </w:tcPr>
          <w:p w14:paraId="0DCC3DC3" w14:textId="64BD0A6E" w:rsidR="00784E28" w:rsidRDefault="00784E28" w:rsidP="004B411D">
            <w:r>
              <w:t>Unix</w:t>
            </w:r>
            <w:r>
              <w:rPr>
                <w:rFonts w:hint="eastAsia"/>
              </w:rPr>
              <w:t>时间戳</w:t>
            </w:r>
            <w:r w:rsidR="000F135B">
              <w:t>,</w:t>
            </w:r>
            <w:r w:rsidR="000F135B">
              <w:rPr>
                <w:rFonts w:hint="eastAsia"/>
              </w:rPr>
              <w:t>表示事件发生的时间</w:t>
            </w:r>
          </w:p>
        </w:tc>
      </w:tr>
      <w:tr w:rsidR="00335B6E" w14:paraId="72C7F46F" w14:textId="77777777" w:rsidTr="008A30E1">
        <w:trPr>
          <w:trHeight w:val="170"/>
        </w:trPr>
        <w:tc>
          <w:tcPr>
            <w:tcW w:w="1242" w:type="dxa"/>
            <w:vMerge w:val="restart"/>
            <w:shd w:val="clear" w:color="auto" w:fill="D9D9D9"/>
          </w:tcPr>
          <w:p w14:paraId="5F03707C" w14:textId="77777777" w:rsidR="00335B6E" w:rsidRDefault="00335B6E" w:rsidP="004B411D">
            <w:pPr>
              <w:jc w:val="left"/>
              <w:rPr>
                <w:sz w:val="18"/>
              </w:rPr>
            </w:pPr>
            <w:r>
              <w:rPr>
                <w:sz w:val="18"/>
              </w:rPr>
              <w:t>返回数据</w:t>
            </w:r>
          </w:p>
        </w:tc>
        <w:tc>
          <w:tcPr>
            <w:tcW w:w="284" w:type="dxa"/>
          </w:tcPr>
          <w:p w14:paraId="21FF32AB" w14:textId="77777777" w:rsidR="00335B6E" w:rsidRDefault="00335B6E" w:rsidP="004B411D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25" w:type="dxa"/>
          </w:tcPr>
          <w:p w14:paraId="564799FE" w14:textId="77777777" w:rsidR="00335B6E" w:rsidRDefault="00335B6E" w:rsidP="004B411D">
            <w:pPr>
              <w:rPr>
                <w:sz w:val="18"/>
              </w:rPr>
            </w:pPr>
            <w:r>
              <w:rPr>
                <w:szCs w:val="21"/>
              </w:rPr>
              <w:t>ret</w:t>
            </w:r>
          </w:p>
        </w:tc>
        <w:tc>
          <w:tcPr>
            <w:tcW w:w="1080" w:type="dxa"/>
          </w:tcPr>
          <w:p w14:paraId="13EB973E" w14:textId="77777777" w:rsidR="00335B6E" w:rsidRDefault="00335B6E" w:rsidP="004B411D">
            <w:pPr>
              <w:rPr>
                <w:sz w:val="18"/>
              </w:rPr>
            </w:pPr>
            <w:r>
              <w:t>int</w:t>
            </w:r>
          </w:p>
        </w:tc>
        <w:tc>
          <w:tcPr>
            <w:tcW w:w="4541" w:type="dxa"/>
          </w:tcPr>
          <w:p w14:paraId="5015E390" w14:textId="77777777" w:rsidR="00335B6E" w:rsidRDefault="00335B6E" w:rsidP="004B411D">
            <w:pPr>
              <w:rPr>
                <w:sz w:val="18"/>
              </w:rPr>
            </w:pPr>
            <w:r>
              <w:rPr>
                <w:szCs w:val="21"/>
              </w:rPr>
              <w:t>0-</w:t>
            </w:r>
            <w:r>
              <w:rPr>
                <w:szCs w:val="21"/>
              </w:rPr>
              <w:t>成功，</w:t>
            </w:r>
            <w:r>
              <w:rPr>
                <w:szCs w:val="21"/>
              </w:rPr>
              <w:t>!0-</w:t>
            </w:r>
            <w:r>
              <w:rPr>
                <w:szCs w:val="21"/>
              </w:rPr>
              <w:t>失败</w:t>
            </w:r>
          </w:p>
        </w:tc>
      </w:tr>
      <w:tr w:rsidR="00335B6E" w14:paraId="11E23782" w14:textId="77777777" w:rsidTr="008A30E1">
        <w:trPr>
          <w:trHeight w:val="170"/>
        </w:trPr>
        <w:tc>
          <w:tcPr>
            <w:tcW w:w="1242" w:type="dxa"/>
            <w:vMerge/>
            <w:shd w:val="clear" w:color="auto" w:fill="D9D9D9"/>
          </w:tcPr>
          <w:p w14:paraId="7BF94074" w14:textId="77777777" w:rsidR="00335B6E" w:rsidRDefault="00335B6E" w:rsidP="004B411D"/>
        </w:tc>
        <w:tc>
          <w:tcPr>
            <w:tcW w:w="284" w:type="dxa"/>
          </w:tcPr>
          <w:p w14:paraId="242AA558" w14:textId="77777777" w:rsidR="00335B6E" w:rsidRDefault="00335B6E" w:rsidP="004B411D">
            <w:pPr>
              <w:rPr>
                <w:szCs w:val="21"/>
              </w:rPr>
            </w:pPr>
            <w:r>
              <w:rPr>
                <w:szCs w:val="21"/>
              </w:rPr>
              <w:t>*</w:t>
            </w:r>
          </w:p>
        </w:tc>
        <w:tc>
          <w:tcPr>
            <w:tcW w:w="1325" w:type="dxa"/>
          </w:tcPr>
          <w:p w14:paraId="1315D68C" w14:textId="77777777" w:rsidR="00335B6E" w:rsidRDefault="00335B6E" w:rsidP="004B411D">
            <w:r>
              <w:rPr>
                <w:szCs w:val="21"/>
              </w:rPr>
              <w:t>msg</w:t>
            </w:r>
          </w:p>
        </w:tc>
        <w:tc>
          <w:tcPr>
            <w:tcW w:w="1080" w:type="dxa"/>
          </w:tcPr>
          <w:p w14:paraId="47D46777" w14:textId="77777777" w:rsidR="00335B6E" w:rsidRDefault="00335B6E" w:rsidP="004B411D"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tring</w:t>
            </w:r>
          </w:p>
        </w:tc>
        <w:tc>
          <w:tcPr>
            <w:tcW w:w="4541" w:type="dxa"/>
          </w:tcPr>
          <w:p w14:paraId="3A921952" w14:textId="77777777" w:rsidR="00335B6E" w:rsidRDefault="00335B6E" w:rsidP="004B411D">
            <w:r>
              <w:rPr>
                <w:szCs w:val="21"/>
              </w:rPr>
              <w:t>返回说明</w:t>
            </w:r>
          </w:p>
        </w:tc>
      </w:tr>
      <w:tr w:rsidR="00335B6E" w14:paraId="5800B29A" w14:textId="77777777" w:rsidTr="008A30E1">
        <w:tc>
          <w:tcPr>
            <w:tcW w:w="1242" w:type="dxa"/>
            <w:shd w:val="clear" w:color="auto" w:fill="D9D9D9"/>
          </w:tcPr>
          <w:p w14:paraId="2E782C1A" w14:textId="77777777" w:rsidR="00335B6E" w:rsidRDefault="00335B6E" w:rsidP="004B411D">
            <w:pPr>
              <w:pStyle w:val="a9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szCs w:val="24"/>
              </w:rPr>
            </w:pPr>
            <w:r>
              <w:rPr>
                <w:szCs w:val="24"/>
              </w:rPr>
              <w:t>补充说明</w:t>
            </w:r>
          </w:p>
        </w:tc>
        <w:tc>
          <w:tcPr>
            <w:tcW w:w="7230" w:type="dxa"/>
            <w:gridSpan w:val="4"/>
          </w:tcPr>
          <w:p w14:paraId="73106BB3" w14:textId="3B1C7C16" w:rsidR="00335B6E" w:rsidRDefault="00A97175" w:rsidP="00A97175">
            <w:pPr>
              <w:jc w:val="left"/>
            </w:pPr>
            <w:r>
              <w:rPr>
                <w:rFonts w:hint="eastAsia"/>
              </w:rPr>
              <w:t>推送失败不会再次推送</w:t>
            </w:r>
          </w:p>
        </w:tc>
      </w:tr>
    </w:tbl>
    <w:p w14:paraId="71864276" w14:textId="77777777" w:rsidR="00335B6E" w:rsidRPr="00991749" w:rsidRDefault="00335B6E" w:rsidP="00991749"/>
    <w:p w14:paraId="34FA8C3A" w14:textId="77777777" w:rsidR="000C0D08" w:rsidRDefault="000C0D08">
      <w:pPr>
        <w:pStyle w:val="1"/>
      </w:pPr>
      <w:bookmarkStart w:id="99" w:name="_Toc482027811"/>
      <w:bookmarkStart w:id="100" w:name="_Toc482027906"/>
      <w:r>
        <w:rPr>
          <w:rFonts w:hint="eastAsia"/>
        </w:rPr>
        <w:t>错误列表</w:t>
      </w:r>
      <w:r>
        <w:rPr>
          <w:rFonts w:hint="eastAsia"/>
        </w:rPr>
        <w:t>(</w:t>
      </w:r>
      <w:r>
        <w:rPr>
          <w:rFonts w:hint="eastAsia"/>
        </w:rPr>
        <w:t>待定</w:t>
      </w:r>
      <w:r>
        <w:rPr>
          <w:rFonts w:hint="eastAsia"/>
        </w:rPr>
        <w:t>)</w:t>
      </w:r>
      <w:bookmarkEnd w:id="99"/>
      <w:bookmarkEnd w:id="10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01"/>
        <w:gridCol w:w="3827"/>
        <w:gridCol w:w="3639"/>
      </w:tblGrid>
      <w:tr w:rsidR="000C0D08" w14:paraId="4D8F1492" w14:textId="77777777">
        <w:tc>
          <w:tcPr>
            <w:tcW w:w="1101" w:type="dxa"/>
          </w:tcPr>
          <w:p w14:paraId="0AE266FD" w14:textId="77777777" w:rsidR="000C0D08" w:rsidRDefault="000C0D08">
            <w:r>
              <w:rPr>
                <w:rFonts w:hint="eastAsia"/>
              </w:rPr>
              <w:t>错误编号</w:t>
            </w:r>
          </w:p>
        </w:tc>
        <w:tc>
          <w:tcPr>
            <w:tcW w:w="3827" w:type="dxa"/>
          </w:tcPr>
          <w:p w14:paraId="2A95B5B1" w14:textId="77777777" w:rsidR="000C0D08" w:rsidRDefault="000C0D08">
            <w:r>
              <w:rPr>
                <w:rFonts w:hint="eastAsia"/>
              </w:rPr>
              <w:t>错误描述</w:t>
            </w:r>
          </w:p>
        </w:tc>
        <w:tc>
          <w:tcPr>
            <w:tcW w:w="3639" w:type="dxa"/>
          </w:tcPr>
          <w:p w14:paraId="4C6804DB" w14:textId="77777777" w:rsidR="000C0D08" w:rsidRDefault="000C0D08">
            <w:r>
              <w:rPr>
                <w:rFonts w:hint="eastAsia"/>
              </w:rPr>
              <w:t>说明</w:t>
            </w:r>
          </w:p>
        </w:tc>
      </w:tr>
      <w:tr w:rsidR="000C0D08" w14:paraId="3B6B9241" w14:textId="77777777">
        <w:tc>
          <w:tcPr>
            <w:tcW w:w="1101" w:type="dxa"/>
          </w:tcPr>
          <w:p w14:paraId="05150075" w14:textId="77777777" w:rsidR="000C0D08" w:rsidRDefault="000C0D08">
            <w:r>
              <w:rPr>
                <w:rFonts w:hint="eastAsia"/>
              </w:rPr>
              <w:t>0</w:t>
            </w:r>
          </w:p>
        </w:tc>
        <w:tc>
          <w:tcPr>
            <w:tcW w:w="3827" w:type="dxa"/>
          </w:tcPr>
          <w:p w14:paraId="11BF2CB3" w14:textId="77777777" w:rsidR="000C0D08" w:rsidRDefault="000C0D08">
            <w:r>
              <w:rPr>
                <w:rFonts w:hint="eastAsia"/>
              </w:rPr>
              <w:t>没有错误发生</w:t>
            </w:r>
          </w:p>
        </w:tc>
        <w:tc>
          <w:tcPr>
            <w:tcW w:w="3639" w:type="dxa"/>
          </w:tcPr>
          <w:p w14:paraId="6E22783C" w14:textId="77777777" w:rsidR="000C0D08" w:rsidRDefault="000C0D08"/>
        </w:tc>
      </w:tr>
      <w:tr w:rsidR="000C0D08" w14:paraId="64660473" w14:textId="77777777">
        <w:tc>
          <w:tcPr>
            <w:tcW w:w="1101" w:type="dxa"/>
          </w:tcPr>
          <w:p w14:paraId="28D69637" w14:textId="77777777" w:rsidR="000C0D08" w:rsidRDefault="000C0D08">
            <w:r>
              <w:rPr>
                <w:rFonts w:hint="eastAsia"/>
              </w:rPr>
              <w:t>-1</w:t>
            </w:r>
          </w:p>
        </w:tc>
        <w:tc>
          <w:tcPr>
            <w:tcW w:w="3827" w:type="dxa"/>
          </w:tcPr>
          <w:p w14:paraId="4B4D8436" w14:textId="77777777" w:rsidR="000C0D08" w:rsidRDefault="000C0D08">
            <w:r>
              <w:rPr>
                <w:rFonts w:hint="eastAsia"/>
              </w:rPr>
              <w:t>未知错误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或系统内部错误</w:t>
            </w:r>
            <w:r>
              <w:rPr>
                <w:rFonts w:hint="eastAsia"/>
              </w:rPr>
              <w:t>)</w:t>
            </w:r>
          </w:p>
        </w:tc>
        <w:tc>
          <w:tcPr>
            <w:tcW w:w="3639" w:type="dxa"/>
          </w:tcPr>
          <w:p w14:paraId="77D5E959" w14:textId="77777777" w:rsidR="000C0D08" w:rsidRDefault="000C0D08"/>
        </w:tc>
      </w:tr>
      <w:tr w:rsidR="000C0D08" w14:paraId="48C785DC" w14:textId="77777777">
        <w:tc>
          <w:tcPr>
            <w:tcW w:w="1101" w:type="dxa"/>
          </w:tcPr>
          <w:p w14:paraId="38C59934" w14:textId="77777777" w:rsidR="000C0D08" w:rsidRDefault="000C0D08">
            <w:r>
              <w:rPr>
                <w:rFonts w:hint="eastAsia"/>
              </w:rPr>
              <w:t>-2</w:t>
            </w:r>
          </w:p>
        </w:tc>
        <w:tc>
          <w:tcPr>
            <w:tcW w:w="3827" w:type="dxa"/>
          </w:tcPr>
          <w:p w14:paraId="0F93292C" w14:textId="77777777" w:rsidR="000C0D08" w:rsidRDefault="000C0D08">
            <w:r>
              <w:rPr>
                <w:rFonts w:hint="eastAsia"/>
              </w:rPr>
              <w:t>参数缺失</w:t>
            </w:r>
          </w:p>
        </w:tc>
        <w:tc>
          <w:tcPr>
            <w:tcW w:w="3639" w:type="dxa"/>
          </w:tcPr>
          <w:p w14:paraId="1B9F4930" w14:textId="77777777" w:rsidR="000C0D08" w:rsidRDefault="000C0D08">
            <w:r>
              <w:rPr>
                <w:rFonts w:hint="eastAsia"/>
              </w:rPr>
              <w:t>详见返回错误描述</w:t>
            </w:r>
          </w:p>
        </w:tc>
      </w:tr>
      <w:tr w:rsidR="000C0D08" w14:paraId="1158B973" w14:textId="77777777">
        <w:tc>
          <w:tcPr>
            <w:tcW w:w="1101" w:type="dxa"/>
          </w:tcPr>
          <w:p w14:paraId="29673771" w14:textId="77777777" w:rsidR="000C0D08" w:rsidRDefault="000C0D08">
            <w:r>
              <w:rPr>
                <w:rFonts w:hint="eastAsia"/>
              </w:rPr>
              <w:t>-3</w:t>
            </w:r>
          </w:p>
        </w:tc>
        <w:tc>
          <w:tcPr>
            <w:tcW w:w="3827" w:type="dxa"/>
          </w:tcPr>
          <w:p w14:paraId="77C6C0D1" w14:textId="77777777" w:rsidR="000C0D08" w:rsidRDefault="000C0D08">
            <w:r>
              <w:rPr>
                <w:rFonts w:hint="eastAsia"/>
              </w:rPr>
              <w:t>无效的会话</w:t>
            </w:r>
            <w:r>
              <w:rPr>
                <w:rFonts w:hint="eastAsia"/>
              </w:rPr>
              <w:t>ID</w:t>
            </w:r>
          </w:p>
        </w:tc>
        <w:tc>
          <w:tcPr>
            <w:tcW w:w="3639" w:type="dxa"/>
          </w:tcPr>
          <w:p w14:paraId="1EDFF8CE" w14:textId="77777777" w:rsidR="000C0D08" w:rsidRDefault="000C0D08">
            <w:r>
              <w:rPr>
                <w:rFonts w:hint="eastAsia"/>
              </w:rPr>
              <w:t>表示由</w:t>
            </w:r>
            <w:r>
              <w:rPr>
                <w:rFonts w:hint="eastAsia"/>
              </w:rPr>
              <w:t>netsdk_alloc</w:t>
            </w:r>
            <w:r>
              <w:rPr>
                <w:rFonts w:hint="eastAsia"/>
              </w:rPr>
              <w:t>分配的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失效了</w:t>
            </w:r>
          </w:p>
        </w:tc>
      </w:tr>
      <w:tr w:rsidR="000C0D08" w14:paraId="23277A8D" w14:textId="77777777">
        <w:tc>
          <w:tcPr>
            <w:tcW w:w="1101" w:type="dxa"/>
          </w:tcPr>
          <w:p w14:paraId="13CF369D" w14:textId="77777777" w:rsidR="000C0D08" w:rsidRDefault="000C0D08">
            <w:r>
              <w:rPr>
                <w:rFonts w:hint="eastAsia"/>
              </w:rPr>
              <w:t>-4</w:t>
            </w:r>
          </w:p>
        </w:tc>
        <w:tc>
          <w:tcPr>
            <w:tcW w:w="3827" w:type="dxa"/>
          </w:tcPr>
          <w:p w14:paraId="0F6EE39B" w14:textId="77777777" w:rsidR="000C0D08" w:rsidRDefault="000C0D08">
            <w:r>
              <w:rPr>
                <w:rFonts w:hint="eastAsia"/>
              </w:rPr>
              <w:t>网络连接失败</w:t>
            </w:r>
          </w:p>
        </w:tc>
        <w:tc>
          <w:tcPr>
            <w:tcW w:w="3639" w:type="dxa"/>
          </w:tcPr>
          <w:p w14:paraId="2C1E581F" w14:textId="77777777" w:rsidR="000C0D08" w:rsidRDefault="000C0D08"/>
        </w:tc>
      </w:tr>
      <w:tr w:rsidR="000C0D08" w14:paraId="459EB3E6" w14:textId="77777777">
        <w:tc>
          <w:tcPr>
            <w:tcW w:w="1101" w:type="dxa"/>
          </w:tcPr>
          <w:p w14:paraId="3C952C2B" w14:textId="77777777" w:rsidR="000C0D08" w:rsidRDefault="000C0D08">
            <w:r>
              <w:rPr>
                <w:rFonts w:hint="eastAsia"/>
              </w:rPr>
              <w:t>-5</w:t>
            </w:r>
          </w:p>
        </w:tc>
        <w:tc>
          <w:tcPr>
            <w:tcW w:w="3827" w:type="dxa"/>
          </w:tcPr>
          <w:p w14:paraId="41CC4942" w14:textId="77777777" w:rsidR="000C0D08" w:rsidRDefault="000C0D08">
            <w:r>
              <w:rPr>
                <w:rFonts w:hint="eastAsia"/>
              </w:rPr>
              <w:t>拒绝访问</w:t>
            </w:r>
          </w:p>
        </w:tc>
        <w:tc>
          <w:tcPr>
            <w:tcW w:w="3639" w:type="dxa"/>
          </w:tcPr>
          <w:p w14:paraId="5523486F" w14:textId="77777777" w:rsidR="000C0D08" w:rsidRDefault="000C0D08">
            <w:r>
              <w:rPr>
                <w:rFonts w:hint="eastAsia"/>
              </w:rPr>
              <w:t>鉴权失败</w:t>
            </w:r>
          </w:p>
        </w:tc>
      </w:tr>
      <w:tr w:rsidR="000C0D08" w14:paraId="4518C659" w14:textId="77777777">
        <w:tc>
          <w:tcPr>
            <w:tcW w:w="1101" w:type="dxa"/>
          </w:tcPr>
          <w:p w14:paraId="746855C5" w14:textId="77777777" w:rsidR="000C0D08" w:rsidRDefault="000C0D08">
            <w:r>
              <w:rPr>
                <w:rFonts w:hint="eastAsia"/>
              </w:rPr>
              <w:t>-6</w:t>
            </w:r>
          </w:p>
        </w:tc>
        <w:tc>
          <w:tcPr>
            <w:tcW w:w="3827" w:type="dxa"/>
          </w:tcPr>
          <w:p w14:paraId="61AF50E3" w14:textId="77777777" w:rsidR="000C0D08" w:rsidRDefault="000C0D08">
            <w:r>
              <w:rPr>
                <w:rFonts w:hint="eastAsia"/>
              </w:rPr>
              <w:t>对方不在线</w:t>
            </w:r>
          </w:p>
        </w:tc>
        <w:tc>
          <w:tcPr>
            <w:tcW w:w="3639" w:type="dxa"/>
          </w:tcPr>
          <w:p w14:paraId="1DBF0B14" w14:textId="77777777" w:rsidR="000C0D08" w:rsidRDefault="000C0D08"/>
        </w:tc>
      </w:tr>
      <w:tr w:rsidR="000C0D08" w14:paraId="7E883749" w14:textId="77777777">
        <w:tc>
          <w:tcPr>
            <w:tcW w:w="1101" w:type="dxa"/>
          </w:tcPr>
          <w:p w14:paraId="627E1421" w14:textId="77777777" w:rsidR="000C0D08" w:rsidRDefault="000C0D08">
            <w:r>
              <w:rPr>
                <w:rFonts w:hint="eastAsia"/>
              </w:rPr>
              <w:t>-7</w:t>
            </w:r>
          </w:p>
        </w:tc>
        <w:tc>
          <w:tcPr>
            <w:tcW w:w="3827" w:type="dxa"/>
          </w:tcPr>
          <w:p w14:paraId="19D720FD" w14:textId="77777777" w:rsidR="000C0D08" w:rsidRDefault="000C0D08">
            <w:r>
              <w:rPr>
                <w:rFonts w:hint="eastAsia"/>
              </w:rPr>
              <w:t>错误的会话</w:t>
            </w:r>
            <w:r>
              <w:rPr>
                <w:rFonts w:hint="eastAsia"/>
              </w:rPr>
              <w:t>ID</w:t>
            </w:r>
          </w:p>
        </w:tc>
        <w:tc>
          <w:tcPr>
            <w:tcW w:w="3639" w:type="dxa"/>
          </w:tcPr>
          <w:p w14:paraId="6D194C12" w14:textId="77777777" w:rsidR="000C0D08" w:rsidRDefault="000C0D08">
            <w:r>
              <w:rPr>
                <w:rFonts w:hint="eastAsia"/>
              </w:rPr>
              <w:t>把错误的会话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用做函数操作</w:t>
            </w:r>
          </w:p>
        </w:tc>
      </w:tr>
      <w:tr w:rsidR="000C0D08" w14:paraId="2642C1C4" w14:textId="77777777">
        <w:tc>
          <w:tcPr>
            <w:tcW w:w="1101" w:type="dxa"/>
          </w:tcPr>
          <w:p w14:paraId="4ABDE953" w14:textId="77777777" w:rsidR="000C0D08" w:rsidRDefault="000C0D08">
            <w:r>
              <w:rPr>
                <w:rFonts w:hint="eastAsia"/>
              </w:rPr>
              <w:t>-8</w:t>
            </w:r>
          </w:p>
        </w:tc>
        <w:tc>
          <w:tcPr>
            <w:tcW w:w="3827" w:type="dxa"/>
          </w:tcPr>
          <w:p w14:paraId="72ACEE17" w14:textId="77777777" w:rsidR="000C0D08" w:rsidRDefault="000C0D08">
            <w:r>
              <w:rPr>
                <w:rFonts w:hint="eastAsia"/>
              </w:rPr>
              <w:t>请求超时</w:t>
            </w:r>
          </w:p>
        </w:tc>
        <w:tc>
          <w:tcPr>
            <w:tcW w:w="3639" w:type="dxa"/>
          </w:tcPr>
          <w:p w14:paraId="6F36D97F" w14:textId="77777777" w:rsidR="000C0D08" w:rsidRDefault="000C0D08"/>
        </w:tc>
      </w:tr>
      <w:tr w:rsidR="000C0D08" w14:paraId="3E6FBC23" w14:textId="77777777">
        <w:tc>
          <w:tcPr>
            <w:tcW w:w="1101" w:type="dxa"/>
          </w:tcPr>
          <w:p w14:paraId="6A1053F1" w14:textId="77777777" w:rsidR="000C0D08" w:rsidRDefault="000C0D08">
            <w:r>
              <w:rPr>
                <w:rFonts w:hint="eastAsia"/>
              </w:rPr>
              <w:t>-9</w:t>
            </w:r>
          </w:p>
        </w:tc>
        <w:tc>
          <w:tcPr>
            <w:tcW w:w="3827" w:type="dxa"/>
          </w:tcPr>
          <w:p w14:paraId="0F71394B" w14:textId="77777777" w:rsidR="000C0D08" w:rsidRDefault="000C0D08">
            <w:r>
              <w:rPr>
                <w:rFonts w:hint="eastAsia"/>
              </w:rPr>
              <w:t>获取网关信息失败</w:t>
            </w:r>
          </w:p>
        </w:tc>
        <w:tc>
          <w:tcPr>
            <w:tcW w:w="3639" w:type="dxa"/>
          </w:tcPr>
          <w:p w14:paraId="05AFA593" w14:textId="77777777" w:rsidR="000C0D08" w:rsidRDefault="000C0D08">
            <w:r>
              <w:rPr>
                <w:rFonts w:hint="eastAsia"/>
              </w:rPr>
              <w:t>无法取得网关信息</w:t>
            </w:r>
          </w:p>
        </w:tc>
      </w:tr>
      <w:tr w:rsidR="000C0D08" w14:paraId="2A9DB777" w14:textId="77777777">
        <w:tc>
          <w:tcPr>
            <w:tcW w:w="1101" w:type="dxa"/>
          </w:tcPr>
          <w:p w14:paraId="5F916C58" w14:textId="77777777" w:rsidR="000C0D08" w:rsidRDefault="000C0D08">
            <w:r>
              <w:rPr>
                <w:rFonts w:hint="eastAsia"/>
              </w:rPr>
              <w:t>-10</w:t>
            </w:r>
          </w:p>
        </w:tc>
        <w:tc>
          <w:tcPr>
            <w:tcW w:w="3827" w:type="dxa"/>
          </w:tcPr>
          <w:p w14:paraId="68F65FCE" w14:textId="77777777" w:rsidR="000C0D08" w:rsidRDefault="000C0D08">
            <w:r>
              <w:rPr>
                <w:rFonts w:hint="eastAsia"/>
              </w:rPr>
              <w:t>数据错误</w:t>
            </w:r>
          </w:p>
        </w:tc>
        <w:tc>
          <w:tcPr>
            <w:tcW w:w="3639" w:type="dxa"/>
          </w:tcPr>
          <w:p w14:paraId="4EC65AFF" w14:textId="77777777" w:rsidR="000C0D08" w:rsidRDefault="000C0D08"/>
        </w:tc>
      </w:tr>
      <w:tr w:rsidR="000C0D08" w14:paraId="12493EE0" w14:textId="77777777">
        <w:tc>
          <w:tcPr>
            <w:tcW w:w="1101" w:type="dxa"/>
          </w:tcPr>
          <w:p w14:paraId="7F940700" w14:textId="77777777" w:rsidR="000C0D08" w:rsidRDefault="000C0D08">
            <w:r>
              <w:rPr>
                <w:rFonts w:hint="eastAsia"/>
              </w:rPr>
              <w:t>-2001</w:t>
            </w:r>
          </w:p>
        </w:tc>
        <w:tc>
          <w:tcPr>
            <w:tcW w:w="3827" w:type="dxa"/>
          </w:tcPr>
          <w:p w14:paraId="6CDD82BC" w14:textId="77777777" w:rsidR="000C0D08" w:rsidRDefault="000C0D08">
            <w:r>
              <w:rPr>
                <w:rFonts w:hint="eastAsia"/>
              </w:rPr>
              <w:t>超过可添加的最大账号数量限制</w:t>
            </w:r>
          </w:p>
        </w:tc>
        <w:tc>
          <w:tcPr>
            <w:tcW w:w="3639" w:type="dxa"/>
          </w:tcPr>
          <w:p w14:paraId="08ED4A54" w14:textId="77777777" w:rsidR="000C0D08" w:rsidRDefault="000C0D08"/>
        </w:tc>
      </w:tr>
      <w:tr w:rsidR="000C0D08" w14:paraId="53D86C0D" w14:textId="77777777">
        <w:tc>
          <w:tcPr>
            <w:tcW w:w="1101" w:type="dxa"/>
          </w:tcPr>
          <w:p w14:paraId="1EFDE05C" w14:textId="77777777" w:rsidR="000C0D08" w:rsidRDefault="000C0D08">
            <w:r>
              <w:rPr>
                <w:rFonts w:hint="eastAsia"/>
              </w:rPr>
              <w:t>-2002</w:t>
            </w:r>
          </w:p>
        </w:tc>
        <w:tc>
          <w:tcPr>
            <w:tcW w:w="3827" w:type="dxa"/>
          </w:tcPr>
          <w:p w14:paraId="0C94D9C1" w14:textId="77777777" w:rsidR="000C0D08" w:rsidRDefault="000C0D08">
            <w:r>
              <w:rPr>
                <w:rFonts w:hint="eastAsia"/>
              </w:rPr>
              <w:t>超过可添加的最大通道数量限制</w:t>
            </w:r>
          </w:p>
        </w:tc>
        <w:tc>
          <w:tcPr>
            <w:tcW w:w="3639" w:type="dxa"/>
          </w:tcPr>
          <w:p w14:paraId="45727AA9" w14:textId="77777777" w:rsidR="000C0D08" w:rsidRDefault="000C0D08"/>
        </w:tc>
      </w:tr>
      <w:tr w:rsidR="000C0D08" w14:paraId="33EDF438" w14:textId="77777777">
        <w:tc>
          <w:tcPr>
            <w:tcW w:w="1101" w:type="dxa"/>
          </w:tcPr>
          <w:p w14:paraId="30B61394" w14:textId="77777777" w:rsidR="000C0D08" w:rsidRDefault="000C0D08">
            <w:r>
              <w:rPr>
                <w:rFonts w:hint="eastAsia"/>
              </w:rPr>
              <w:t>-2003</w:t>
            </w:r>
          </w:p>
        </w:tc>
        <w:tc>
          <w:tcPr>
            <w:tcW w:w="3827" w:type="dxa"/>
          </w:tcPr>
          <w:p w14:paraId="5419DAF9" w14:textId="77777777" w:rsidR="000C0D08" w:rsidRDefault="000C0D08">
            <w:r>
              <w:rPr>
                <w:rFonts w:hint="eastAsia"/>
              </w:rPr>
              <w:t>超过可绑定的最大通道数量限制</w:t>
            </w:r>
          </w:p>
        </w:tc>
        <w:tc>
          <w:tcPr>
            <w:tcW w:w="3639" w:type="dxa"/>
          </w:tcPr>
          <w:p w14:paraId="7EF263DC" w14:textId="77777777" w:rsidR="000C0D08" w:rsidRDefault="000C0D08"/>
        </w:tc>
      </w:tr>
      <w:tr w:rsidR="000C0D08" w14:paraId="7ACFED1D" w14:textId="77777777">
        <w:tc>
          <w:tcPr>
            <w:tcW w:w="1101" w:type="dxa"/>
          </w:tcPr>
          <w:p w14:paraId="4ABEE794" w14:textId="77777777" w:rsidR="000C0D08" w:rsidRDefault="000C0D08">
            <w:r>
              <w:rPr>
                <w:rFonts w:hint="eastAsia"/>
              </w:rPr>
              <w:t>-3001</w:t>
            </w:r>
          </w:p>
        </w:tc>
        <w:tc>
          <w:tcPr>
            <w:tcW w:w="3827" w:type="dxa"/>
          </w:tcPr>
          <w:p w14:paraId="18C6ED70" w14:textId="77777777" w:rsidR="000C0D08" w:rsidRDefault="000C0D08">
            <w:r>
              <w:rPr>
                <w:rFonts w:hint="eastAsia"/>
              </w:rPr>
              <w:t>用户已经存在</w:t>
            </w:r>
          </w:p>
        </w:tc>
        <w:tc>
          <w:tcPr>
            <w:tcW w:w="3639" w:type="dxa"/>
          </w:tcPr>
          <w:p w14:paraId="228F9EE8" w14:textId="77777777" w:rsidR="000C0D08" w:rsidRDefault="000C0D08"/>
        </w:tc>
      </w:tr>
      <w:tr w:rsidR="000C0D08" w14:paraId="0C94489E" w14:textId="77777777">
        <w:tc>
          <w:tcPr>
            <w:tcW w:w="1101" w:type="dxa"/>
          </w:tcPr>
          <w:p w14:paraId="15C872A4" w14:textId="77777777" w:rsidR="000C0D08" w:rsidRDefault="000C0D08">
            <w:r>
              <w:rPr>
                <w:rFonts w:hint="eastAsia"/>
              </w:rPr>
              <w:t>-3002</w:t>
            </w:r>
          </w:p>
        </w:tc>
        <w:tc>
          <w:tcPr>
            <w:tcW w:w="3827" w:type="dxa"/>
          </w:tcPr>
          <w:p w14:paraId="45E2AFDB" w14:textId="77777777" w:rsidR="000C0D08" w:rsidRDefault="000C0D08">
            <w:r>
              <w:rPr>
                <w:rFonts w:hint="eastAsia"/>
              </w:rPr>
              <w:t>用户不存在或该用户不是你的下级用户</w:t>
            </w:r>
          </w:p>
        </w:tc>
        <w:tc>
          <w:tcPr>
            <w:tcW w:w="3639" w:type="dxa"/>
          </w:tcPr>
          <w:p w14:paraId="248139D4" w14:textId="77777777" w:rsidR="000C0D08" w:rsidRDefault="000C0D08"/>
        </w:tc>
      </w:tr>
      <w:tr w:rsidR="000C0D08" w14:paraId="21CBB04B" w14:textId="77777777">
        <w:tc>
          <w:tcPr>
            <w:tcW w:w="1101" w:type="dxa"/>
          </w:tcPr>
          <w:p w14:paraId="2FB29DA1" w14:textId="77777777" w:rsidR="000C0D08" w:rsidRDefault="000C0D08">
            <w:r>
              <w:rPr>
                <w:rFonts w:hint="eastAsia"/>
              </w:rPr>
              <w:t>-3003</w:t>
            </w:r>
          </w:p>
        </w:tc>
        <w:tc>
          <w:tcPr>
            <w:tcW w:w="3827" w:type="dxa"/>
          </w:tcPr>
          <w:p w14:paraId="72560739" w14:textId="77777777" w:rsidR="000C0D08" w:rsidRDefault="000C0D08">
            <w:r>
              <w:rPr>
                <w:rFonts w:hint="eastAsia"/>
              </w:rPr>
              <w:t>含有下级用户，不能删除</w:t>
            </w:r>
          </w:p>
        </w:tc>
        <w:tc>
          <w:tcPr>
            <w:tcW w:w="3639" w:type="dxa"/>
          </w:tcPr>
          <w:p w14:paraId="695FF876" w14:textId="77777777" w:rsidR="000C0D08" w:rsidRDefault="000C0D08"/>
        </w:tc>
      </w:tr>
      <w:tr w:rsidR="000C0D08" w14:paraId="710A5237" w14:textId="77777777">
        <w:tc>
          <w:tcPr>
            <w:tcW w:w="1101" w:type="dxa"/>
          </w:tcPr>
          <w:p w14:paraId="1E36F687" w14:textId="77777777" w:rsidR="000C0D08" w:rsidRDefault="000C0D08">
            <w:r>
              <w:rPr>
                <w:rFonts w:hint="eastAsia"/>
              </w:rPr>
              <w:t>-4001</w:t>
            </w:r>
          </w:p>
        </w:tc>
        <w:tc>
          <w:tcPr>
            <w:tcW w:w="3827" w:type="dxa"/>
          </w:tcPr>
          <w:p w14:paraId="3D9C653F" w14:textId="77777777" w:rsidR="000C0D08" w:rsidRDefault="000C0D08">
            <w:r>
              <w:rPr>
                <w:rFonts w:hint="eastAsia"/>
              </w:rPr>
              <w:t>设备不存在</w:t>
            </w:r>
          </w:p>
        </w:tc>
        <w:tc>
          <w:tcPr>
            <w:tcW w:w="3639" w:type="dxa"/>
          </w:tcPr>
          <w:p w14:paraId="33E4F150" w14:textId="77777777" w:rsidR="000C0D08" w:rsidRDefault="000C0D08"/>
        </w:tc>
      </w:tr>
      <w:tr w:rsidR="000C0D08" w14:paraId="70A817FC" w14:textId="77777777">
        <w:tc>
          <w:tcPr>
            <w:tcW w:w="1101" w:type="dxa"/>
          </w:tcPr>
          <w:p w14:paraId="3401051D" w14:textId="77777777" w:rsidR="000C0D08" w:rsidRDefault="000C0D08">
            <w:r>
              <w:rPr>
                <w:rFonts w:hint="eastAsia"/>
              </w:rPr>
              <w:t>-4002</w:t>
            </w:r>
          </w:p>
        </w:tc>
        <w:tc>
          <w:tcPr>
            <w:tcW w:w="3827" w:type="dxa"/>
          </w:tcPr>
          <w:p w14:paraId="262DEA33" w14:textId="77777777" w:rsidR="000C0D08" w:rsidRDefault="000C0D08">
            <w:r>
              <w:rPr>
                <w:rFonts w:hint="eastAsia"/>
              </w:rPr>
              <w:t>设备已存在</w:t>
            </w:r>
          </w:p>
        </w:tc>
        <w:tc>
          <w:tcPr>
            <w:tcW w:w="3639" w:type="dxa"/>
          </w:tcPr>
          <w:p w14:paraId="4A7E7700" w14:textId="77777777" w:rsidR="000C0D08" w:rsidRDefault="000C0D08"/>
        </w:tc>
      </w:tr>
      <w:tr w:rsidR="000C0D08" w14:paraId="7EB60897" w14:textId="77777777">
        <w:tc>
          <w:tcPr>
            <w:tcW w:w="1101" w:type="dxa"/>
          </w:tcPr>
          <w:p w14:paraId="7BAD0858" w14:textId="77777777" w:rsidR="000C0D08" w:rsidRDefault="000C0D08">
            <w:r>
              <w:rPr>
                <w:rFonts w:hint="eastAsia"/>
              </w:rPr>
              <w:t>-4003</w:t>
            </w:r>
          </w:p>
        </w:tc>
        <w:tc>
          <w:tcPr>
            <w:tcW w:w="3827" w:type="dxa"/>
          </w:tcPr>
          <w:p w14:paraId="38260417" w14:textId="77777777" w:rsidR="000C0D08" w:rsidRDefault="000C0D08">
            <w:r>
              <w:rPr>
                <w:rFonts w:hint="eastAsia"/>
              </w:rPr>
              <w:t>该用户类型不能添加设备</w:t>
            </w:r>
          </w:p>
        </w:tc>
        <w:tc>
          <w:tcPr>
            <w:tcW w:w="3639" w:type="dxa"/>
          </w:tcPr>
          <w:p w14:paraId="2577C464" w14:textId="77777777" w:rsidR="000C0D08" w:rsidRDefault="000C0D08"/>
        </w:tc>
      </w:tr>
      <w:tr w:rsidR="000C0D08" w14:paraId="16FEA7F3" w14:textId="77777777">
        <w:tc>
          <w:tcPr>
            <w:tcW w:w="1101" w:type="dxa"/>
          </w:tcPr>
          <w:p w14:paraId="28748803" w14:textId="77777777" w:rsidR="000C0D08" w:rsidRDefault="000C0D08">
            <w:r>
              <w:rPr>
                <w:rFonts w:hint="eastAsia"/>
              </w:rPr>
              <w:t>-4004</w:t>
            </w:r>
          </w:p>
        </w:tc>
        <w:tc>
          <w:tcPr>
            <w:tcW w:w="3827" w:type="dxa"/>
          </w:tcPr>
          <w:p w14:paraId="19929802" w14:textId="77777777" w:rsidR="000C0D08" w:rsidRDefault="000C0D08">
            <w:r>
              <w:rPr>
                <w:rFonts w:hint="eastAsia"/>
              </w:rPr>
              <w:t>不能操作不属于该账号的设备</w:t>
            </w:r>
          </w:p>
        </w:tc>
        <w:tc>
          <w:tcPr>
            <w:tcW w:w="3639" w:type="dxa"/>
          </w:tcPr>
          <w:p w14:paraId="27DE520E" w14:textId="77777777" w:rsidR="000C0D08" w:rsidRDefault="000C0D08"/>
        </w:tc>
      </w:tr>
      <w:tr w:rsidR="000C0D08" w14:paraId="708457DD" w14:textId="77777777">
        <w:tc>
          <w:tcPr>
            <w:tcW w:w="1101" w:type="dxa"/>
          </w:tcPr>
          <w:p w14:paraId="427DC5FB" w14:textId="77777777" w:rsidR="000C0D08" w:rsidRDefault="000C0D08">
            <w:r>
              <w:rPr>
                <w:rFonts w:hint="eastAsia"/>
              </w:rPr>
              <w:t>-4005</w:t>
            </w:r>
          </w:p>
        </w:tc>
        <w:tc>
          <w:tcPr>
            <w:tcW w:w="3827" w:type="dxa"/>
          </w:tcPr>
          <w:p w14:paraId="6E210A91" w14:textId="77777777" w:rsidR="000C0D08" w:rsidRDefault="000C0D08">
            <w:r>
              <w:rPr>
                <w:rFonts w:hint="eastAsia"/>
              </w:rPr>
              <w:t>不能修改分享而来的设备名称</w:t>
            </w:r>
          </w:p>
        </w:tc>
        <w:tc>
          <w:tcPr>
            <w:tcW w:w="3639" w:type="dxa"/>
          </w:tcPr>
          <w:p w14:paraId="049F5B75" w14:textId="77777777" w:rsidR="000C0D08" w:rsidRDefault="000C0D08"/>
        </w:tc>
      </w:tr>
      <w:tr w:rsidR="000C0D08" w14:paraId="6BFE09DD" w14:textId="77777777">
        <w:tc>
          <w:tcPr>
            <w:tcW w:w="1101" w:type="dxa"/>
          </w:tcPr>
          <w:p w14:paraId="202BBA9D" w14:textId="77777777" w:rsidR="000C0D08" w:rsidRDefault="000C0D08">
            <w:r>
              <w:rPr>
                <w:rFonts w:hint="eastAsia"/>
              </w:rPr>
              <w:t>-5001</w:t>
            </w:r>
          </w:p>
        </w:tc>
        <w:tc>
          <w:tcPr>
            <w:tcW w:w="3827" w:type="dxa"/>
          </w:tcPr>
          <w:p w14:paraId="48A2E04B" w14:textId="77777777" w:rsidR="000C0D08" w:rsidRDefault="000C0D08">
            <w:r>
              <w:rPr>
                <w:rFonts w:hint="eastAsia"/>
              </w:rPr>
              <w:t>设备类型不存在</w:t>
            </w:r>
          </w:p>
        </w:tc>
        <w:tc>
          <w:tcPr>
            <w:tcW w:w="3639" w:type="dxa"/>
          </w:tcPr>
          <w:p w14:paraId="2B836D1F" w14:textId="77777777" w:rsidR="000C0D08" w:rsidRDefault="000C0D08"/>
        </w:tc>
      </w:tr>
    </w:tbl>
    <w:p w14:paraId="0BCD47B1" w14:textId="77777777" w:rsidR="000C0D08" w:rsidRDefault="000C0D08"/>
    <w:p w14:paraId="5D44140F" w14:textId="77777777" w:rsidR="000C0D08" w:rsidRDefault="000C0D08">
      <w:pPr>
        <w:pStyle w:val="1"/>
      </w:pPr>
      <w:bookmarkStart w:id="101" w:name="_4.设备型号定义"/>
      <w:bookmarkStart w:id="102" w:name="_Toc482027812"/>
      <w:bookmarkStart w:id="103" w:name="_Toc482027907"/>
      <w:bookmarkEnd w:id="55"/>
      <w:r>
        <w:rPr>
          <w:rFonts w:hint="eastAsia"/>
        </w:rPr>
        <w:t>设备型号定义</w:t>
      </w:r>
      <w:bookmarkEnd w:id="102"/>
      <w:bookmarkEnd w:id="10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40"/>
        <w:gridCol w:w="3304"/>
        <w:gridCol w:w="3471"/>
      </w:tblGrid>
      <w:tr w:rsidR="000C0D08" w14:paraId="0F53E571" w14:textId="77777777">
        <w:tc>
          <w:tcPr>
            <w:tcW w:w="1940" w:type="dxa"/>
          </w:tcPr>
          <w:bookmarkEnd w:id="101"/>
          <w:p w14:paraId="17C27D96" w14:textId="77777777" w:rsidR="000C0D08" w:rsidRDefault="000C0D08">
            <w:r>
              <w:rPr>
                <w:rFonts w:hint="eastAsia"/>
              </w:rPr>
              <w:t>设备型号</w:t>
            </w:r>
          </w:p>
        </w:tc>
        <w:tc>
          <w:tcPr>
            <w:tcW w:w="3304" w:type="dxa"/>
          </w:tcPr>
          <w:p w14:paraId="1B5899D1" w14:textId="77777777" w:rsidR="000C0D08" w:rsidRDefault="000C0D08">
            <w:r>
              <w:rPr>
                <w:rFonts w:hint="eastAsia"/>
              </w:rPr>
              <w:t>设备型号名称</w:t>
            </w:r>
          </w:p>
        </w:tc>
        <w:tc>
          <w:tcPr>
            <w:tcW w:w="3471" w:type="dxa"/>
          </w:tcPr>
          <w:p w14:paraId="3111B4DA" w14:textId="77777777" w:rsidR="000C0D08" w:rsidRDefault="000C0D08">
            <w:r>
              <w:rPr>
                <w:rFonts w:hint="eastAsia"/>
              </w:rPr>
              <w:t>通道数</w:t>
            </w:r>
          </w:p>
        </w:tc>
      </w:tr>
      <w:tr w:rsidR="000C0D08" w14:paraId="260FCC56" w14:textId="77777777">
        <w:tc>
          <w:tcPr>
            <w:tcW w:w="1940" w:type="dxa"/>
            <w:vAlign w:val="bottom"/>
          </w:tcPr>
          <w:p w14:paraId="2095D627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lastRenderedPageBreak/>
              <w:t>IPC-AN-SZ-02</w:t>
            </w:r>
          </w:p>
        </w:tc>
        <w:tc>
          <w:tcPr>
            <w:tcW w:w="3304" w:type="dxa"/>
            <w:vAlign w:val="bottom"/>
          </w:tcPr>
          <w:p w14:paraId="2F454F31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AN高速球</w:t>
            </w:r>
          </w:p>
        </w:tc>
        <w:tc>
          <w:tcPr>
            <w:tcW w:w="3471" w:type="dxa"/>
            <w:vAlign w:val="bottom"/>
          </w:tcPr>
          <w:p w14:paraId="10FBC70C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1</w:t>
            </w:r>
          </w:p>
        </w:tc>
      </w:tr>
      <w:tr w:rsidR="000C0D08" w14:paraId="6825D4CA" w14:textId="77777777">
        <w:tc>
          <w:tcPr>
            <w:tcW w:w="1940" w:type="dxa"/>
            <w:vAlign w:val="bottom"/>
          </w:tcPr>
          <w:p w14:paraId="471EC2D4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IPC-AN-SZ-04</w:t>
            </w:r>
          </w:p>
        </w:tc>
        <w:tc>
          <w:tcPr>
            <w:tcW w:w="3304" w:type="dxa"/>
            <w:vAlign w:val="bottom"/>
          </w:tcPr>
          <w:p w14:paraId="022512B7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AN枪机</w:t>
            </w:r>
          </w:p>
        </w:tc>
        <w:tc>
          <w:tcPr>
            <w:tcW w:w="3471" w:type="dxa"/>
            <w:vAlign w:val="bottom"/>
          </w:tcPr>
          <w:p w14:paraId="634BA5D5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1</w:t>
            </w:r>
          </w:p>
        </w:tc>
      </w:tr>
      <w:tr w:rsidR="000C0D08" w14:paraId="7B4A0736" w14:textId="77777777">
        <w:tc>
          <w:tcPr>
            <w:tcW w:w="1940" w:type="dxa"/>
            <w:vAlign w:val="bottom"/>
          </w:tcPr>
          <w:p w14:paraId="0E613642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IPC-LT-SZ-00</w:t>
            </w:r>
          </w:p>
        </w:tc>
        <w:tc>
          <w:tcPr>
            <w:tcW w:w="3304" w:type="dxa"/>
            <w:vAlign w:val="bottom"/>
          </w:tcPr>
          <w:p w14:paraId="426B3288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LT云台机</w:t>
            </w:r>
          </w:p>
        </w:tc>
        <w:tc>
          <w:tcPr>
            <w:tcW w:w="3471" w:type="dxa"/>
            <w:vAlign w:val="bottom"/>
          </w:tcPr>
          <w:p w14:paraId="257E59DC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1</w:t>
            </w:r>
          </w:p>
        </w:tc>
      </w:tr>
      <w:tr w:rsidR="000C0D08" w14:paraId="271AA471" w14:textId="77777777">
        <w:tc>
          <w:tcPr>
            <w:tcW w:w="1940" w:type="dxa"/>
            <w:vAlign w:val="bottom"/>
          </w:tcPr>
          <w:p w14:paraId="6203AEF5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IPC-LT-SZ-01</w:t>
            </w:r>
          </w:p>
        </w:tc>
        <w:tc>
          <w:tcPr>
            <w:tcW w:w="3304" w:type="dxa"/>
            <w:vAlign w:val="bottom"/>
          </w:tcPr>
          <w:p w14:paraId="425BCF16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LT卡片机</w:t>
            </w:r>
          </w:p>
        </w:tc>
        <w:tc>
          <w:tcPr>
            <w:tcW w:w="3471" w:type="dxa"/>
            <w:vAlign w:val="bottom"/>
          </w:tcPr>
          <w:p w14:paraId="57244FEA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1</w:t>
            </w:r>
          </w:p>
        </w:tc>
      </w:tr>
      <w:tr w:rsidR="000C0D08" w14:paraId="097B8455" w14:textId="77777777">
        <w:tc>
          <w:tcPr>
            <w:tcW w:w="1940" w:type="dxa"/>
            <w:vAlign w:val="bottom"/>
          </w:tcPr>
          <w:p w14:paraId="44235420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IPC-LT-SZ-02</w:t>
            </w:r>
          </w:p>
        </w:tc>
        <w:tc>
          <w:tcPr>
            <w:tcW w:w="3304" w:type="dxa"/>
            <w:vAlign w:val="bottom"/>
          </w:tcPr>
          <w:p w14:paraId="1A5F17A2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LT高速球</w:t>
            </w:r>
          </w:p>
        </w:tc>
        <w:tc>
          <w:tcPr>
            <w:tcW w:w="3471" w:type="dxa"/>
            <w:vAlign w:val="bottom"/>
          </w:tcPr>
          <w:p w14:paraId="4D1A6AAE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1</w:t>
            </w:r>
          </w:p>
        </w:tc>
      </w:tr>
      <w:tr w:rsidR="000C0D08" w14:paraId="0257201C" w14:textId="77777777">
        <w:tc>
          <w:tcPr>
            <w:tcW w:w="1940" w:type="dxa"/>
            <w:vAlign w:val="bottom"/>
          </w:tcPr>
          <w:p w14:paraId="629072AA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IPC-LT-SZ-03</w:t>
            </w:r>
          </w:p>
        </w:tc>
        <w:tc>
          <w:tcPr>
            <w:tcW w:w="3304" w:type="dxa"/>
            <w:vAlign w:val="bottom"/>
          </w:tcPr>
          <w:p w14:paraId="5A8BD007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LT中速球</w:t>
            </w:r>
          </w:p>
        </w:tc>
        <w:tc>
          <w:tcPr>
            <w:tcW w:w="3471" w:type="dxa"/>
            <w:vAlign w:val="bottom"/>
          </w:tcPr>
          <w:p w14:paraId="40B88871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1</w:t>
            </w:r>
          </w:p>
        </w:tc>
      </w:tr>
      <w:tr w:rsidR="000C0D08" w14:paraId="4364FA8E" w14:textId="77777777">
        <w:tc>
          <w:tcPr>
            <w:tcW w:w="1940" w:type="dxa"/>
            <w:vAlign w:val="bottom"/>
          </w:tcPr>
          <w:p w14:paraId="63778978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IPC-LT-SZ-04</w:t>
            </w:r>
          </w:p>
        </w:tc>
        <w:tc>
          <w:tcPr>
            <w:tcW w:w="3304" w:type="dxa"/>
            <w:vAlign w:val="bottom"/>
          </w:tcPr>
          <w:p w14:paraId="7BE19C61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LT枪机</w:t>
            </w:r>
          </w:p>
        </w:tc>
        <w:tc>
          <w:tcPr>
            <w:tcW w:w="3471" w:type="dxa"/>
            <w:vAlign w:val="bottom"/>
          </w:tcPr>
          <w:p w14:paraId="193939A4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1</w:t>
            </w:r>
          </w:p>
        </w:tc>
      </w:tr>
      <w:tr w:rsidR="000C0D08" w14:paraId="1B5EE4C0" w14:textId="77777777">
        <w:tc>
          <w:tcPr>
            <w:tcW w:w="1940" w:type="dxa"/>
            <w:vAlign w:val="bottom"/>
          </w:tcPr>
          <w:p w14:paraId="13ECF959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IPC-LT-SZ-05</w:t>
            </w:r>
          </w:p>
        </w:tc>
        <w:tc>
          <w:tcPr>
            <w:tcW w:w="3304" w:type="dxa"/>
            <w:vAlign w:val="bottom"/>
          </w:tcPr>
          <w:p w14:paraId="0526840F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LT3G枪机</w:t>
            </w:r>
          </w:p>
        </w:tc>
        <w:tc>
          <w:tcPr>
            <w:tcW w:w="3471" w:type="dxa"/>
            <w:vAlign w:val="bottom"/>
          </w:tcPr>
          <w:p w14:paraId="31A4D3D2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1</w:t>
            </w:r>
          </w:p>
        </w:tc>
      </w:tr>
      <w:tr w:rsidR="000C0D08" w14:paraId="70D52545" w14:textId="77777777">
        <w:tc>
          <w:tcPr>
            <w:tcW w:w="1940" w:type="dxa"/>
            <w:vAlign w:val="bottom"/>
          </w:tcPr>
          <w:p w14:paraId="227A5BD7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SJCJ</w:t>
            </w:r>
          </w:p>
        </w:tc>
        <w:tc>
          <w:tcPr>
            <w:tcW w:w="3304" w:type="dxa"/>
            <w:vAlign w:val="bottom"/>
          </w:tcPr>
          <w:p w14:paraId="4B220286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手机采集</w:t>
            </w:r>
          </w:p>
        </w:tc>
        <w:tc>
          <w:tcPr>
            <w:tcW w:w="3471" w:type="dxa"/>
            <w:vAlign w:val="bottom"/>
          </w:tcPr>
          <w:p w14:paraId="72C7AA17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1</w:t>
            </w:r>
          </w:p>
        </w:tc>
      </w:tr>
      <w:tr w:rsidR="000C0D08" w14:paraId="7150DB69" w14:textId="77777777">
        <w:tc>
          <w:tcPr>
            <w:tcW w:w="1940" w:type="dxa"/>
            <w:vAlign w:val="bottom"/>
          </w:tcPr>
          <w:p w14:paraId="3C03BE14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SWH-SL-MN-16D1</w:t>
            </w:r>
          </w:p>
        </w:tc>
        <w:tc>
          <w:tcPr>
            <w:tcW w:w="3304" w:type="dxa"/>
            <w:vAlign w:val="bottom"/>
          </w:tcPr>
          <w:p w14:paraId="769FE266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SWH16路D1(模拟)</w:t>
            </w:r>
          </w:p>
        </w:tc>
        <w:tc>
          <w:tcPr>
            <w:tcW w:w="3471" w:type="dxa"/>
            <w:vAlign w:val="bottom"/>
          </w:tcPr>
          <w:p w14:paraId="6EBD5ACA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16</w:t>
            </w:r>
          </w:p>
        </w:tc>
      </w:tr>
      <w:tr w:rsidR="000C0D08" w14:paraId="3A223183" w14:textId="77777777">
        <w:tc>
          <w:tcPr>
            <w:tcW w:w="1940" w:type="dxa"/>
            <w:vAlign w:val="bottom"/>
          </w:tcPr>
          <w:p w14:paraId="45FE37DE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SWH-SL-MN-21080P</w:t>
            </w:r>
          </w:p>
        </w:tc>
        <w:tc>
          <w:tcPr>
            <w:tcW w:w="3304" w:type="dxa"/>
            <w:vAlign w:val="bottom"/>
          </w:tcPr>
          <w:p w14:paraId="44B208B4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SWH2路1080P(模拟)</w:t>
            </w:r>
          </w:p>
        </w:tc>
        <w:tc>
          <w:tcPr>
            <w:tcW w:w="3471" w:type="dxa"/>
            <w:vAlign w:val="bottom"/>
          </w:tcPr>
          <w:p w14:paraId="7D04BF0C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2</w:t>
            </w:r>
          </w:p>
        </w:tc>
      </w:tr>
      <w:tr w:rsidR="000C0D08" w14:paraId="4102430F" w14:textId="77777777">
        <w:tc>
          <w:tcPr>
            <w:tcW w:w="1940" w:type="dxa"/>
            <w:vAlign w:val="bottom"/>
          </w:tcPr>
          <w:p w14:paraId="4CD235B2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SWH-SL-MN-2720P</w:t>
            </w:r>
          </w:p>
        </w:tc>
        <w:tc>
          <w:tcPr>
            <w:tcW w:w="3304" w:type="dxa"/>
            <w:vAlign w:val="bottom"/>
          </w:tcPr>
          <w:p w14:paraId="3762D5F7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SWH2路720P(模拟)</w:t>
            </w:r>
          </w:p>
        </w:tc>
        <w:tc>
          <w:tcPr>
            <w:tcW w:w="3471" w:type="dxa"/>
            <w:vAlign w:val="bottom"/>
          </w:tcPr>
          <w:p w14:paraId="65B73893" w14:textId="77777777" w:rsidR="000C0D08" w:rsidRDefault="000C0D08">
            <w:pPr>
              <w:widowControl/>
              <w:jc w:val="left"/>
              <w:textAlignment w:val="bottom"/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2</w:t>
            </w:r>
          </w:p>
        </w:tc>
      </w:tr>
      <w:tr w:rsidR="000C0D08" w14:paraId="133B31A8" w14:textId="77777777">
        <w:tc>
          <w:tcPr>
            <w:tcW w:w="1940" w:type="dxa"/>
            <w:vAlign w:val="bottom"/>
          </w:tcPr>
          <w:p w14:paraId="0ED36042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SWH-SL-MN-41080P</w:t>
            </w:r>
          </w:p>
        </w:tc>
        <w:tc>
          <w:tcPr>
            <w:tcW w:w="3304" w:type="dxa"/>
            <w:vAlign w:val="bottom"/>
          </w:tcPr>
          <w:p w14:paraId="5E20743B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SWH4路1080P(模拟)</w:t>
            </w:r>
          </w:p>
        </w:tc>
        <w:tc>
          <w:tcPr>
            <w:tcW w:w="3471" w:type="dxa"/>
            <w:vAlign w:val="bottom"/>
          </w:tcPr>
          <w:p w14:paraId="1E17D460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4</w:t>
            </w:r>
          </w:p>
        </w:tc>
      </w:tr>
      <w:tr w:rsidR="000C0D08" w14:paraId="10D4AC03" w14:textId="77777777">
        <w:tc>
          <w:tcPr>
            <w:tcW w:w="1940" w:type="dxa"/>
            <w:vAlign w:val="bottom"/>
          </w:tcPr>
          <w:p w14:paraId="60ECB825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SWH-SL-MN-4720P</w:t>
            </w:r>
          </w:p>
        </w:tc>
        <w:tc>
          <w:tcPr>
            <w:tcW w:w="3304" w:type="dxa"/>
            <w:vAlign w:val="bottom"/>
          </w:tcPr>
          <w:p w14:paraId="74615388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SWH4路720P(模拟)</w:t>
            </w:r>
          </w:p>
        </w:tc>
        <w:tc>
          <w:tcPr>
            <w:tcW w:w="3471" w:type="dxa"/>
            <w:vAlign w:val="bottom"/>
          </w:tcPr>
          <w:p w14:paraId="54CE7E6B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4</w:t>
            </w:r>
          </w:p>
        </w:tc>
      </w:tr>
      <w:tr w:rsidR="000C0D08" w14:paraId="13384986" w14:textId="77777777">
        <w:tc>
          <w:tcPr>
            <w:tcW w:w="1940" w:type="dxa"/>
            <w:vAlign w:val="bottom"/>
          </w:tcPr>
          <w:p w14:paraId="49D79A19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SWH-SL-MN-4D1</w:t>
            </w:r>
          </w:p>
        </w:tc>
        <w:tc>
          <w:tcPr>
            <w:tcW w:w="3304" w:type="dxa"/>
            <w:vAlign w:val="bottom"/>
          </w:tcPr>
          <w:p w14:paraId="6F3F94F5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SWH4路D1(模拟)</w:t>
            </w:r>
          </w:p>
        </w:tc>
        <w:tc>
          <w:tcPr>
            <w:tcW w:w="3471" w:type="dxa"/>
            <w:vAlign w:val="bottom"/>
          </w:tcPr>
          <w:p w14:paraId="75428013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4</w:t>
            </w:r>
          </w:p>
        </w:tc>
      </w:tr>
      <w:tr w:rsidR="000C0D08" w14:paraId="56B1FE02" w14:textId="77777777">
        <w:tc>
          <w:tcPr>
            <w:tcW w:w="1940" w:type="dxa"/>
            <w:vAlign w:val="bottom"/>
          </w:tcPr>
          <w:p w14:paraId="71694D74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SWH-SL-MN-8720P</w:t>
            </w:r>
          </w:p>
        </w:tc>
        <w:tc>
          <w:tcPr>
            <w:tcW w:w="3304" w:type="dxa"/>
            <w:vAlign w:val="bottom"/>
          </w:tcPr>
          <w:p w14:paraId="6FCD48AF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SWH8路720P(模拟)</w:t>
            </w:r>
          </w:p>
        </w:tc>
        <w:tc>
          <w:tcPr>
            <w:tcW w:w="3471" w:type="dxa"/>
            <w:vAlign w:val="bottom"/>
          </w:tcPr>
          <w:p w14:paraId="316A50FE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8</w:t>
            </w:r>
          </w:p>
        </w:tc>
      </w:tr>
      <w:tr w:rsidR="000C0D08" w14:paraId="660EEA8F" w14:textId="77777777">
        <w:tc>
          <w:tcPr>
            <w:tcW w:w="1940" w:type="dxa"/>
            <w:vAlign w:val="bottom"/>
          </w:tcPr>
          <w:p w14:paraId="056A757C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SWH-SL-MN-8D1</w:t>
            </w:r>
          </w:p>
        </w:tc>
        <w:tc>
          <w:tcPr>
            <w:tcW w:w="3304" w:type="dxa"/>
            <w:vAlign w:val="bottom"/>
          </w:tcPr>
          <w:p w14:paraId="6029D8F5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SWH8路D1(模拟)</w:t>
            </w:r>
          </w:p>
        </w:tc>
        <w:tc>
          <w:tcPr>
            <w:tcW w:w="3471" w:type="dxa"/>
            <w:vAlign w:val="bottom"/>
          </w:tcPr>
          <w:p w14:paraId="407510B6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8</w:t>
            </w:r>
          </w:p>
        </w:tc>
      </w:tr>
      <w:tr w:rsidR="000C0D08" w14:paraId="08F53627" w14:textId="77777777">
        <w:tc>
          <w:tcPr>
            <w:tcW w:w="1940" w:type="dxa"/>
            <w:vAlign w:val="bottom"/>
          </w:tcPr>
          <w:p w14:paraId="654964FC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SWH-SL-SZ-16D1</w:t>
            </w:r>
          </w:p>
        </w:tc>
        <w:tc>
          <w:tcPr>
            <w:tcW w:w="3304" w:type="dxa"/>
            <w:vAlign w:val="bottom"/>
          </w:tcPr>
          <w:p w14:paraId="4BB40D1C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SWH16路D1(数字)</w:t>
            </w:r>
          </w:p>
        </w:tc>
        <w:tc>
          <w:tcPr>
            <w:tcW w:w="3471" w:type="dxa"/>
            <w:vAlign w:val="bottom"/>
          </w:tcPr>
          <w:p w14:paraId="5567C4C9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16</w:t>
            </w:r>
          </w:p>
        </w:tc>
      </w:tr>
      <w:tr w:rsidR="000C0D08" w14:paraId="74F2C40F" w14:textId="77777777">
        <w:tc>
          <w:tcPr>
            <w:tcW w:w="1940" w:type="dxa"/>
            <w:vAlign w:val="bottom"/>
          </w:tcPr>
          <w:p w14:paraId="422B358F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SWH-SL-SZ-21080P</w:t>
            </w:r>
          </w:p>
        </w:tc>
        <w:tc>
          <w:tcPr>
            <w:tcW w:w="3304" w:type="dxa"/>
            <w:vAlign w:val="bottom"/>
          </w:tcPr>
          <w:p w14:paraId="0EB27C0E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SWH2路1080P(数字)</w:t>
            </w:r>
          </w:p>
        </w:tc>
        <w:tc>
          <w:tcPr>
            <w:tcW w:w="3471" w:type="dxa"/>
            <w:vAlign w:val="bottom"/>
          </w:tcPr>
          <w:p w14:paraId="704DD50A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2</w:t>
            </w:r>
          </w:p>
        </w:tc>
      </w:tr>
      <w:tr w:rsidR="000C0D08" w14:paraId="6923A3F5" w14:textId="77777777">
        <w:tc>
          <w:tcPr>
            <w:tcW w:w="1940" w:type="dxa"/>
            <w:vAlign w:val="bottom"/>
          </w:tcPr>
          <w:p w14:paraId="20587527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SWH-SL-SZ-2720P</w:t>
            </w:r>
          </w:p>
        </w:tc>
        <w:tc>
          <w:tcPr>
            <w:tcW w:w="3304" w:type="dxa"/>
            <w:vAlign w:val="bottom"/>
          </w:tcPr>
          <w:p w14:paraId="7C931CD3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SWH2路720P(数字)</w:t>
            </w:r>
          </w:p>
        </w:tc>
        <w:tc>
          <w:tcPr>
            <w:tcW w:w="3471" w:type="dxa"/>
            <w:vAlign w:val="bottom"/>
          </w:tcPr>
          <w:p w14:paraId="32C5CBAE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2</w:t>
            </w:r>
          </w:p>
        </w:tc>
      </w:tr>
      <w:tr w:rsidR="000C0D08" w14:paraId="44F22476" w14:textId="77777777">
        <w:tc>
          <w:tcPr>
            <w:tcW w:w="1940" w:type="dxa"/>
            <w:vAlign w:val="bottom"/>
          </w:tcPr>
          <w:p w14:paraId="1755CE5D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SWH-SL-SZ-41080P</w:t>
            </w:r>
          </w:p>
        </w:tc>
        <w:tc>
          <w:tcPr>
            <w:tcW w:w="3304" w:type="dxa"/>
            <w:vAlign w:val="bottom"/>
          </w:tcPr>
          <w:p w14:paraId="51DA8FE3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SWH4路1080P(数字)</w:t>
            </w:r>
          </w:p>
        </w:tc>
        <w:tc>
          <w:tcPr>
            <w:tcW w:w="3471" w:type="dxa"/>
            <w:vAlign w:val="bottom"/>
          </w:tcPr>
          <w:p w14:paraId="48CEE9F4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4</w:t>
            </w:r>
          </w:p>
        </w:tc>
      </w:tr>
      <w:tr w:rsidR="000C0D08" w14:paraId="42F8FE6F" w14:textId="77777777">
        <w:tc>
          <w:tcPr>
            <w:tcW w:w="1940" w:type="dxa"/>
            <w:vAlign w:val="bottom"/>
          </w:tcPr>
          <w:p w14:paraId="186D8F26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SWH-SL-SZ-4720P</w:t>
            </w:r>
          </w:p>
        </w:tc>
        <w:tc>
          <w:tcPr>
            <w:tcW w:w="3304" w:type="dxa"/>
            <w:vAlign w:val="bottom"/>
          </w:tcPr>
          <w:p w14:paraId="3E1954D6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SWH4路720P(数字)</w:t>
            </w:r>
          </w:p>
        </w:tc>
        <w:tc>
          <w:tcPr>
            <w:tcW w:w="3471" w:type="dxa"/>
            <w:vAlign w:val="bottom"/>
          </w:tcPr>
          <w:p w14:paraId="6CD859C6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4</w:t>
            </w:r>
          </w:p>
        </w:tc>
      </w:tr>
      <w:tr w:rsidR="000C0D08" w14:paraId="7700F05F" w14:textId="77777777">
        <w:tc>
          <w:tcPr>
            <w:tcW w:w="1940" w:type="dxa"/>
            <w:vAlign w:val="bottom"/>
          </w:tcPr>
          <w:p w14:paraId="6545CBC1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SWH-SL-SZ-4D1</w:t>
            </w:r>
          </w:p>
        </w:tc>
        <w:tc>
          <w:tcPr>
            <w:tcW w:w="3304" w:type="dxa"/>
            <w:vAlign w:val="bottom"/>
          </w:tcPr>
          <w:p w14:paraId="41A68660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SWH4路D1(数字)</w:t>
            </w:r>
          </w:p>
        </w:tc>
        <w:tc>
          <w:tcPr>
            <w:tcW w:w="3471" w:type="dxa"/>
            <w:vAlign w:val="bottom"/>
          </w:tcPr>
          <w:p w14:paraId="2C7DF3DB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4</w:t>
            </w:r>
          </w:p>
        </w:tc>
      </w:tr>
      <w:tr w:rsidR="000C0D08" w14:paraId="74B3D0C4" w14:textId="77777777">
        <w:tc>
          <w:tcPr>
            <w:tcW w:w="1940" w:type="dxa"/>
            <w:vAlign w:val="bottom"/>
          </w:tcPr>
          <w:p w14:paraId="7A126837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SWH-SL-SZ-8720P</w:t>
            </w:r>
          </w:p>
        </w:tc>
        <w:tc>
          <w:tcPr>
            <w:tcW w:w="3304" w:type="dxa"/>
            <w:vAlign w:val="bottom"/>
          </w:tcPr>
          <w:p w14:paraId="2F3501FD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SWH8路720P(数字)</w:t>
            </w:r>
          </w:p>
        </w:tc>
        <w:tc>
          <w:tcPr>
            <w:tcW w:w="3471" w:type="dxa"/>
            <w:vAlign w:val="bottom"/>
          </w:tcPr>
          <w:p w14:paraId="1F9A1211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8</w:t>
            </w:r>
          </w:p>
        </w:tc>
      </w:tr>
      <w:tr w:rsidR="000C0D08" w14:paraId="519476FB" w14:textId="77777777">
        <w:tc>
          <w:tcPr>
            <w:tcW w:w="1940" w:type="dxa"/>
            <w:vAlign w:val="bottom"/>
          </w:tcPr>
          <w:p w14:paraId="315CF10E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SWH-SL-SZ-8D1</w:t>
            </w:r>
          </w:p>
        </w:tc>
        <w:tc>
          <w:tcPr>
            <w:tcW w:w="3304" w:type="dxa"/>
            <w:vAlign w:val="bottom"/>
          </w:tcPr>
          <w:p w14:paraId="559877AF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SWH8路D1(数字)</w:t>
            </w:r>
          </w:p>
        </w:tc>
        <w:tc>
          <w:tcPr>
            <w:tcW w:w="3471" w:type="dxa"/>
            <w:vAlign w:val="bottom"/>
          </w:tcPr>
          <w:p w14:paraId="553446FF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8</w:t>
            </w:r>
          </w:p>
        </w:tc>
      </w:tr>
      <w:tr w:rsidR="000C0D08" w14:paraId="5EDE8566" w14:textId="77777777">
        <w:tc>
          <w:tcPr>
            <w:tcW w:w="1940" w:type="dxa"/>
            <w:vAlign w:val="bottom"/>
          </w:tcPr>
          <w:p w14:paraId="47A56CED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IPC-LT-SZ-06</w:t>
            </w:r>
          </w:p>
        </w:tc>
        <w:tc>
          <w:tcPr>
            <w:tcW w:w="3304" w:type="dxa"/>
            <w:vAlign w:val="bottom"/>
          </w:tcPr>
          <w:p w14:paraId="30508F99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LT半球</w:t>
            </w:r>
          </w:p>
        </w:tc>
        <w:tc>
          <w:tcPr>
            <w:tcW w:w="3471" w:type="dxa"/>
            <w:vAlign w:val="bottom"/>
          </w:tcPr>
          <w:p w14:paraId="1DA1AFB5" w14:textId="77777777" w:rsidR="000C0D08" w:rsidRDefault="000C0D08">
            <w:pPr>
              <w:widowControl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 w:val="20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lang w:bidi="ar"/>
              </w:rPr>
              <w:t>1</w:t>
            </w:r>
          </w:p>
        </w:tc>
      </w:tr>
    </w:tbl>
    <w:p w14:paraId="19B0814F" w14:textId="77777777" w:rsidR="000C0D08" w:rsidRDefault="000C0D08"/>
    <w:sectPr w:rsidR="000C0D08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1969A3E" w14:textId="77777777" w:rsidR="00F73A34" w:rsidRDefault="00F73A34" w:rsidP="00C332C0">
      <w:r>
        <w:separator/>
      </w:r>
    </w:p>
  </w:endnote>
  <w:endnote w:type="continuationSeparator" w:id="0">
    <w:p w14:paraId="3E49B829" w14:textId="77777777" w:rsidR="00F73A34" w:rsidRDefault="00F73A34" w:rsidP="00C332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C19E979" w14:textId="77777777" w:rsidR="00F73A34" w:rsidRDefault="00F73A34" w:rsidP="00C332C0">
      <w:r>
        <w:separator/>
      </w:r>
    </w:p>
  </w:footnote>
  <w:footnote w:type="continuationSeparator" w:id="0">
    <w:p w14:paraId="03347004" w14:textId="77777777" w:rsidR="00F73A34" w:rsidRDefault="00F73A34" w:rsidP="00C332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6DD216E"/>
    <w:multiLevelType w:val="singleLevel"/>
    <w:tmpl w:val="56DD216E"/>
    <w:lvl w:ilvl="0">
      <w:start w:val="1"/>
      <w:numFmt w:val="decimal"/>
      <w:suff w:val="nothing"/>
      <w:lvlText w:val="%1）"/>
      <w:lvlJc w:val="left"/>
    </w:lvl>
  </w:abstractNum>
  <w:abstractNum w:abstractNumId="1">
    <w:nsid w:val="580B17C7"/>
    <w:multiLevelType w:val="multilevel"/>
    <w:tmpl w:val="580B17C7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bordersDoNotSurroundHeader/>
  <w:bordersDoNotSurroundFooter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3972"/>
    <w:rsid w:val="00003F16"/>
    <w:rsid w:val="000110D6"/>
    <w:rsid w:val="00012611"/>
    <w:rsid w:val="00021F7E"/>
    <w:rsid w:val="0003076D"/>
    <w:rsid w:val="00030914"/>
    <w:rsid w:val="00033C33"/>
    <w:rsid w:val="00043595"/>
    <w:rsid w:val="00045EB2"/>
    <w:rsid w:val="000472A2"/>
    <w:rsid w:val="00047D07"/>
    <w:rsid w:val="000530F2"/>
    <w:rsid w:val="00053D82"/>
    <w:rsid w:val="00056BDD"/>
    <w:rsid w:val="000608A7"/>
    <w:rsid w:val="00065D99"/>
    <w:rsid w:val="00066A99"/>
    <w:rsid w:val="000748AE"/>
    <w:rsid w:val="00075EE6"/>
    <w:rsid w:val="00081951"/>
    <w:rsid w:val="00082FC0"/>
    <w:rsid w:val="000830E8"/>
    <w:rsid w:val="00084030"/>
    <w:rsid w:val="00084398"/>
    <w:rsid w:val="000911D9"/>
    <w:rsid w:val="000925BF"/>
    <w:rsid w:val="00096149"/>
    <w:rsid w:val="000A09B2"/>
    <w:rsid w:val="000A14E1"/>
    <w:rsid w:val="000A2002"/>
    <w:rsid w:val="000A7EC8"/>
    <w:rsid w:val="000B0F16"/>
    <w:rsid w:val="000B267B"/>
    <w:rsid w:val="000B5E27"/>
    <w:rsid w:val="000C00DC"/>
    <w:rsid w:val="000C0D08"/>
    <w:rsid w:val="000C1A0B"/>
    <w:rsid w:val="000C3E50"/>
    <w:rsid w:val="000C5408"/>
    <w:rsid w:val="000C6E8C"/>
    <w:rsid w:val="000D1EE9"/>
    <w:rsid w:val="000D2D3F"/>
    <w:rsid w:val="000D4569"/>
    <w:rsid w:val="000E2C59"/>
    <w:rsid w:val="000E5719"/>
    <w:rsid w:val="000F135B"/>
    <w:rsid w:val="000F6FBE"/>
    <w:rsid w:val="00103340"/>
    <w:rsid w:val="00103507"/>
    <w:rsid w:val="00107836"/>
    <w:rsid w:val="00107D90"/>
    <w:rsid w:val="0011092C"/>
    <w:rsid w:val="001113AC"/>
    <w:rsid w:val="0013019F"/>
    <w:rsid w:val="00130BEA"/>
    <w:rsid w:val="00132DEC"/>
    <w:rsid w:val="001348DD"/>
    <w:rsid w:val="00135E8F"/>
    <w:rsid w:val="001369F6"/>
    <w:rsid w:val="00140541"/>
    <w:rsid w:val="001452FB"/>
    <w:rsid w:val="00147A66"/>
    <w:rsid w:val="001519ED"/>
    <w:rsid w:val="00154EAA"/>
    <w:rsid w:val="00154F97"/>
    <w:rsid w:val="00165F0C"/>
    <w:rsid w:val="00172A27"/>
    <w:rsid w:val="001807ED"/>
    <w:rsid w:val="001813B2"/>
    <w:rsid w:val="00184C15"/>
    <w:rsid w:val="001972BD"/>
    <w:rsid w:val="001A1547"/>
    <w:rsid w:val="001A196F"/>
    <w:rsid w:val="001B2453"/>
    <w:rsid w:val="001B29F6"/>
    <w:rsid w:val="001B3722"/>
    <w:rsid w:val="001B52D0"/>
    <w:rsid w:val="001B6CFE"/>
    <w:rsid w:val="001C48E0"/>
    <w:rsid w:val="001D19C0"/>
    <w:rsid w:val="001D39A2"/>
    <w:rsid w:val="001D4828"/>
    <w:rsid w:val="001D5E8A"/>
    <w:rsid w:val="001D75C0"/>
    <w:rsid w:val="001E08B4"/>
    <w:rsid w:val="001E1122"/>
    <w:rsid w:val="001F2F2A"/>
    <w:rsid w:val="001F373E"/>
    <w:rsid w:val="001F4DC8"/>
    <w:rsid w:val="002004AB"/>
    <w:rsid w:val="00200D59"/>
    <w:rsid w:val="00200DF2"/>
    <w:rsid w:val="00204D9F"/>
    <w:rsid w:val="0021096E"/>
    <w:rsid w:val="002131D1"/>
    <w:rsid w:val="00213E40"/>
    <w:rsid w:val="00215029"/>
    <w:rsid w:val="0021623F"/>
    <w:rsid w:val="00217D91"/>
    <w:rsid w:val="002201F1"/>
    <w:rsid w:val="002217A1"/>
    <w:rsid w:val="00221B20"/>
    <w:rsid w:val="00223DE1"/>
    <w:rsid w:val="00224C03"/>
    <w:rsid w:val="00226DE4"/>
    <w:rsid w:val="00226E96"/>
    <w:rsid w:val="00227586"/>
    <w:rsid w:val="0023555A"/>
    <w:rsid w:val="0023614F"/>
    <w:rsid w:val="00237F14"/>
    <w:rsid w:val="002420DB"/>
    <w:rsid w:val="0024428A"/>
    <w:rsid w:val="002442B3"/>
    <w:rsid w:val="00245C59"/>
    <w:rsid w:val="00255A51"/>
    <w:rsid w:val="00262B6E"/>
    <w:rsid w:val="002663F0"/>
    <w:rsid w:val="00267720"/>
    <w:rsid w:val="002734D8"/>
    <w:rsid w:val="00277FD8"/>
    <w:rsid w:val="00281A57"/>
    <w:rsid w:val="002827E0"/>
    <w:rsid w:val="00296198"/>
    <w:rsid w:val="00296466"/>
    <w:rsid w:val="002A274D"/>
    <w:rsid w:val="002A560F"/>
    <w:rsid w:val="002A638F"/>
    <w:rsid w:val="002A773E"/>
    <w:rsid w:val="002B1003"/>
    <w:rsid w:val="002B3D5A"/>
    <w:rsid w:val="002B59D3"/>
    <w:rsid w:val="002B6677"/>
    <w:rsid w:val="002B6B8C"/>
    <w:rsid w:val="002C0C6A"/>
    <w:rsid w:val="002C34FF"/>
    <w:rsid w:val="002C46BF"/>
    <w:rsid w:val="002D54F7"/>
    <w:rsid w:val="002D6450"/>
    <w:rsid w:val="002D7228"/>
    <w:rsid w:val="002F17FF"/>
    <w:rsid w:val="002F1BD7"/>
    <w:rsid w:val="002F371C"/>
    <w:rsid w:val="002F373C"/>
    <w:rsid w:val="002F7AEB"/>
    <w:rsid w:val="00304F94"/>
    <w:rsid w:val="003056DE"/>
    <w:rsid w:val="00306E99"/>
    <w:rsid w:val="0030711E"/>
    <w:rsid w:val="003106FE"/>
    <w:rsid w:val="0031256F"/>
    <w:rsid w:val="003149E4"/>
    <w:rsid w:val="00314D32"/>
    <w:rsid w:val="003158BA"/>
    <w:rsid w:val="003170FA"/>
    <w:rsid w:val="00326DEF"/>
    <w:rsid w:val="00327891"/>
    <w:rsid w:val="00335732"/>
    <w:rsid w:val="00335B6E"/>
    <w:rsid w:val="00341BE7"/>
    <w:rsid w:val="0034374A"/>
    <w:rsid w:val="0034385C"/>
    <w:rsid w:val="0034479C"/>
    <w:rsid w:val="00344C45"/>
    <w:rsid w:val="00351228"/>
    <w:rsid w:val="003513F9"/>
    <w:rsid w:val="003538B2"/>
    <w:rsid w:val="00353B38"/>
    <w:rsid w:val="003621D1"/>
    <w:rsid w:val="00363C9C"/>
    <w:rsid w:val="00365AA9"/>
    <w:rsid w:val="00366E70"/>
    <w:rsid w:val="003673A0"/>
    <w:rsid w:val="00367E08"/>
    <w:rsid w:val="0037022A"/>
    <w:rsid w:val="00372692"/>
    <w:rsid w:val="00372EF3"/>
    <w:rsid w:val="00373AA4"/>
    <w:rsid w:val="00374B31"/>
    <w:rsid w:val="00375C00"/>
    <w:rsid w:val="003761E1"/>
    <w:rsid w:val="00377320"/>
    <w:rsid w:val="00384156"/>
    <w:rsid w:val="00386BA0"/>
    <w:rsid w:val="00390F74"/>
    <w:rsid w:val="00391B7F"/>
    <w:rsid w:val="003965A2"/>
    <w:rsid w:val="0039756F"/>
    <w:rsid w:val="003A0CA9"/>
    <w:rsid w:val="003A0F33"/>
    <w:rsid w:val="003A1822"/>
    <w:rsid w:val="003A2D0A"/>
    <w:rsid w:val="003A3A2E"/>
    <w:rsid w:val="003A5CA8"/>
    <w:rsid w:val="003A69F8"/>
    <w:rsid w:val="003A6A30"/>
    <w:rsid w:val="003B4C5D"/>
    <w:rsid w:val="003B7BFD"/>
    <w:rsid w:val="003C2A40"/>
    <w:rsid w:val="003C6AEA"/>
    <w:rsid w:val="003D6A4A"/>
    <w:rsid w:val="003E0327"/>
    <w:rsid w:val="003E4941"/>
    <w:rsid w:val="003E4C76"/>
    <w:rsid w:val="003E4EB2"/>
    <w:rsid w:val="003E5A0A"/>
    <w:rsid w:val="003E5D92"/>
    <w:rsid w:val="003E63B0"/>
    <w:rsid w:val="003F30A0"/>
    <w:rsid w:val="003F4202"/>
    <w:rsid w:val="004006F2"/>
    <w:rsid w:val="00402178"/>
    <w:rsid w:val="00411DEF"/>
    <w:rsid w:val="00412699"/>
    <w:rsid w:val="00415A9C"/>
    <w:rsid w:val="00416FBB"/>
    <w:rsid w:val="00421543"/>
    <w:rsid w:val="004231A3"/>
    <w:rsid w:val="0042439E"/>
    <w:rsid w:val="00424B01"/>
    <w:rsid w:val="0043039A"/>
    <w:rsid w:val="004306FA"/>
    <w:rsid w:val="00434E98"/>
    <w:rsid w:val="00434F96"/>
    <w:rsid w:val="00443F9E"/>
    <w:rsid w:val="004441E0"/>
    <w:rsid w:val="00445B5F"/>
    <w:rsid w:val="00446B64"/>
    <w:rsid w:val="00446CEA"/>
    <w:rsid w:val="00450889"/>
    <w:rsid w:val="00451BB0"/>
    <w:rsid w:val="00452FD6"/>
    <w:rsid w:val="004553B0"/>
    <w:rsid w:val="00455866"/>
    <w:rsid w:val="00457A86"/>
    <w:rsid w:val="0046079A"/>
    <w:rsid w:val="00461CE8"/>
    <w:rsid w:val="00461D26"/>
    <w:rsid w:val="00465A72"/>
    <w:rsid w:val="004669A4"/>
    <w:rsid w:val="0047282C"/>
    <w:rsid w:val="00473EC2"/>
    <w:rsid w:val="004773CD"/>
    <w:rsid w:val="00491E4B"/>
    <w:rsid w:val="00492AF2"/>
    <w:rsid w:val="00494597"/>
    <w:rsid w:val="00494C8A"/>
    <w:rsid w:val="0049575B"/>
    <w:rsid w:val="004A4A4E"/>
    <w:rsid w:val="004B1822"/>
    <w:rsid w:val="004B35B2"/>
    <w:rsid w:val="004B411D"/>
    <w:rsid w:val="004B66E2"/>
    <w:rsid w:val="004B6880"/>
    <w:rsid w:val="004B71A8"/>
    <w:rsid w:val="004C30A8"/>
    <w:rsid w:val="004C6321"/>
    <w:rsid w:val="004D2543"/>
    <w:rsid w:val="004E26FA"/>
    <w:rsid w:val="004E3B40"/>
    <w:rsid w:val="004F2A0C"/>
    <w:rsid w:val="004F2D4C"/>
    <w:rsid w:val="004F41CE"/>
    <w:rsid w:val="004F5E52"/>
    <w:rsid w:val="00500928"/>
    <w:rsid w:val="005118FB"/>
    <w:rsid w:val="005125E0"/>
    <w:rsid w:val="0052312E"/>
    <w:rsid w:val="00524F20"/>
    <w:rsid w:val="00527678"/>
    <w:rsid w:val="00530313"/>
    <w:rsid w:val="00534B2D"/>
    <w:rsid w:val="00550099"/>
    <w:rsid w:val="00550B21"/>
    <w:rsid w:val="00552F89"/>
    <w:rsid w:val="00554855"/>
    <w:rsid w:val="00556B0C"/>
    <w:rsid w:val="00556C1F"/>
    <w:rsid w:val="00557D1D"/>
    <w:rsid w:val="00560430"/>
    <w:rsid w:val="005611D9"/>
    <w:rsid w:val="005624D9"/>
    <w:rsid w:val="00567A35"/>
    <w:rsid w:val="00571826"/>
    <w:rsid w:val="005721C1"/>
    <w:rsid w:val="00573B0F"/>
    <w:rsid w:val="00574D06"/>
    <w:rsid w:val="00583062"/>
    <w:rsid w:val="00591F53"/>
    <w:rsid w:val="005925A1"/>
    <w:rsid w:val="005A3239"/>
    <w:rsid w:val="005A5475"/>
    <w:rsid w:val="005A6E43"/>
    <w:rsid w:val="005B0721"/>
    <w:rsid w:val="005B217C"/>
    <w:rsid w:val="005B5442"/>
    <w:rsid w:val="005C20DB"/>
    <w:rsid w:val="005D4E4B"/>
    <w:rsid w:val="005D61D3"/>
    <w:rsid w:val="005D6914"/>
    <w:rsid w:val="005E1490"/>
    <w:rsid w:val="005E568A"/>
    <w:rsid w:val="005E7335"/>
    <w:rsid w:val="005F7D12"/>
    <w:rsid w:val="006017EE"/>
    <w:rsid w:val="00601959"/>
    <w:rsid w:val="006100B7"/>
    <w:rsid w:val="00611D19"/>
    <w:rsid w:val="0061236B"/>
    <w:rsid w:val="00617236"/>
    <w:rsid w:val="00620DE9"/>
    <w:rsid w:val="006324E6"/>
    <w:rsid w:val="00636E47"/>
    <w:rsid w:val="00637568"/>
    <w:rsid w:val="00640BB5"/>
    <w:rsid w:val="006455CF"/>
    <w:rsid w:val="006464EB"/>
    <w:rsid w:val="00650019"/>
    <w:rsid w:val="00651F70"/>
    <w:rsid w:val="00652AB7"/>
    <w:rsid w:val="006553CC"/>
    <w:rsid w:val="00655770"/>
    <w:rsid w:val="006627BB"/>
    <w:rsid w:val="006637CE"/>
    <w:rsid w:val="00663B42"/>
    <w:rsid w:val="00665229"/>
    <w:rsid w:val="0066598E"/>
    <w:rsid w:val="00667FF8"/>
    <w:rsid w:val="006735F2"/>
    <w:rsid w:val="00674641"/>
    <w:rsid w:val="00675838"/>
    <w:rsid w:val="00677E2A"/>
    <w:rsid w:val="00680B74"/>
    <w:rsid w:val="0068128B"/>
    <w:rsid w:val="006815A1"/>
    <w:rsid w:val="006825B2"/>
    <w:rsid w:val="00685E4B"/>
    <w:rsid w:val="00690614"/>
    <w:rsid w:val="00694390"/>
    <w:rsid w:val="00694419"/>
    <w:rsid w:val="0069593D"/>
    <w:rsid w:val="006A1881"/>
    <w:rsid w:val="006A4676"/>
    <w:rsid w:val="006A7233"/>
    <w:rsid w:val="006B0C60"/>
    <w:rsid w:val="006B3961"/>
    <w:rsid w:val="006B7B22"/>
    <w:rsid w:val="006B7E7F"/>
    <w:rsid w:val="006C1CC0"/>
    <w:rsid w:val="006C4007"/>
    <w:rsid w:val="006C5B66"/>
    <w:rsid w:val="006C5E15"/>
    <w:rsid w:val="006C743F"/>
    <w:rsid w:val="006D0C45"/>
    <w:rsid w:val="006D1357"/>
    <w:rsid w:val="006D2D93"/>
    <w:rsid w:val="006E6331"/>
    <w:rsid w:val="006F3357"/>
    <w:rsid w:val="006F70B0"/>
    <w:rsid w:val="007006C6"/>
    <w:rsid w:val="00700706"/>
    <w:rsid w:val="00700AB2"/>
    <w:rsid w:val="00701073"/>
    <w:rsid w:val="00711DF1"/>
    <w:rsid w:val="0071345D"/>
    <w:rsid w:val="00714867"/>
    <w:rsid w:val="007151C0"/>
    <w:rsid w:val="00717E08"/>
    <w:rsid w:val="0072342D"/>
    <w:rsid w:val="0073164B"/>
    <w:rsid w:val="00732BEC"/>
    <w:rsid w:val="00736C3B"/>
    <w:rsid w:val="007460E9"/>
    <w:rsid w:val="00750156"/>
    <w:rsid w:val="0075037B"/>
    <w:rsid w:val="0075157C"/>
    <w:rsid w:val="00752C18"/>
    <w:rsid w:val="00753E5E"/>
    <w:rsid w:val="00760674"/>
    <w:rsid w:val="0076574B"/>
    <w:rsid w:val="0077071B"/>
    <w:rsid w:val="00777A1C"/>
    <w:rsid w:val="00784E28"/>
    <w:rsid w:val="00786D90"/>
    <w:rsid w:val="00795079"/>
    <w:rsid w:val="00796C3C"/>
    <w:rsid w:val="007A06EE"/>
    <w:rsid w:val="007A0959"/>
    <w:rsid w:val="007B20D0"/>
    <w:rsid w:val="007B37D2"/>
    <w:rsid w:val="007B6D72"/>
    <w:rsid w:val="007B770F"/>
    <w:rsid w:val="007B7FC5"/>
    <w:rsid w:val="007C22E4"/>
    <w:rsid w:val="007D10DA"/>
    <w:rsid w:val="007D56DA"/>
    <w:rsid w:val="007D6F38"/>
    <w:rsid w:val="007E20A7"/>
    <w:rsid w:val="007E49F4"/>
    <w:rsid w:val="007E5D33"/>
    <w:rsid w:val="007E782E"/>
    <w:rsid w:val="007F09BB"/>
    <w:rsid w:val="007F2286"/>
    <w:rsid w:val="007F2AC4"/>
    <w:rsid w:val="007F5ADB"/>
    <w:rsid w:val="007F655D"/>
    <w:rsid w:val="007F772F"/>
    <w:rsid w:val="00801938"/>
    <w:rsid w:val="00804D73"/>
    <w:rsid w:val="008060CF"/>
    <w:rsid w:val="0080709F"/>
    <w:rsid w:val="00811350"/>
    <w:rsid w:val="00814AAC"/>
    <w:rsid w:val="00827095"/>
    <w:rsid w:val="008274A3"/>
    <w:rsid w:val="00827F5E"/>
    <w:rsid w:val="00832126"/>
    <w:rsid w:val="00841BFA"/>
    <w:rsid w:val="00842E9C"/>
    <w:rsid w:val="00843953"/>
    <w:rsid w:val="00845B33"/>
    <w:rsid w:val="00846F5E"/>
    <w:rsid w:val="0084754B"/>
    <w:rsid w:val="00853117"/>
    <w:rsid w:val="00854BDE"/>
    <w:rsid w:val="00856683"/>
    <w:rsid w:val="00857E74"/>
    <w:rsid w:val="00883628"/>
    <w:rsid w:val="00883C69"/>
    <w:rsid w:val="00884689"/>
    <w:rsid w:val="008944EA"/>
    <w:rsid w:val="0089512C"/>
    <w:rsid w:val="008A30E1"/>
    <w:rsid w:val="008A35F6"/>
    <w:rsid w:val="008A7135"/>
    <w:rsid w:val="008B0221"/>
    <w:rsid w:val="008B0ACB"/>
    <w:rsid w:val="008C15A8"/>
    <w:rsid w:val="008C23BE"/>
    <w:rsid w:val="008C2A6F"/>
    <w:rsid w:val="008D2389"/>
    <w:rsid w:val="008D2898"/>
    <w:rsid w:val="008D379F"/>
    <w:rsid w:val="008E0E77"/>
    <w:rsid w:val="008E4A61"/>
    <w:rsid w:val="008E632A"/>
    <w:rsid w:val="008F002E"/>
    <w:rsid w:val="008F2984"/>
    <w:rsid w:val="008F3781"/>
    <w:rsid w:val="008F592F"/>
    <w:rsid w:val="008F79BE"/>
    <w:rsid w:val="00902C04"/>
    <w:rsid w:val="009053C2"/>
    <w:rsid w:val="009062FA"/>
    <w:rsid w:val="00907FE4"/>
    <w:rsid w:val="009234F9"/>
    <w:rsid w:val="009249BB"/>
    <w:rsid w:val="00925D6D"/>
    <w:rsid w:val="00930BC6"/>
    <w:rsid w:val="00933065"/>
    <w:rsid w:val="00941229"/>
    <w:rsid w:val="0094259C"/>
    <w:rsid w:val="009425B6"/>
    <w:rsid w:val="00944BC4"/>
    <w:rsid w:val="00946F1F"/>
    <w:rsid w:val="00951669"/>
    <w:rsid w:val="009554E0"/>
    <w:rsid w:val="0096015E"/>
    <w:rsid w:val="00972769"/>
    <w:rsid w:val="00973DFE"/>
    <w:rsid w:val="00976038"/>
    <w:rsid w:val="00976FD9"/>
    <w:rsid w:val="009811F9"/>
    <w:rsid w:val="00981F76"/>
    <w:rsid w:val="009843F4"/>
    <w:rsid w:val="00991749"/>
    <w:rsid w:val="00991D8B"/>
    <w:rsid w:val="00994DBE"/>
    <w:rsid w:val="00996741"/>
    <w:rsid w:val="009A1399"/>
    <w:rsid w:val="009A63EB"/>
    <w:rsid w:val="009B325F"/>
    <w:rsid w:val="009B39B9"/>
    <w:rsid w:val="009B6F8C"/>
    <w:rsid w:val="009C222D"/>
    <w:rsid w:val="009C280F"/>
    <w:rsid w:val="009C358A"/>
    <w:rsid w:val="009D009E"/>
    <w:rsid w:val="009D12D3"/>
    <w:rsid w:val="009D3ABE"/>
    <w:rsid w:val="009D6C14"/>
    <w:rsid w:val="009D6CED"/>
    <w:rsid w:val="009E0A9C"/>
    <w:rsid w:val="009E2AD1"/>
    <w:rsid w:val="009E34BF"/>
    <w:rsid w:val="009E5DCA"/>
    <w:rsid w:val="009E6726"/>
    <w:rsid w:val="009F0A0B"/>
    <w:rsid w:val="009F0F66"/>
    <w:rsid w:val="009F28FF"/>
    <w:rsid w:val="009F4860"/>
    <w:rsid w:val="00A00EBB"/>
    <w:rsid w:val="00A01894"/>
    <w:rsid w:val="00A02606"/>
    <w:rsid w:val="00A02DA2"/>
    <w:rsid w:val="00A03414"/>
    <w:rsid w:val="00A11D56"/>
    <w:rsid w:val="00A154B3"/>
    <w:rsid w:val="00A21C95"/>
    <w:rsid w:val="00A259CE"/>
    <w:rsid w:val="00A37505"/>
    <w:rsid w:val="00A56BAC"/>
    <w:rsid w:val="00A57C8C"/>
    <w:rsid w:val="00A60682"/>
    <w:rsid w:val="00A61F77"/>
    <w:rsid w:val="00A6284F"/>
    <w:rsid w:val="00A6541F"/>
    <w:rsid w:val="00A72BCE"/>
    <w:rsid w:val="00A76B3E"/>
    <w:rsid w:val="00A802F3"/>
    <w:rsid w:val="00A85F96"/>
    <w:rsid w:val="00A864AB"/>
    <w:rsid w:val="00A87DCB"/>
    <w:rsid w:val="00A900AA"/>
    <w:rsid w:val="00A93262"/>
    <w:rsid w:val="00A97175"/>
    <w:rsid w:val="00AA2719"/>
    <w:rsid w:val="00AA4CB2"/>
    <w:rsid w:val="00AA5D1E"/>
    <w:rsid w:val="00AA7646"/>
    <w:rsid w:val="00AA7A3A"/>
    <w:rsid w:val="00AB298F"/>
    <w:rsid w:val="00AB3804"/>
    <w:rsid w:val="00AC4CB7"/>
    <w:rsid w:val="00AC6843"/>
    <w:rsid w:val="00AD058B"/>
    <w:rsid w:val="00AD11D1"/>
    <w:rsid w:val="00AD57F0"/>
    <w:rsid w:val="00AD7A30"/>
    <w:rsid w:val="00AF4DE3"/>
    <w:rsid w:val="00AF533F"/>
    <w:rsid w:val="00B06F79"/>
    <w:rsid w:val="00B079F1"/>
    <w:rsid w:val="00B07FA3"/>
    <w:rsid w:val="00B15E8D"/>
    <w:rsid w:val="00B1774A"/>
    <w:rsid w:val="00B17903"/>
    <w:rsid w:val="00B211B9"/>
    <w:rsid w:val="00B27542"/>
    <w:rsid w:val="00B33AAF"/>
    <w:rsid w:val="00B428C9"/>
    <w:rsid w:val="00B50DB7"/>
    <w:rsid w:val="00B5521E"/>
    <w:rsid w:val="00B61BEB"/>
    <w:rsid w:val="00B63D38"/>
    <w:rsid w:val="00B6457B"/>
    <w:rsid w:val="00B64BEC"/>
    <w:rsid w:val="00B66E8A"/>
    <w:rsid w:val="00B671C6"/>
    <w:rsid w:val="00B74D7E"/>
    <w:rsid w:val="00B754E2"/>
    <w:rsid w:val="00B8061A"/>
    <w:rsid w:val="00B83537"/>
    <w:rsid w:val="00B84A16"/>
    <w:rsid w:val="00B92D42"/>
    <w:rsid w:val="00B95E14"/>
    <w:rsid w:val="00B960A6"/>
    <w:rsid w:val="00B96C34"/>
    <w:rsid w:val="00BA1FEC"/>
    <w:rsid w:val="00BA7841"/>
    <w:rsid w:val="00BA78E0"/>
    <w:rsid w:val="00BA7FDF"/>
    <w:rsid w:val="00BB1A3F"/>
    <w:rsid w:val="00BB5EF2"/>
    <w:rsid w:val="00BC2EFD"/>
    <w:rsid w:val="00BC5ADC"/>
    <w:rsid w:val="00BD2923"/>
    <w:rsid w:val="00BD6FEA"/>
    <w:rsid w:val="00BD73A1"/>
    <w:rsid w:val="00BE487D"/>
    <w:rsid w:val="00BF1ABD"/>
    <w:rsid w:val="00BF37BB"/>
    <w:rsid w:val="00BF4C54"/>
    <w:rsid w:val="00C00C6E"/>
    <w:rsid w:val="00C03A43"/>
    <w:rsid w:val="00C04DC7"/>
    <w:rsid w:val="00C061E6"/>
    <w:rsid w:val="00C13A01"/>
    <w:rsid w:val="00C20870"/>
    <w:rsid w:val="00C24CC0"/>
    <w:rsid w:val="00C24FD2"/>
    <w:rsid w:val="00C25BEA"/>
    <w:rsid w:val="00C30D8E"/>
    <w:rsid w:val="00C332C0"/>
    <w:rsid w:val="00C37F99"/>
    <w:rsid w:val="00C40DED"/>
    <w:rsid w:val="00C4295C"/>
    <w:rsid w:val="00C439B7"/>
    <w:rsid w:val="00C442AE"/>
    <w:rsid w:val="00C50DBC"/>
    <w:rsid w:val="00C63F78"/>
    <w:rsid w:val="00C64403"/>
    <w:rsid w:val="00C65191"/>
    <w:rsid w:val="00C67D6A"/>
    <w:rsid w:val="00C721F5"/>
    <w:rsid w:val="00C726FD"/>
    <w:rsid w:val="00C72A65"/>
    <w:rsid w:val="00C735FE"/>
    <w:rsid w:val="00C73889"/>
    <w:rsid w:val="00C7543D"/>
    <w:rsid w:val="00C76744"/>
    <w:rsid w:val="00C76AA4"/>
    <w:rsid w:val="00C92E51"/>
    <w:rsid w:val="00C9631E"/>
    <w:rsid w:val="00C97B2C"/>
    <w:rsid w:val="00CA196D"/>
    <w:rsid w:val="00CA5B41"/>
    <w:rsid w:val="00CB3E04"/>
    <w:rsid w:val="00CB5126"/>
    <w:rsid w:val="00CB609E"/>
    <w:rsid w:val="00CB6639"/>
    <w:rsid w:val="00CC0253"/>
    <w:rsid w:val="00CC16F5"/>
    <w:rsid w:val="00CC21F2"/>
    <w:rsid w:val="00CC388D"/>
    <w:rsid w:val="00CC4BD7"/>
    <w:rsid w:val="00CC50A0"/>
    <w:rsid w:val="00CC7CFD"/>
    <w:rsid w:val="00CD0A0E"/>
    <w:rsid w:val="00CD1979"/>
    <w:rsid w:val="00CD3F3A"/>
    <w:rsid w:val="00CE20E5"/>
    <w:rsid w:val="00CE5C49"/>
    <w:rsid w:val="00CE6797"/>
    <w:rsid w:val="00CE6FB8"/>
    <w:rsid w:val="00CF0833"/>
    <w:rsid w:val="00CF3F9E"/>
    <w:rsid w:val="00CF571D"/>
    <w:rsid w:val="00CF6FF4"/>
    <w:rsid w:val="00D00274"/>
    <w:rsid w:val="00D032E8"/>
    <w:rsid w:val="00D03AFF"/>
    <w:rsid w:val="00D10A7D"/>
    <w:rsid w:val="00D12C6B"/>
    <w:rsid w:val="00D14D72"/>
    <w:rsid w:val="00D26C37"/>
    <w:rsid w:val="00D304D7"/>
    <w:rsid w:val="00D315B1"/>
    <w:rsid w:val="00D337E1"/>
    <w:rsid w:val="00D33F1E"/>
    <w:rsid w:val="00D34183"/>
    <w:rsid w:val="00D41B9A"/>
    <w:rsid w:val="00D51FDF"/>
    <w:rsid w:val="00D54A29"/>
    <w:rsid w:val="00D6388A"/>
    <w:rsid w:val="00D65929"/>
    <w:rsid w:val="00D728CD"/>
    <w:rsid w:val="00D77585"/>
    <w:rsid w:val="00D8141F"/>
    <w:rsid w:val="00D815F0"/>
    <w:rsid w:val="00D81CE3"/>
    <w:rsid w:val="00D825D1"/>
    <w:rsid w:val="00D875B4"/>
    <w:rsid w:val="00D908E8"/>
    <w:rsid w:val="00D91B5D"/>
    <w:rsid w:val="00D93688"/>
    <w:rsid w:val="00D960BD"/>
    <w:rsid w:val="00DA05EA"/>
    <w:rsid w:val="00DB0409"/>
    <w:rsid w:val="00DB05DE"/>
    <w:rsid w:val="00DB451D"/>
    <w:rsid w:val="00DB4D7A"/>
    <w:rsid w:val="00DB6B35"/>
    <w:rsid w:val="00DC499B"/>
    <w:rsid w:val="00DD3046"/>
    <w:rsid w:val="00DD3F8A"/>
    <w:rsid w:val="00DE0880"/>
    <w:rsid w:val="00DE3691"/>
    <w:rsid w:val="00DE6CAB"/>
    <w:rsid w:val="00DE7F06"/>
    <w:rsid w:val="00E017B0"/>
    <w:rsid w:val="00E02454"/>
    <w:rsid w:val="00E040C7"/>
    <w:rsid w:val="00E12EA6"/>
    <w:rsid w:val="00E12EF5"/>
    <w:rsid w:val="00E15467"/>
    <w:rsid w:val="00E22F40"/>
    <w:rsid w:val="00E347DE"/>
    <w:rsid w:val="00E34B15"/>
    <w:rsid w:val="00E35384"/>
    <w:rsid w:val="00E3560B"/>
    <w:rsid w:val="00E35C8C"/>
    <w:rsid w:val="00E4143B"/>
    <w:rsid w:val="00E43A15"/>
    <w:rsid w:val="00E43B0C"/>
    <w:rsid w:val="00E46518"/>
    <w:rsid w:val="00E47475"/>
    <w:rsid w:val="00E50064"/>
    <w:rsid w:val="00E6012B"/>
    <w:rsid w:val="00E60A19"/>
    <w:rsid w:val="00E64354"/>
    <w:rsid w:val="00E64BEE"/>
    <w:rsid w:val="00E64EE1"/>
    <w:rsid w:val="00E67780"/>
    <w:rsid w:val="00E71687"/>
    <w:rsid w:val="00E71D0D"/>
    <w:rsid w:val="00E77BD7"/>
    <w:rsid w:val="00E803B9"/>
    <w:rsid w:val="00E817C6"/>
    <w:rsid w:val="00E83809"/>
    <w:rsid w:val="00E86FA4"/>
    <w:rsid w:val="00E91C00"/>
    <w:rsid w:val="00E91FFF"/>
    <w:rsid w:val="00EA598B"/>
    <w:rsid w:val="00EA5FF3"/>
    <w:rsid w:val="00EB04F1"/>
    <w:rsid w:val="00EB1749"/>
    <w:rsid w:val="00EB2DBA"/>
    <w:rsid w:val="00EB379B"/>
    <w:rsid w:val="00EC3C75"/>
    <w:rsid w:val="00EC54AA"/>
    <w:rsid w:val="00EC5EAA"/>
    <w:rsid w:val="00EC644B"/>
    <w:rsid w:val="00EC654D"/>
    <w:rsid w:val="00EC692F"/>
    <w:rsid w:val="00EC6F3D"/>
    <w:rsid w:val="00ED112D"/>
    <w:rsid w:val="00ED172D"/>
    <w:rsid w:val="00ED2842"/>
    <w:rsid w:val="00ED3B62"/>
    <w:rsid w:val="00ED40AB"/>
    <w:rsid w:val="00ED4937"/>
    <w:rsid w:val="00ED66DF"/>
    <w:rsid w:val="00ED7CAA"/>
    <w:rsid w:val="00ED7F6D"/>
    <w:rsid w:val="00EE0441"/>
    <w:rsid w:val="00EE190D"/>
    <w:rsid w:val="00EE1E48"/>
    <w:rsid w:val="00EE356E"/>
    <w:rsid w:val="00EE549A"/>
    <w:rsid w:val="00EE7060"/>
    <w:rsid w:val="00EE7A35"/>
    <w:rsid w:val="00EF07A0"/>
    <w:rsid w:val="00EF150B"/>
    <w:rsid w:val="00EF70F8"/>
    <w:rsid w:val="00F00A6F"/>
    <w:rsid w:val="00F02B1F"/>
    <w:rsid w:val="00F04ED2"/>
    <w:rsid w:val="00F06C49"/>
    <w:rsid w:val="00F077B4"/>
    <w:rsid w:val="00F12CA9"/>
    <w:rsid w:val="00F1476D"/>
    <w:rsid w:val="00F1508F"/>
    <w:rsid w:val="00F15C84"/>
    <w:rsid w:val="00F1602F"/>
    <w:rsid w:val="00F40B81"/>
    <w:rsid w:val="00F429FB"/>
    <w:rsid w:val="00F43582"/>
    <w:rsid w:val="00F46598"/>
    <w:rsid w:val="00F47D9C"/>
    <w:rsid w:val="00F523C1"/>
    <w:rsid w:val="00F57B73"/>
    <w:rsid w:val="00F63160"/>
    <w:rsid w:val="00F6499F"/>
    <w:rsid w:val="00F652EA"/>
    <w:rsid w:val="00F6782D"/>
    <w:rsid w:val="00F71EB6"/>
    <w:rsid w:val="00F721D3"/>
    <w:rsid w:val="00F73A34"/>
    <w:rsid w:val="00F76FB2"/>
    <w:rsid w:val="00F82199"/>
    <w:rsid w:val="00F828F4"/>
    <w:rsid w:val="00F94EDF"/>
    <w:rsid w:val="00F955BD"/>
    <w:rsid w:val="00F95E7C"/>
    <w:rsid w:val="00F97DC8"/>
    <w:rsid w:val="00FA0D57"/>
    <w:rsid w:val="00FA0EB9"/>
    <w:rsid w:val="00FA2420"/>
    <w:rsid w:val="00FA34AC"/>
    <w:rsid w:val="00FA51E5"/>
    <w:rsid w:val="00FA619C"/>
    <w:rsid w:val="00FB189A"/>
    <w:rsid w:val="00FB2DD0"/>
    <w:rsid w:val="00FB7465"/>
    <w:rsid w:val="00FB7574"/>
    <w:rsid w:val="00FD2006"/>
    <w:rsid w:val="00FD37CA"/>
    <w:rsid w:val="00FD77DC"/>
    <w:rsid w:val="00FE05DB"/>
    <w:rsid w:val="00FE0A50"/>
    <w:rsid w:val="00FE135C"/>
    <w:rsid w:val="00FE689E"/>
    <w:rsid w:val="00FF01EE"/>
    <w:rsid w:val="00FF33A2"/>
    <w:rsid w:val="00FF5704"/>
    <w:rsid w:val="010D5FC6"/>
    <w:rsid w:val="01176E30"/>
    <w:rsid w:val="011A30DE"/>
    <w:rsid w:val="011D6260"/>
    <w:rsid w:val="01395B91"/>
    <w:rsid w:val="017A0B78"/>
    <w:rsid w:val="017F0884"/>
    <w:rsid w:val="01893391"/>
    <w:rsid w:val="01902D1C"/>
    <w:rsid w:val="019604A9"/>
    <w:rsid w:val="0199142D"/>
    <w:rsid w:val="01B31FD7"/>
    <w:rsid w:val="01BD616A"/>
    <w:rsid w:val="01C012ED"/>
    <w:rsid w:val="01DC0C1D"/>
    <w:rsid w:val="01E07623"/>
    <w:rsid w:val="01E427A6"/>
    <w:rsid w:val="01E53AAB"/>
    <w:rsid w:val="01F178BE"/>
    <w:rsid w:val="020F48EF"/>
    <w:rsid w:val="021C6913"/>
    <w:rsid w:val="021D391B"/>
    <w:rsid w:val="023F543E"/>
    <w:rsid w:val="025362DD"/>
    <w:rsid w:val="025B36EA"/>
    <w:rsid w:val="025B6F6D"/>
    <w:rsid w:val="025D6BED"/>
    <w:rsid w:val="02646578"/>
    <w:rsid w:val="02867DB1"/>
    <w:rsid w:val="02890D36"/>
    <w:rsid w:val="028B3ADB"/>
    <w:rsid w:val="028C773C"/>
    <w:rsid w:val="029B032D"/>
    <w:rsid w:val="029B75CA"/>
    <w:rsid w:val="02A9706C"/>
    <w:rsid w:val="02B2797C"/>
    <w:rsid w:val="02B8562E"/>
    <w:rsid w:val="02B93A83"/>
    <w:rsid w:val="02C14713"/>
    <w:rsid w:val="02CE01A5"/>
    <w:rsid w:val="02D81153"/>
    <w:rsid w:val="02DB52BD"/>
    <w:rsid w:val="02DD6241"/>
    <w:rsid w:val="02DF1815"/>
    <w:rsid w:val="03074E87"/>
    <w:rsid w:val="032A425E"/>
    <w:rsid w:val="03352786"/>
    <w:rsid w:val="033B45B0"/>
    <w:rsid w:val="034A0DF4"/>
    <w:rsid w:val="03557185"/>
    <w:rsid w:val="036D00AF"/>
    <w:rsid w:val="03882E57"/>
    <w:rsid w:val="03937ADD"/>
    <w:rsid w:val="039D2DFC"/>
    <w:rsid w:val="03A34D06"/>
    <w:rsid w:val="03B63D26"/>
    <w:rsid w:val="03BC7E2E"/>
    <w:rsid w:val="03D37A53"/>
    <w:rsid w:val="03D454D5"/>
    <w:rsid w:val="03F24A85"/>
    <w:rsid w:val="03FA5714"/>
    <w:rsid w:val="03FF6B19"/>
    <w:rsid w:val="041462BE"/>
    <w:rsid w:val="04177243"/>
    <w:rsid w:val="04182CD1"/>
    <w:rsid w:val="0441390A"/>
    <w:rsid w:val="0443358A"/>
    <w:rsid w:val="044D771D"/>
    <w:rsid w:val="045E5483"/>
    <w:rsid w:val="04700BD6"/>
    <w:rsid w:val="047C10B9"/>
    <w:rsid w:val="047D2C92"/>
    <w:rsid w:val="047F43B7"/>
    <w:rsid w:val="04862D7A"/>
    <w:rsid w:val="04A3012C"/>
    <w:rsid w:val="04A43459"/>
    <w:rsid w:val="04AA4233"/>
    <w:rsid w:val="04C278A5"/>
    <w:rsid w:val="04D408FB"/>
    <w:rsid w:val="04E43113"/>
    <w:rsid w:val="04E9501D"/>
    <w:rsid w:val="04EC568E"/>
    <w:rsid w:val="04F17C1F"/>
    <w:rsid w:val="04FF173F"/>
    <w:rsid w:val="051F1C74"/>
    <w:rsid w:val="05212B27"/>
    <w:rsid w:val="052460FB"/>
    <w:rsid w:val="05526FCB"/>
    <w:rsid w:val="055C535C"/>
    <w:rsid w:val="055F62E0"/>
    <w:rsid w:val="05627265"/>
    <w:rsid w:val="056D77F4"/>
    <w:rsid w:val="056F0AF9"/>
    <w:rsid w:val="05773987"/>
    <w:rsid w:val="0586071E"/>
    <w:rsid w:val="05A16D4A"/>
    <w:rsid w:val="05A8641E"/>
    <w:rsid w:val="05BF3D7B"/>
    <w:rsid w:val="05D32A1C"/>
    <w:rsid w:val="05D71422"/>
    <w:rsid w:val="05D92727"/>
    <w:rsid w:val="05DB36AB"/>
    <w:rsid w:val="05DD7567"/>
    <w:rsid w:val="05E30AB8"/>
    <w:rsid w:val="05E77E48"/>
    <w:rsid w:val="05F11FCC"/>
    <w:rsid w:val="05F250AD"/>
    <w:rsid w:val="062743A8"/>
    <w:rsid w:val="06320837"/>
    <w:rsid w:val="06447858"/>
    <w:rsid w:val="06631006"/>
    <w:rsid w:val="06636F30"/>
    <w:rsid w:val="066B1DC5"/>
    <w:rsid w:val="06735D40"/>
    <w:rsid w:val="06780C6B"/>
    <w:rsid w:val="06780FAB"/>
    <w:rsid w:val="06832BC0"/>
    <w:rsid w:val="06894AC9"/>
    <w:rsid w:val="068C14A0"/>
    <w:rsid w:val="069E197D"/>
    <w:rsid w:val="06B70A90"/>
    <w:rsid w:val="06BF1444"/>
    <w:rsid w:val="06CD64B7"/>
    <w:rsid w:val="06E729BF"/>
    <w:rsid w:val="06E77061"/>
    <w:rsid w:val="06E822A2"/>
    <w:rsid w:val="06FD1204"/>
    <w:rsid w:val="07056611"/>
    <w:rsid w:val="071426B7"/>
    <w:rsid w:val="071851A9"/>
    <w:rsid w:val="071A65B6"/>
    <w:rsid w:val="07510C8F"/>
    <w:rsid w:val="0759609B"/>
    <w:rsid w:val="075F5A26"/>
    <w:rsid w:val="07713742"/>
    <w:rsid w:val="0776344D"/>
    <w:rsid w:val="07786950"/>
    <w:rsid w:val="078D4170"/>
    <w:rsid w:val="078D59BE"/>
    <w:rsid w:val="07AC00A3"/>
    <w:rsid w:val="07B77739"/>
    <w:rsid w:val="07C37CC9"/>
    <w:rsid w:val="07C879D4"/>
    <w:rsid w:val="07CB0958"/>
    <w:rsid w:val="07D06FDE"/>
    <w:rsid w:val="07DC2DF1"/>
    <w:rsid w:val="07EC308B"/>
    <w:rsid w:val="07FF20AC"/>
    <w:rsid w:val="081467CE"/>
    <w:rsid w:val="08154250"/>
    <w:rsid w:val="082038E6"/>
    <w:rsid w:val="082F287B"/>
    <w:rsid w:val="083F5094"/>
    <w:rsid w:val="08545039"/>
    <w:rsid w:val="085A36BF"/>
    <w:rsid w:val="08604E70"/>
    <w:rsid w:val="087C4EF9"/>
    <w:rsid w:val="08973524"/>
    <w:rsid w:val="089C0F3D"/>
    <w:rsid w:val="08AE69CD"/>
    <w:rsid w:val="08C330EF"/>
    <w:rsid w:val="08C83CF3"/>
    <w:rsid w:val="08E43623"/>
    <w:rsid w:val="08E66B26"/>
    <w:rsid w:val="08ED3F33"/>
    <w:rsid w:val="08F1198C"/>
    <w:rsid w:val="08FB06AD"/>
    <w:rsid w:val="090D69E6"/>
    <w:rsid w:val="091325D0"/>
    <w:rsid w:val="09146371"/>
    <w:rsid w:val="09153DF2"/>
    <w:rsid w:val="0919607C"/>
    <w:rsid w:val="091B377D"/>
    <w:rsid w:val="091C11FF"/>
    <w:rsid w:val="09205A07"/>
    <w:rsid w:val="092F0220"/>
    <w:rsid w:val="09336C26"/>
    <w:rsid w:val="093F04BA"/>
    <w:rsid w:val="09446B26"/>
    <w:rsid w:val="09511A59"/>
    <w:rsid w:val="095216D9"/>
    <w:rsid w:val="095274DB"/>
    <w:rsid w:val="096F639D"/>
    <w:rsid w:val="0971074F"/>
    <w:rsid w:val="099346C1"/>
    <w:rsid w:val="09B713FD"/>
    <w:rsid w:val="09C40713"/>
    <w:rsid w:val="09CE1022"/>
    <w:rsid w:val="09D1582A"/>
    <w:rsid w:val="09D27A29"/>
    <w:rsid w:val="09E12241"/>
    <w:rsid w:val="09E23546"/>
    <w:rsid w:val="09E46A49"/>
    <w:rsid w:val="09EE1557"/>
    <w:rsid w:val="09EE7359"/>
    <w:rsid w:val="09FE1479"/>
    <w:rsid w:val="09FE75F3"/>
    <w:rsid w:val="0A1E592A"/>
    <w:rsid w:val="0A2707B8"/>
    <w:rsid w:val="0A3D532E"/>
    <w:rsid w:val="0A3E25DB"/>
    <w:rsid w:val="0A48676E"/>
    <w:rsid w:val="0A5F67C4"/>
    <w:rsid w:val="0A616013"/>
    <w:rsid w:val="0A927E67"/>
    <w:rsid w:val="0AA16DFC"/>
    <w:rsid w:val="0AA76787"/>
    <w:rsid w:val="0ABF1C30"/>
    <w:rsid w:val="0ABF3E2E"/>
    <w:rsid w:val="0AC97FC1"/>
    <w:rsid w:val="0AD01989"/>
    <w:rsid w:val="0AE27405"/>
    <w:rsid w:val="0AE465EC"/>
    <w:rsid w:val="0AF36C07"/>
    <w:rsid w:val="0AFC3C93"/>
    <w:rsid w:val="0B02141F"/>
    <w:rsid w:val="0B04109F"/>
    <w:rsid w:val="0B295A5C"/>
    <w:rsid w:val="0B4C4D17"/>
    <w:rsid w:val="0B4D059A"/>
    <w:rsid w:val="0B4E021A"/>
    <w:rsid w:val="0B5C2DB3"/>
    <w:rsid w:val="0B7735DC"/>
    <w:rsid w:val="0B7A4561"/>
    <w:rsid w:val="0B7C7A64"/>
    <w:rsid w:val="0B7F426C"/>
    <w:rsid w:val="0B856175"/>
    <w:rsid w:val="0B927A0A"/>
    <w:rsid w:val="0B9B0319"/>
    <w:rsid w:val="0BB2224C"/>
    <w:rsid w:val="0BB738DF"/>
    <w:rsid w:val="0BBA5A0C"/>
    <w:rsid w:val="0BDA40D9"/>
    <w:rsid w:val="0BE1520A"/>
    <w:rsid w:val="0BE61692"/>
    <w:rsid w:val="0C0071A9"/>
    <w:rsid w:val="0C0555AD"/>
    <w:rsid w:val="0C190BE7"/>
    <w:rsid w:val="0C1D53EF"/>
    <w:rsid w:val="0C3F0E27"/>
    <w:rsid w:val="0C493935"/>
    <w:rsid w:val="0C822B95"/>
    <w:rsid w:val="0C832815"/>
    <w:rsid w:val="0C884A9F"/>
    <w:rsid w:val="0C93502E"/>
    <w:rsid w:val="0C9A243A"/>
    <w:rsid w:val="0CAF495E"/>
    <w:rsid w:val="0CB1205F"/>
    <w:rsid w:val="0CE1722F"/>
    <w:rsid w:val="0CE628BA"/>
    <w:rsid w:val="0CEE1EC4"/>
    <w:rsid w:val="0CF166CC"/>
    <w:rsid w:val="0CF43DCE"/>
    <w:rsid w:val="0CFB6FDC"/>
    <w:rsid w:val="0D0A5F71"/>
    <w:rsid w:val="0D1C170F"/>
    <w:rsid w:val="0D23109A"/>
    <w:rsid w:val="0D4912D9"/>
    <w:rsid w:val="0D6C0594"/>
    <w:rsid w:val="0D6D6016"/>
    <w:rsid w:val="0D6E3A97"/>
    <w:rsid w:val="0D6F438C"/>
    <w:rsid w:val="0D7D2A2D"/>
    <w:rsid w:val="0D8B3047"/>
    <w:rsid w:val="0D8C5246"/>
    <w:rsid w:val="0DB05806"/>
    <w:rsid w:val="0DBF259D"/>
    <w:rsid w:val="0DC17C9E"/>
    <w:rsid w:val="0DC23522"/>
    <w:rsid w:val="0DD621C2"/>
    <w:rsid w:val="0DDF2AD2"/>
    <w:rsid w:val="0DE314D8"/>
    <w:rsid w:val="0DE436D6"/>
    <w:rsid w:val="0DF62A52"/>
    <w:rsid w:val="0DF82377"/>
    <w:rsid w:val="0DFC4600"/>
    <w:rsid w:val="0E19612F"/>
    <w:rsid w:val="0E1D3DB2"/>
    <w:rsid w:val="0E347FDD"/>
    <w:rsid w:val="0E3C53EA"/>
    <w:rsid w:val="0E4D64A9"/>
    <w:rsid w:val="0E7F4BD9"/>
    <w:rsid w:val="0E875E54"/>
    <w:rsid w:val="0EA1730C"/>
    <w:rsid w:val="0EA24D8E"/>
    <w:rsid w:val="0EAC0F21"/>
    <w:rsid w:val="0EB51830"/>
    <w:rsid w:val="0EC906D4"/>
    <w:rsid w:val="0ECD6ED7"/>
    <w:rsid w:val="0EFB2DE2"/>
    <w:rsid w:val="0EFF09AB"/>
    <w:rsid w:val="0F064AB2"/>
    <w:rsid w:val="0F1C6C56"/>
    <w:rsid w:val="0F1E5DD7"/>
    <w:rsid w:val="0F2607EB"/>
    <w:rsid w:val="0F2804EA"/>
    <w:rsid w:val="0F3E048F"/>
    <w:rsid w:val="0F6770D5"/>
    <w:rsid w:val="0F7C7F74"/>
    <w:rsid w:val="0F7E1279"/>
    <w:rsid w:val="0F8021C6"/>
    <w:rsid w:val="0F861080"/>
    <w:rsid w:val="0FAE3FC6"/>
    <w:rsid w:val="0FB35ED0"/>
    <w:rsid w:val="0FB66E54"/>
    <w:rsid w:val="0FB726D8"/>
    <w:rsid w:val="0FC75BCE"/>
    <w:rsid w:val="0FC90073"/>
    <w:rsid w:val="0FD60FE7"/>
    <w:rsid w:val="0FEA05A8"/>
    <w:rsid w:val="0FF90BC3"/>
    <w:rsid w:val="101B6E73"/>
    <w:rsid w:val="101E557F"/>
    <w:rsid w:val="10231A07"/>
    <w:rsid w:val="10423BC9"/>
    <w:rsid w:val="10441F3B"/>
    <w:rsid w:val="104C1076"/>
    <w:rsid w:val="105F3DEA"/>
    <w:rsid w:val="10624221"/>
    <w:rsid w:val="10624D6F"/>
    <w:rsid w:val="1069038B"/>
    <w:rsid w:val="107F0312"/>
    <w:rsid w:val="10830B27"/>
    <w:rsid w:val="10856228"/>
    <w:rsid w:val="10894C2E"/>
    <w:rsid w:val="10927ABC"/>
    <w:rsid w:val="10D26327"/>
    <w:rsid w:val="10D64D2E"/>
    <w:rsid w:val="10D95CB2"/>
    <w:rsid w:val="10FA1A6A"/>
    <w:rsid w:val="11031D16"/>
    <w:rsid w:val="110732FE"/>
    <w:rsid w:val="111F6419"/>
    <w:rsid w:val="11273833"/>
    <w:rsid w:val="112A0F34"/>
    <w:rsid w:val="114B0570"/>
    <w:rsid w:val="114F36F3"/>
    <w:rsid w:val="11612713"/>
    <w:rsid w:val="11735EB1"/>
    <w:rsid w:val="11753516"/>
    <w:rsid w:val="11803EC2"/>
    <w:rsid w:val="118C0FD9"/>
    <w:rsid w:val="11953E67"/>
    <w:rsid w:val="11B02492"/>
    <w:rsid w:val="11B5219D"/>
    <w:rsid w:val="11F47704"/>
    <w:rsid w:val="121037B1"/>
    <w:rsid w:val="121C75C3"/>
    <w:rsid w:val="122E65E4"/>
    <w:rsid w:val="12306264"/>
    <w:rsid w:val="12324FEA"/>
    <w:rsid w:val="12357917"/>
    <w:rsid w:val="12421A01"/>
    <w:rsid w:val="12452986"/>
    <w:rsid w:val="12627D38"/>
    <w:rsid w:val="126E3B4A"/>
    <w:rsid w:val="1277445A"/>
    <w:rsid w:val="12787CDD"/>
    <w:rsid w:val="12802B6B"/>
    <w:rsid w:val="128724F6"/>
    <w:rsid w:val="12892176"/>
    <w:rsid w:val="129C6C18"/>
    <w:rsid w:val="12A61726"/>
    <w:rsid w:val="12CD73E7"/>
    <w:rsid w:val="12E44E0E"/>
    <w:rsid w:val="12E5288F"/>
    <w:rsid w:val="12FA11B0"/>
    <w:rsid w:val="130378C1"/>
    <w:rsid w:val="13072A44"/>
    <w:rsid w:val="13083D49"/>
    <w:rsid w:val="13116BD7"/>
    <w:rsid w:val="132248F2"/>
    <w:rsid w:val="13232374"/>
    <w:rsid w:val="1345032A"/>
    <w:rsid w:val="134770B1"/>
    <w:rsid w:val="134A0035"/>
    <w:rsid w:val="13511BBE"/>
    <w:rsid w:val="135E6CD6"/>
    <w:rsid w:val="136662E0"/>
    <w:rsid w:val="137455F6"/>
    <w:rsid w:val="138B65C8"/>
    <w:rsid w:val="139748B1"/>
    <w:rsid w:val="13AB3552"/>
    <w:rsid w:val="13B0545B"/>
    <w:rsid w:val="13C058C2"/>
    <w:rsid w:val="13DB1B23"/>
    <w:rsid w:val="13DD30B6"/>
    <w:rsid w:val="13EF4F40"/>
    <w:rsid w:val="141A4E8B"/>
    <w:rsid w:val="141D284A"/>
    <w:rsid w:val="14281C22"/>
    <w:rsid w:val="143534B6"/>
    <w:rsid w:val="143802CA"/>
    <w:rsid w:val="1458496F"/>
    <w:rsid w:val="145A7E72"/>
    <w:rsid w:val="145F42FA"/>
    <w:rsid w:val="14787422"/>
    <w:rsid w:val="149D3DDF"/>
    <w:rsid w:val="149F50E4"/>
    <w:rsid w:val="14A97BF1"/>
    <w:rsid w:val="14AB30F5"/>
    <w:rsid w:val="14BC4694"/>
    <w:rsid w:val="14BD2115"/>
    <w:rsid w:val="14C72A25"/>
    <w:rsid w:val="14C875F8"/>
    <w:rsid w:val="14CC6EAC"/>
    <w:rsid w:val="14CE3B89"/>
    <w:rsid w:val="14E32355"/>
    <w:rsid w:val="14FC2C4B"/>
    <w:rsid w:val="15185CA7"/>
    <w:rsid w:val="15196FAC"/>
    <w:rsid w:val="1524753B"/>
    <w:rsid w:val="153B29E4"/>
    <w:rsid w:val="154148ED"/>
    <w:rsid w:val="15456B76"/>
    <w:rsid w:val="156C31B3"/>
    <w:rsid w:val="156D0C34"/>
    <w:rsid w:val="156F6195"/>
    <w:rsid w:val="158B077D"/>
    <w:rsid w:val="159852FC"/>
    <w:rsid w:val="15AF07A4"/>
    <w:rsid w:val="15BE553B"/>
    <w:rsid w:val="15BF51BB"/>
    <w:rsid w:val="15C00A3E"/>
    <w:rsid w:val="15C9134E"/>
    <w:rsid w:val="15D05455"/>
    <w:rsid w:val="15DB706A"/>
    <w:rsid w:val="15E36674"/>
    <w:rsid w:val="15FC25BE"/>
    <w:rsid w:val="160A4336"/>
    <w:rsid w:val="161F352B"/>
    <w:rsid w:val="16201D5D"/>
    <w:rsid w:val="162561E4"/>
    <w:rsid w:val="162A486A"/>
    <w:rsid w:val="16322A98"/>
    <w:rsid w:val="16421F11"/>
    <w:rsid w:val="16456719"/>
    <w:rsid w:val="164D5A29"/>
    <w:rsid w:val="164E5D24"/>
    <w:rsid w:val="166D59E0"/>
    <w:rsid w:val="166E405A"/>
    <w:rsid w:val="16704066"/>
    <w:rsid w:val="1677496A"/>
    <w:rsid w:val="168F7E12"/>
    <w:rsid w:val="169961A3"/>
    <w:rsid w:val="169D0206"/>
    <w:rsid w:val="16A05B2E"/>
    <w:rsid w:val="16B60DDB"/>
    <w:rsid w:val="16B87951"/>
    <w:rsid w:val="16C37710"/>
    <w:rsid w:val="16C61155"/>
    <w:rsid w:val="16DA4A0E"/>
    <w:rsid w:val="16E21E1B"/>
    <w:rsid w:val="16E62A1F"/>
    <w:rsid w:val="16E765C9"/>
    <w:rsid w:val="16E817A5"/>
    <w:rsid w:val="16EE4509"/>
    <w:rsid w:val="16F60ABB"/>
    <w:rsid w:val="17072F54"/>
    <w:rsid w:val="170809D5"/>
    <w:rsid w:val="170C5A77"/>
    <w:rsid w:val="171A4173"/>
    <w:rsid w:val="173405A0"/>
    <w:rsid w:val="17386FA6"/>
    <w:rsid w:val="17393D38"/>
    <w:rsid w:val="173B7F2B"/>
    <w:rsid w:val="17494CC2"/>
    <w:rsid w:val="175355D1"/>
    <w:rsid w:val="17592D5E"/>
    <w:rsid w:val="175D1764"/>
    <w:rsid w:val="175E3962"/>
    <w:rsid w:val="17724EA0"/>
    <w:rsid w:val="17795811"/>
    <w:rsid w:val="1781069F"/>
    <w:rsid w:val="178570A5"/>
    <w:rsid w:val="17AD6F65"/>
    <w:rsid w:val="17AE49E6"/>
    <w:rsid w:val="17AF5CEB"/>
    <w:rsid w:val="17B67874"/>
    <w:rsid w:val="17B82D77"/>
    <w:rsid w:val="17BB3CFC"/>
    <w:rsid w:val="17C90A93"/>
    <w:rsid w:val="17CC7A8D"/>
    <w:rsid w:val="17CF299D"/>
    <w:rsid w:val="17CF7691"/>
    <w:rsid w:val="17DC7AB4"/>
    <w:rsid w:val="17E52942"/>
    <w:rsid w:val="17EC7D4E"/>
    <w:rsid w:val="18000F6D"/>
    <w:rsid w:val="180B6483"/>
    <w:rsid w:val="181D631F"/>
    <w:rsid w:val="183856AC"/>
    <w:rsid w:val="18400AFF"/>
    <w:rsid w:val="184A00E8"/>
    <w:rsid w:val="186E22EA"/>
    <w:rsid w:val="18702526"/>
    <w:rsid w:val="187F3411"/>
    <w:rsid w:val="188B0B51"/>
    <w:rsid w:val="188C1E56"/>
    <w:rsid w:val="188F7558"/>
    <w:rsid w:val="18947263"/>
    <w:rsid w:val="18A474FD"/>
    <w:rsid w:val="18A516FB"/>
    <w:rsid w:val="18A70482"/>
    <w:rsid w:val="18B30A11"/>
    <w:rsid w:val="18CC73BC"/>
    <w:rsid w:val="18D731CF"/>
    <w:rsid w:val="18DA1F55"/>
    <w:rsid w:val="18DC2EDA"/>
    <w:rsid w:val="19067FD3"/>
    <w:rsid w:val="1910462E"/>
    <w:rsid w:val="19150AB5"/>
    <w:rsid w:val="19216AC6"/>
    <w:rsid w:val="19224548"/>
    <w:rsid w:val="19237DCB"/>
    <w:rsid w:val="19250D50"/>
    <w:rsid w:val="193F18FA"/>
    <w:rsid w:val="19430300"/>
    <w:rsid w:val="1953639C"/>
    <w:rsid w:val="196A5FC1"/>
    <w:rsid w:val="197A625B"/>
    <w:rsid w:val="197B045A"/>
    <w:rsid w:val="198951F1"/>
    <w:rsid w:val="19897784"/>
    <w:rsid w:val="198C3F77"/>
    <w:rsid w:val="19AB6A2A"/>
    <w:rsid w:val="19B64DBC"/>
    <w:rsid w:val="19BC2960"/>
    <w:rsid w:val="19C65056"/>
    <w:rsid w:val="19CF7EE4"/>
    <w:rsid w:val="19D62AF5"/>
    <w:rsid w:val="19E4556E"/>
    <w:rsid w:val="19E90A8E"/>
    <w:rsid w:val="19EF0419"/>
    <w:rsid w:val="19F63627"/>
    <w:rsid w:val="1A2331F1"/>
    <w:rsid w:val="1A2A4D7A"/>
    <w:rsid w:val="1A2B688F"/>
    <w:rsid w:val="1A2F4A85"/>
    <w:rsid w:val="1A317F88"/>
    <w:rsid w:val="1A3345AB"/>
    <w:rsid w:val="1A340F0D"/>
    <w:rsid w:val="1A3B0898"/>
    <w:rsid w:val="1A4B52AF"/>
    <w:rsid w:val="1A504FBA"/>
    <w:rsid w:val="1A524C3A"/>
    <w:rsid w:val="1A5F77D3"/>
    <w:rsid w:val="1A6976DC"/>
    <w:rsid w:val="1A884150"/>
    <w:rsid w:val="1A905DA4"/>
    <w:rsid w:val="1A9F4D39"/>
    <w:rsid w:val="1AA13ABF"/>
    <w:rsid w:val="1ACA37CD"/>
    <w:rsid w:val="1AD73F99"/>
    <w:rsid w:val="1AEF5DBD"/>
    <w:rsid w:val="1AF866CC"/>
    <w:rsid w:val="1B1117F5"/>
    <w:rsid w:val="1B196C01"/>
    <w:rsid w:val="1B1A7F06"/>
    <w:rsid w:val="1B1D5607"/>
    <w:rsid w:val="1B4C6157"/>
    <w:rsid w:val="1B4C7F5A"/>
    <w:rsid w:val="1B535AE1"/>
    <w:rsid w:val="1B577D6B"/>
    <w:rsid w:val="1B65127F"/>
    <w:rsid w:val="1B730595"/>
    <w:rsid w:val="1B7A59A1"/>
    <w:rsid w:val="1B8078AA"/>
    <w:rsid w:val="1B8617B4"/>
    <w:rsid w:val="1B93498B"/>
    <w:rsid w:val="1C07688A"/>
    <w:rsid w:val="1C14011E"/>
    <w:rsid w:val="1C224EB5"/>
    <w:rsid w:val="1C282642"/>
    <w:rsid w:val="1C3276CE"/>
    <w:rsid w:val="1C355AE8"/>
    <w:rsid w:val="1C361957"/>
    <w:rsid w:val="1C3B7FDD"/>
    <w:rsid w:val="1C4954A8"/>
    <w:rsid w:val="1C6F1853"/>
    <w:rsid w:val="1C6F4FB4"/>
    <w:rsid w:val="1C700838"/>
    <w:rsid w:val="1C744CBF"/>
    <w:rsid w:val="1C7D42CA"/>
    <w:rsid w:val="1C816553"/>
    <w:rsid w:val="1C854F5A"/>
    <w:rsid w:val="1C87265B"/>
    <w:rsid w:val="1C9E3BBC"/>
    <w:rsid w:val="1CC26FBD"/>
    <w:rsid w:val="1CDB20E5"/>
    <w:rsid w:val="1CDF436F"/>
    <w:rsid w:val="1D166A47"/>
    <w:rsid w:val="1D3722F5"/>
    <w:rsid w:val="1D446291"/>
    <w:rsid w:val="1D6445C8"/>
    <w:rsid w:val="1D691539"/>
    <w:rsid w:val="1D6F6448"/>
    <w:rsid w:val="1D7238DD"/>
    <w:rsid w:val="1D8D1F09"/>
    <w:rsid w:val="1D9C70F7"/>
    <w:rsid w:val="1DAD243E"/>
    <w:rsid w:val="1DB530CD"/>
    <w:rsid w:val="1DBB4FD6"/>
    <w:rsid w:val="1DC24961"/>
    <w:rsid w:val="1DCF03F4"/>
    <w:rsid w:val="1E0E375C"/>
    <w:rsid w:val="1E1024E2"/>
    <w:rsid w:val="1E1A3944"/>
    <w:rsid w:val="1E21497B"/>
    <w:rsid w:val="1E2A29E3"/>
    <w:rsid w:val="1E324D9F"/>
    <w:rsid w:val="1E495B3F"/>
    <w:rsid w:val="1E501C47"/>
    <w:rsid w:val="1E6131E6"/>
    <w:rsid w:val="1E66766E"/>
    <w:rsid w:val="1E757C88"/>
    <w:rsid w:val="1E944CBA"/>
    <w:rsid w:val="1E946EB8"/>
    <w:rsid w:val="1E9B6843"/>
    <w:rsid w:val="1E9D39E6"/>
    <w:rsid w:val="1EA21A51"/>
    <w:rsid w:val="1EA416D1"/>
    <w:rsid w:val="1EAD74D5"/>
    <w:rsid w:val="1EB067E8"/>
    <w:rsid w:val="1EC16A83"/>
    <w:rsid w:val="1ECB4E14"/>
    <w:rsid w:val="1ED66A28"/>
    <w:rsid w:val="1EE03AB4"/>
    <w:rsid w:val="1EE559BD"/>
    <w:rsid w:val="1EEB78C7"/>
    <w:rsid w:val="1EED664D"/>
    <w:rsid w:val="1EF03D4E"/>
    <w:rsid w:val="1EF15053"/>
    <w:rsid w:val="1F073974"/>
    <w:rsid w:val="1F15438D"/>
    <w:rsid w:val="1F1C0096"/>
    <w:rsid w:val="1F1E6E1C"/>
    <w:rsid w:val="1F46255F"/>
    <w:rsid w:val="1F477FE0"/>
    <w:rsid w:val="1F49686B"/>
    <w:rsid w:val="1F554D78"/>
    <w:rsid w:val="1F5627F9"/>
    <w:rsid w:val="1F7F3956"/>
    <w:rsid w:val="1F8110BF"/>
    <w:rsid w:val="1F94485C"/>
    <w:rsid w:val="1F996766"/>
    <w:rsid w:val="1F9F066F"/>
    <w:rsid w:val="1FA75A7B"/>
    <w:rsid w:val="1FAC5786"/>
    <w:rsid w:val="1FAD2032"/>
    <w:rsid w:val="1FAE4B27"/>
    <w:rsid w:val="1FB60294"/>
    <w:rsid w:val="1FBC5A21"/>
    <w:rsid w:val="1FC508AF"/>
    <w:rsid w:val="1FC8717B"/>
    <w:rsid w:val="1FD81ACE"/>
    <w:rsid w:val="1FDC4C51"/>
    <w:rsid w:val="1FDD5F55"/>
    <w:rsid w:val="1FFC2F87"/>
    <w:rsid w:val="200B57A0"/>
    <w:rsid w:val="20193933"/>
    <w:rsid w:val="201A2537"/>
    <w:rsid w:val="201A7FB9"/>
    <w:rsid w:val="20256763"/>
    <w:rsid w:val="202F6C59"/>
    <w:rsid w:val="20392DEC"/>
    <w:rsid w:val="204149A9"/>
    <w:rsid w:val="204A0B08"/>
    <w:rsid w:val="205D1D27"/>
    <w:rsid w:val="205E77A8"/>
    <w:rsid w:val="207F7CDD"/>
    <w:rsid w:val="20A06C94"/>
    <w:rsid w:val="20A47F1D"/>
    <w:rsid w:val="20A5211B"/>
    <w:rsid w:val="20AF62AE"/>
    <w:rsid w:val="20B27232"/>
    <w:rsid w:val="20B9147D"/>
    <w:rsid w:val="20B96BBD"/>
    <w:rsid w:val="20C56DA9"/>
    <w:rsid w:val="20D63F6F"/>
    <w:rsid w:val="20DA4B74"/>
    <w:rsid w:val="20DC38FA"/>
    <w:rsid w:val="20DF487F"/>
    <w:rsid w:val="20E71C8B"/>
    <w:rsid w:val="20E76408"/>
    <w:rsid w:val="20E9190B"/>
    <w:rsid w:val="20EA738C"/>
    <w:rsid w:val="210437B9"/>
    <w:rsid w:val="210459B8"/>
    <w:rsid w:val="210C0BC6"/>
    <w:rsid w:val="2110504E"/>
    <w:rsid w:val="211401D1"/>
    <w:rsid w:val="21166F57"/>
    <w:rsid w:val="211A20DA"/>
    <w:rsid w:val="211C55DD"/>
    <w:rsid w:val="21353F88"/>
    <w:rsid w:val="21430D20"/>
    <w:rsid w:val="21592EC3"/>
    <w:rsid w:val="215F4DCD"/>
    <w:rsid w:val="21652559"/>
    <w:rsid w:val="21667FDB"/>
    <w:rsid w:val="216A315E"/>
    <w:rsid w:val="21787EF5"/>
    <w:rsid w:val="218F339D"/>
    <w:rsid w:val="2193467A"/>
    <w:rsid w:val="219E0135"/>
    <w:rsid w:val="219F1439"/>
    <w:rsid w:val="21C63877"/>
    <w:rsid w:val="21C80F79"/>
    <w:rsid w:val="21D21888"/>
    <w:rsid w:val="21EA27B2"/>
    <w:rsid w:val="21EC5CB5"/>
    <w:rsid w:val="220D61EA"/>
    <w:rsid w:val="221254D9"/>
    <w:rsid w:val="221648FB"/>
    <w:rsid w:val="22181FFD"/>
    <w:rsid w:val="22207409"/>
    <w:rsid w:val="222D671F"/>
    <w:rsid w:val="22353B2B"/>
    <w:rsid w:val="225C17EC"/>
    <w:rsid w:val="226B4005"/>
    <w:rsid w:val="22711792"/>
    <w:rsid w:val="22715F0F"/>
    <w:rsid w:val="228161A9"/>
    <w:rsid w:val="228C453A"/>
    <w:rsid w:val="228E32C0"/>
    <w:rsid w:val="22914245"/>
    <w:rsid w:val="2297614E"/>
    <w:rsid w:val="229B6D53"/>
    <w:rsid w:val="229C0058"/>
    <w:rsid w:val="229F5759"/>
    <w:rsid w:val="22A21F61"/>
    <w:rsid w:val="22B1477A"/>
    <w:rsid w:val="22CF3D2A"/>
    <w:rsid w:val="22D749B9"/>
    <w:rsid w:val="22DF6543"/>
    <w:rsid w:val="22E948D4"/>
    <w:rsid w:val="22F11CE0"/>
    <w:rsid w:val="22FE4C9E"/>
    <w:rsid w:val="230D7BEE"/>
    <w:rsid w:val="231B2B24"/>
    <w:rsid w:val="233D3793"/>
    <w:rsid w:val="23436267"/>
    <w:rsid w:val="23531D85"/>
    <w:rsid w:val="23593C8E"/>
    <w:rsid w:val="23603619"/>
    <w:rsid w:val="23682C23"/>
    <w:rsid w:val="236964A7"/>
    <w:rsid w:val="236F25AE"/>
    <w:rsid w:val="2379093F"/>
    <w:rsid w:val="23AD3718"/>
    <w:rsid w:val="23B0469D"/>
    <w:rsid w:val="23BB04AF"/>
    <w:rsid w:val="23BC5F31"/>
    <w:rsid w:val="23C4333D"/>
    <w:rsid w:val="23CA5246"/>
    <w:rsid w:val="23CB4EC6"/>
    <w:rsid w:val="23CC2948"/>
    <w:rsid w:val="23CE3C4D"/>
    <w:rsid w:val="23D70CD9"/>
    <w:rsid w:val="23DF72E3"/>
    <w:rsid w:val="23F42979"/>
    <w:rsid w:val="24032E22"/>
    <w:rsid w:val="240415BD"/>
    <w:rsid w:val="240F46B6"/>
    <w:rsid w:val="242023D2"/>
    <w:rsid w:val="24233357"/>
    <w:rsid w:val="24267B5E"/>
    <w:rsid w:val="2431266C"/>
    <w:rsid w:val="24404E85"/>
    <w:rsid w:val="2443168D"/>
    <w:rsid w:val="245B3149"/>
    <w:rsid w:val="249B11DF"/>
    <w:rsid w:val="24A13C25"/>
    <w:rsid w:val="24A5262B"/>
    <w:rsid w:val="24C818E6"/>
    <w:rsid w:val="24CD5D6E"/>
    <w:rsid w:val="24CF1271"/>
    <w:rsid w:val="24D06CF2"/>
    <w:rsid w:val="24D334FA"/>
    <w:rsid w:val="24D829CD"/>
    <w:rsid w:val="24F05029"/>
    <w:rsid w:val="24F61130"/>
    <w:rsid w:val="24F91FD7"/>
    <w:rsid w:val="25143F64"/>
    <w:rsid w:val="251903EC"/>
    <w:rsid w:val="251C1370"/>
    <w:rsid w:val="2524677D"/>
    <w:rsid w:val="25346A17"/>
    <w:rsid w:val="254621B4"/>
    <w:rsid w:val="25465199"/>
    <w:rsid w:val="25480F3B"/>
    <w:rsid w:val="254B1EBF"/>
    <w:rsid w:val="258F38AD"/>
    <w:rsid w:val="259E0645"/>
    <w:rsid w:val="25A36C3A"/>
    <w:rsid w:val="25A93A08"/>
    <w:rsid w:val="25B5026A"/>
    <w:rsid w:val="25CB5C91"/>
    <w:rsid w:val="25CC7E8F"/>
    <w:rsid w:val="25D032E1"/>
    <w:rsid w:val="25F07BA6"/>
    <w:rsid w:val="25FA2F5D"/>
    <w:rsid w:val="260F767F"/>
    <w:rsid w:val="2617030E"/>
    <w:rsid w:val="261D6994"/>
    <w:rsid w:val="262772A4"/>
    <w:rsid w:val="263465BA"/>
    <w:rsid w:val="263C39C6"/>
    <w:rsid w:val="267351A5"/>
    <w:rsid w:val="26742C26"/>
    <w:rsid w:val="268C4A4A"/>
    <w:rsid w:val="26A91DFC"/>
    <w:rsid w:val="26B76B93"/>
    <w:rsid w:val="26C01A21"/>
    <w:rsid w:val="26D74907"/>
    <w:rsid w:val="26DC1351"/>
    <w:rsid w:val="26EB5416"/>
    <w:rsid w:val="26EE126B"/>
    <w:rsid w:val="271820AF"/>
    <w:rsid w:val="271A0E36"/>
    <w:rsid w:val="27233CC4"/>
    <w:rsid w:val="272B10D0"/>
    <w:rsid w:val="27357461"/>
    <w:rsid w:val="273A716C"/>
    <w:rsid w:val="27431FFA"/>
    <w:rsid w:val="2758671C"/>
    <w:rsid w:val="277C1DD4"/>
    <w:rsid w:val="278504E5"/>
    <w:rsid w:val="27B251AF"/>
    <w:rsid w:val="27BA2F3E"/>
    <w:rsid w:val="27BA54BC"/>
    <w:rsid w:val="27C94452"/>
    <w:rsid w:val="27CB7955"/>
    <w:rsid w:val="27D75B9B"/>
    <w:rsid w:val="27E92788"/>
    <w:rsid w:val="27EB48B0"/>
    <w:rsid w:val="27F23097"/>
    <w:rsid w:val="27FE272D"/>
    <w:rsid w:val="281448D1"/>
    <w:rsid w:val="28152353"/>
    <w:rsid w:val="281B09D9"/>
    <w:rsid w:val="281B425C"/>
    <w:rsid w:val="282006E4"/>
    <w:rsid w:val="28216165"/>
    <w:rsid w:val="283050FB"/>
    <w:rsid w:val="28357004"/>
    <w:rsid w:val="28364A85"/>
    <w:rsid w:val="284035F2"/>
    <w:rsid w:val="286036CB"/>
    <w:rsid w:val="286420D2"/>
    <w:rsid w:val="28686A7C"/>
    <w:rsid w:val="286B52E0"/>
    <w:rsid w:val="28801A02"/>
    <w:rsid w:val="28AF344A"/>
    <w:rsid w:val="28B0707C"/>
    <w:rsid w:val="28C12D6D"/>
    <w:rsid w:val="28C81DF6"/>
    <w:rsid w:val="28D47B5D"/>
    <w:rsid w:val="28DD431A"/>
    <w:rsid w:val="28E229A0"/>
    <w:rsid w:val="29013255"/>
    <w:rsid w:val="2907735C"/>
    <w:rsid w:val="290C15E6"/>
    <w:rsid w:val="290E6CE7"/>
    <w:rsid w:val="29140BF0"/>
    <w:rsid w:val="29264159"/>
    <w:rsid w:val="2927562A"/>
    <w:rsid w:val="293B10C0"/>
    <w:rsid w:val="293F0B3B"/>
    <w:rsid w:val="294A6DC7"/>
    <w:rsid w:val="2960326E"/>
    <w:rsid w:val="29702FAD"/>
    <w:rsid w:val="29A34FDC"/>
    <w:rsid w:val="29A42A5E"/>
    <w:rsid w:val="29A86EE6"/>
    <w:rsid w:val="29AB7E6A"/>
    <w:rsid w:val="29B742A5"/>
    <w:rsid w:val="29BB2683"/>
    <w:rsid w:val="29C9741A"/>
    <w:rsid w:val="29CD07F1"/>
    <w:rsid w:val="29D4102F"/>
    <w:rsid w:val="29D46323"/>
    <w:rsid w:val="29DB09B9"/>
    <w:rsid w:val="29DE3D0C"/>
    <w:rsid w:val="2A086B83"/>
    <w:rsid w:val="2A0B6AB0"/>
    <w:rsid w:val="2A0C03DA"/>
    <w:rsid w:val="2A0F7B8F"/>
    <w:rsid w:val="2A1E2702"/>
    <w:rsid w:val="2A21112E"/>
    <w:rsid w:val="2A261D32"/>
    <w:rsid w:val="2A2A45EF"/>
    <w:rsid w:val="2A3000C3"/>
    <w:rsid w:val="2A346ACA"/>
    <w:rsid w:val="2A3B1CD8"/>
    <w:rsid w:val="2A4C4ECB"/>
    <w:rsid w:val="2A510B0B"/>
    <w:rsid w:val="2A6730AB"/>
    <w:rsid w:val="2A785045"/>
    <w:rsid w:val="2A903960"/>
    <w:rsid w:val="2A9867EE"/>
    <w:rsid w:val="2A9A1CF1"/>
    <w:rsid w:val="2A9E13F0"/>
    <w:rsid w:val="2AA34B7F"/>
    <w:rsid w:val="2AE12465"/>
    <w:rsid w:val="2AE33E50"/>
    <w:rsid w:val="2B0F5533"/>
    <w:rsid w:val="2B15743C"/>
    <w:rsid w:val="2B265158"/>
    <w:rsid w:val="2B316D6D"/>
    <w:rsid w:val="2B3C72FC"/>
    <w:rsid w:val="2B464ADA"/>
    <w:rsid w:val="2B490B90"/>
    <w:rsid w:val="2B4B7916"/>
    <w:rsid w:val="2B4F051B"/>
    <w:rsid w:val="2B511820"/>
    <w:rsid w:val="2B5364B1"/>
    <w:rsid w:val="2B684785"/>
    <w:rsid w:val="2B6D334E"/>
    <w:rsid w:val="2B7042D3"/>
    <w:rsid w:val="2B8D5E01"/>
    <w:rsid w:val="2B9E3B1D"/>
    <w:rsid w:val="2BA37FA5"/>
    <w:rsid w:val="2BA87CB0"/>
    <w:rsid w:val="2BAD4138"/>
    <w:rsid w:val="2BB66FC6"/>
    <w:rsid w:val="2BBA7BCA"/>
    <w:rsid w:val="2BC517DF"/>
    <w:rsid w:val="2BC94961"/>
    <w:rsid w:val="2BDF2388"/>
    <w:rsid w:val="2BE2330D"/>
    <w:rsid w:val="2BE54292"/>
    <w:rsid w:val="2BE92C98"/>
    <w:rsid w:val="2BFB6435"/>
    <w:rsid w:val="2C0B1F53"/>
    <w:rsid w:val="2C12605B"/>
    <w:rsid w:val="2C30560B"/>
    <w:rsid w:val="2C3F5050"/>
    <w:rsid w:val="2C68486B"/>
    <w:rsid w:val="2C80668E"/>
    <w:rsid w:val="2C817993"/>
    <w:rsid w:val="2C956634"/>
    <w:rsid w:val="2C99503A"/>
    <w:rsid w:val="2C9E14C2"/>
    <w:rsid w:val="2C9E4307"/>
    <w:rsid w:val="2CA35285"/>
    <w:rsid w:val="2CD53B9A"/>
    <w:rsid w:val="2CE72BBB"/>
    <w:rsid w:val="2CE7730B"/>
    <w:rsid w:val="2CED1241"/>
    <w:rsid w:val="2CEE2546"/>
    <w:rsid w:val="2CF540CF"/>
    <w:rsid w:val="2CFC72DD"/>
    <w:rsid w:val="2D0D4BE5"/>
    <w:rsid w:val="2D0E4090"/>
    <w:rsid w:val="2D141100"/>
    <w:rsid w:val="2D175908"/>
    <w:rsid w:val="2D2910A6"/>
    <w:rsid w:val="2D385E3D"/>
    <w:rsid w:val="2D734B12"/>
    <w:rsid w:val="2D832920"/>
    <w:rsid w:val="2D8A0C42"/>
    <w:rsid w:val="2DAB617C"/>
    <w:rsid w:val="2DAC0A59"/>
    <w:rsid w:val="2DB2482A"/>
    <w:rsid w:val="2DB81A56"/>
    <w:rsid w:val="2DBF4E1C"/>
    <w:rsid w:val="2DC27F9F"/>
    <w:rsid w:val="2DC8572C"/>
    <w:rsid w:val="2DF56335"/>
    <w:rsid w:val="2DF80479"/>
    <w:rsid w:val="2E04428C"/>
    <w:rsid w:val="2E06778F"/>
    <w:rsid w:val="2E075211"/>
    <w:rsid w:val="2E0D299D"/>
    <w:rsid w:val="2E103922"/>
    <w:rsid w:val="2E285745"/>
    <w:rsid w:val="2E2E2ED2"/>
    <w:rsid w:val="2E4B2482"/>
    <w:rsid w:val="2E732342"/>
    <w:rsid w:val="2E78204D"/>
    <w:rsid w:val="2E932876"/>
    <w:rsid w:val="2E9615FD"/>
    <w:rsid w:val="2E9637FB"/>
    <w:rsid w:val="2EAB3F94"/>
    <w:rsid w:val="2EAD1222"/>
    <w:rsid w:val="2EB86928"/>
    <w:rsid w:val="2EEB458A"/>
    <w:rsid w:val="2EEC6788"/>
    <w:rsid w:val="2EF00A12"/>
    <w:rsid w:val="2F01136D"/>
    <w:rsid w:val="2F073EDE"/>
    <w:rsid w:val="2F093B3A"/>
    <w:rsid w:val="2F0A15BB"/>
    <w:rsid w:val="2F265668"/>
    <w:rsid w:val="2F32147B"/>
    <w:rsid w:val="2F46399F"/>
    <w:rsid w:val="2F494923"/>
    <w:rsid w:val="2F4B2025"/>
    <w:rsid w:val="2F642F4F"/>
    <w:rsid w:val="2F6509D0"/>
    <w:rsid w:val="2F673ED3"/>
    <w:rsid w:val="2F6B035B"/>
    <w:rsid w:val="2F747966"/>
    <w:rsid w:val="2F814A7D"/>
    <w:rsid w:val="2F8376E0"/>
    <w:rsid w:val="2F8E3D93"/>
    <w:rsid w:val="2F945C9C"/>
    <w:rsid w:val="2FB20AD0"/>
    <w:rsid w:val="2FBE2364"/>
    <w:rsid w:val="2FC132E8"/>
    <w:rsid w:val="2FC17A65"/>
    <w:rsid w:val="2FC254E7"/>
    <w:rsid w:val="2FC63EED"/>
    <w:rsid w:val="2FFE314D"/>
    <w:rsid w:val="2FFF534B"/>
    <w:rsid w:val="301574EF"/>
    <w:rsid w:val="302C2998"/>
    <w:rsid w:val="30336A9F"/>
    <w:rsid w:val="3039422C"/>
    <w:rsid w:val="303F0333"/>
    <w:rsid w:val="305C53A3"/>
    <w:rsid w:val="306F6904"/>
    <w:rsid w:val="30742D8C"/>
    <w:rsid w:val="307D149D"/>
    <w:rsid w:val="309410C2"/>
    <w:rsid w:val="30CD2521"/>
    <w:rsid w:val="30D10F27"/>
    <w:rsid w:val="30DC72B8"/>
    <w:rsid w:val="30F545DF"/>
    <w:rsid w:val="30FA0A66"/>
    <w:rsid w:val="31021C84"/>
    <w:rsid w:val="310E5509"/>
    <w:rsid w:val="31107375"/>
    <w:rsid w:val="31312245"/>
    <w:rsid w:val="313708CB"/>
    <w:rsid w:val="313B6DB1"/>
    <w:rsid w:val="313F5CD8"/>
    <w:rsid w:val="31406FDD"/>
    <w:rsid w:val="31414A5E"/>
    <w:rsid w:val="314224E0"/>
    <w:rsid w:val="31485623"/>
    <w:rsid w:val="31494069"/>
    <w:rsid w:val="314B2DEF"/>
    <w:rsid w:val="314C0871"/>
    <w:rsid w:val="31594303"/>
    <w:rsid w:val="31655A89"/>
    <w:rsid w:val="31676E9C"/>
    <w:rsid w:val="316E2FA4"/>
    <w:rsid w:val="317409D9"/>
    <w:rsid w:val="317503B0"/>
    <w:rsid w:val="319544E8"/>
    <w:rsid w:val="31A54783"/>
    <w:rsid w:val="31B16017"/>
    <w:rsid w:val="31B25DA1"/>
    <w:rsid w:val="31D84BD1"/>
    <w:rsid w:val="31E651EC"/>
    <w:rsid w:val="3203259E"/>
    <w:rsid w:val="32136FB5"/>
    <w:rsid w:val="32164A07"/>
    <w:rsid w:val="322162CA"/>
    <w:rsid w:val="322D7B5F"/>
    <w:rsid w:val="32445586"/>
    <w:rsid w:val="325B51AB"/>
    <w:rsid w:val="325C2C2C"/>
    <w:rsid w:val="325E4130"/>
    <w:rsid w:val="32831DE5"/>
    <w:rsid w:val="3284056D"/>
    <w:rsid w:val="32886F74"/>
    <w:rsid w:val="32907C03"/>
    <w:rsid w:val="32990513"/>
    <w:rsid w:val="329D3696"/>
    <w:rsid w:val="32B3300E"/>
    <w:rsid w:val="32BB64C9"/>
    <w:rsid w:val="32C6485A"/>
    <w:rsid w:val="32CE54EA"/>
    <w:rsid w:val="32E12E85"/>
    <w:rsid w:val="32FB14B1"/>
    <w:rsid w:val="32FD27B6"/>
    <w:rsid w:val="33051DC0"/>
    <w:rsid w:val="33070B47"/>
    <w:rsid w:val="330907C6"/>
    <w:rsid w:val="33332C90"/>
    <w:rsid w:val="333D0B2E"/>
    <w:rsid w:val="33457039"/>
    <w:rsid w:val="33521EC0"/>
    <w:rsid w:val="33666962"/>
    <w:rsid w:val="336765E2"/>
    <w:rsid w:val="336B35CC"/>
    <w:rsid w:val="338C0DA0"/>
    <w:rsid w:val="33905E8E"/>
    <w:rsid w:val="33927FA5"/>
    <w:rsid w:val="33A53EC8"/>
    <w:rsid w:val="33A96152"/>
    <w:rsid w:val="33AD13BE"/>
    <w:rsid w:val="33B16E2C"/>
    <w:rsid w:val="33C87900"/>
    <w:rsid w:val="33CA34C4"/>
    <w:rsid w:val="33CC1B89"/>
    <w:rsid w:val="33D23A93"/>
    <w:rsid w:val="340754D1"/>
    <w:rsid w:val="341E6110"/>
    <w:rsid w:val="34226D15"/>
    <w:rsid w:val="34234796"/>
    <w:rsid w:val="34260F9E"/>
    <w:rsid w:val="343E5920"/>
    <w:rsid w:val="344A2458"/>
    <w:rsid w:val="34727D99"/>
    <w:rsid w:val="34873A5C"/>
    <w:rsid w:val="34A12E66"/>
    <w:rsid w:val="34A43DEB"/>
    <w:rsid w:val="34C630A6"/>
    <w:rsid w:val="34D6203C"/>
    <w:rsid w:val="34E96ADE"/>
    <w:rsid w:val="34EB675E"/>
    <w:rsid w:val="34F832CC"/>
    <w:rsid w:val="35291AC6"/>
    <w:rsid w:val="352A78D9"/>
    <w:rsid w:val="352C2A4A"/>
    <w:rsid w:val="35335C58"/>
    <w:rsid w:val="353D2CE5"/>
    <w:rsid w:val="353E0766"/>
    <w:rsid w:val="354C0D81"/>
    <w:rsid w:val="35553C0F"/>
    <w:rsid w:val="35611C20"/>
    <w:rsid w:val="356B5DB2"/>
    <w:rsid w:val="35795F9A"/>
    <w:rsid w:val="35840EDB"/>
    <w:rsid w:val="35931348"/>
    <w:rsid w:val="359528C1"/>
    <w:rsid w:val="359955FD"/>
    <w:rsid w:val="359A6901"/>
    <w:rsid w:val="359B47A3"/>
    <w:rsid w:val="35A3178F"/>
    <w:rsid w:val="35A54C93"/>
    <w:rsid w:val="35A66E91"/>
    <w:rsid w:val="35D37B7A"/>
    <w:rsid w:val="35D65462"/>
    <w:rsid w:val="35DA750D"/>
    <w:rsid w:val="35ED5087"/>
    <w:rsid w:val="35FD5321"/>
    <w:rsid w:val="3605272D"/>
    <w:rsid w:val="360C593C"/>
    <w:rsid w:val="36127845"/>
    <w:rsid w:val="361F6B5B"/>
    <w:rsid w:val="362706E4"/>
    <w:rsid w:val="363C4E06"/>
    <w:rsid w:val="363C540D"/>
    <w:rsid w:val="3650732A"/>
    <w:rsid w:val="3656097F"/>
    <w:rsid w:val="366175C4"/>
    <w:rsid w:val="366E215D"/>
    <w:rsid w:val="36844301"/>
    <w:rsid w:val="36851D82"/>
    <w:rsid w:val="369C19A7"/>
    <w:rsid w:val="36A50FB2"/>
    <w:rsid w:val="36B4704E"/>
    <w:rsid w:val="36C108E2"/>
    <w:rsid w:val="36C73387"/>
    <w:rsid w:val="36EA3CA5"/>
    <w:rsid w:val="36F03DD7"/>
    <w:rsid w:val="36F52036"/>
    <w:rsid w:val="36F70DBC"/>
    <w:rsid w:val="370757D3"/>
    <w:rsid w:val="37366323"/>
    <w:rsid w:val="374E17CB"/>
    <w:rsid w:val="37563F6E"/>
    <w:rsid w:val="376B54F8"/>
    <w:rsid w:val="37807A1C"/>
    <w:rsid w:val="37A21255"/>
    <w:rsid w:val="37A80BE0"/>
    <w:rsid w:val="37B75977"/>
    <w:rsid w:val="37B855F7"/>
    <w:rsid w:val="37BA2815"/>
    <w:rsid w:val="37BE7500"/>
    <w:rsid w:val="37E00D3A"/>
    <w:rsid w:val="37E62C43"/>
    <w:rsid w:val="37FB2BE8"/>
    <w:rsid w:val="3812280E"/>
    <w:rsid w:val="38157F0F"/>
    <w:rsid w:val="381D531B"/>
    <w:rsid w:val="38232AA8"/>
    <w:rsid w:val="382D563D"/>
    <w:rsid w:val="38332D42"/>
    <w:rsid w:val="383F0741"/>
    <w:rsid w:val="38455A2D"/>
    <w:rsid w:val="3861258D"/>
    <w:rsid w:val="38650F93"/>
    <w:rsid w:val="386F5126"/>
    <w:rsid w:val="38712827"/>
    <w:rsid w:val="387415AD"/>
    <w:rsid w:val="388E2157"/>
    <w:rsid w:val="389771E3"/>
    <w:rsid w:val="38A127BA"/>
    <w:rsid w:val="38C34BB0"/>
    <w:rsid w:val="38D73850"/>
    <w:rsid w:val="38FA4D0A"/>
    <w:rsid w:val="38FD240B"/>
    <w:rsid w:val="390648F9"/>
    <w:rsid w:val="392E645D"/>
    <w:rsid w:val="393A5AF3"/>
    <w:rsid w:val="394D6D12"/>
    <w:rsid w:val="3952319A"/>
    <w:rsid w:val="39635633"/>
    <w:rsid w:val="398344A0"/>
    <w:rsid w:val="398C67F7"/>
    <w:rsid w:val="39991390"/>
    <w:rsid w:val="39A00D1B"/>
    <w:rsid w:val="39AA162A"/>
    <w:rsid w:val="39AD25AF"/>
    <w:rsid w:val="39AF5AB2"/>
    <w:rsid w:val="39C037CE"/>
    <w:rsid w:val="39C15A1B"/>
    <w:rsid w:val="39CA1B5F"/>
    <w:rsid w:val="39D53756"/>
    <w:rsid w:val="39D733F3"/>
    <w:rsid w:val="39F529A3"/>
    <w:rsid w:val="39FB232E"/>
    <w:rsid w:val="39FB3B99"/>
    <w:rsid w:val="3A02553C"/>
    <w:rsid w:val="3A1379D5"/>
    <w:rsid w:val="3A141A1A"/>
    <w:rsid w:val="3A1E15E9"/>
    <w:rsid w:val="3A235A71"/>
    <w:rsid w:val="3A2940F7"/>
    <w:rsid w:val="3A2B2E7D"/>
    <w:rsid w:val="3A5F45D1"/>
    <w:rsid w:val="3A5F7E54"/>
    <w:rsid w:val="3A6B16E8"/>
    <w:rsid w:val="3A741C2D"/>
    <w:rsid w:val="3A8E189D"/>
    <w:rsid w:val="3A8E1D21"/>
    <w:rsid w:val="3ABE7E6D"/>
    <w:rsid w:val="3AD26B0E"/>
    <w:rsid w:val="3AD32391"/>
    <w:rsid w:val="3AEC2F3B"/>
    <w:rsid w:val="3AF86D4E"/>
    <w:rsid w:val="3B09606F"/>
    <w:rsid w:val="3B1662FE"/>
    <w:rsid w:val="3B1D7C06"/>
    <w:rsid w:val="3B227B92"/>
    <w:rsid w:val="3B235613"/>
    <w:rsid w:val="3B28531E"/>
    <w:rsid w:val="3B2F49FA"/>
    <w:rsid w:val="3B30241A"/>
    <w:rsid w:val="3B387B37"/>
    <w:rsid w:val="3B3F01CD"/>
    <w:rsid w:val="3B43394A"/>
    <w:rsid w:val="3B495853"/>
    <w:rsid w:val="3BA313E5"/>
    <w:rsid w:val="3BAC683C"/>
    <w:rsid w:val="3BB106FB"/>
    <w:rsid w:val="3BC26416"/>
    <w:rsid w:val="3BC64E1D"/>
    <w:rsid w:val="3BC82BB4"/>
    <w:rsid w:val="3BCF77BE"/>
    <w:rsid w:val="3BDA7340"/>
    <w:rsid w:val="3BDB4DC2"/>
    <w:rsid w:val="3BF14D67"/>
    <w:rsid w:val="3BF5376E"/>
    <w:rsid w:val="3BF97BF5"/>
    <w:rsid w:val="3BFB30F8"/>
    <w:rsid w:val="3C122D1E"/>
    <w:rsid w:val="3C1D582B"/>
    <w:rsid w:val="3C1F45B2"/>
    <w:rsid w:val="3C202033"/>
    <w:rsid w:val="3C3D3B62"/>
    <w:rsid w:val="3C4B63B2"/>
    <w:rsid w:val="3C56250D"/>
    <w:rsid w:val="3C5E791A"/>
    <w:rsid w:val="3C5F759A"/>
    <w:rsid w:val="3C6749A6"/>
    <w:rsid w:val="3C697EA9"/>
    <w:rsid w:val="3C872CDC"/>
    <w:rsid w:val="3C930CED"/>
    <w:rsid w:val="3C950F0C"/>
    <w:rsid w:val="3C957A74"/>
    <w:rsid w:val="3CB215A2"/>
    <w:rsid w:val="3CBB7CB3"/>
    <w:rsid w:val="3CC42B41"/>
    <w:rsid w:val="3CC44D40"/>
    <w:rsid w:val="3CCE0ED2"/>
    <w:rsid w:val="3CCE6084"/>
    <w:rsid w:val="3CCF6954"/>
    <w:rsid w:val="3CDA396C"/>
    <w:rsid w:val="3CDE58E9"/>
    <w:rsid w:val="3CE04670"/>
    <w:rsid w:val="3CEC4BFF"/>
    <w:rsid w:val="3CEF1407"/>
    <w:rsid w:val="3CFA3924"/>
    <w:rsid w:val="3D007123"/>
    <w:rsid w:val="3D1E66D3"/>
    <w:rsid w:val="3D282866"/>
    <w:rsid w:val="3D2F21F1"/>
    <w:rsid w:val="3D4B7546"/>
    <w:rsid w:val="3D5358A8"/>
    <w:rsid w:val="3D5A2CB5"/>
    <w:rsid w:val="3D6B67D2"/>
    <w:rsid w:val="3D8E220A"/>
    <w:rsid w:val="3D910C10"/>
    <w:rsid w:val="3D97091B"/>
    <w:rsid w:val="3D9944B4"/>
    <w:rsid w:val="3DA450F4"/>
    <w:rsid w:val="3DBD2D59"/>
    <w:rsid w:val="3DC832E8"/>
    <w:rsid w:val="3DCA67EC"/>
    <w:rsid w:val="3DD11700"/>
    <w:rsid w:val="3E006F42"/>
    <w:rsid w:val="3E040F4F"/>
    <w:rsid w:val="3E104D62"/>
    <w:rsid w:val="3E1F3CF7"/>
    <w:rsid w:val="3E2326FD"/>
    <w:rsid w:val="3E35171E"/>
    <w:rsid w:val="3E3F202E"/>
    <w:rsid w:val="3E667CEF"/>
    <w:rsid w:val="3E680921"/>
    <w:rsid w:val="3E6A66F5"/>
    <w:rsid w:val="3E706C67"/>
    <w:rsid w:val="3EA55255"/>
    <w:rsid w:val="3EBB5A70"/>
    <w:rsid w:val="3EC84510"/>
    <w:rsid w:val="3EE21837"/>
    <w:rsid w:val="3EE405BD"/>
    <w:rsid w:val="3EE72305"/>
    <w:rsid w:val="3EE73740"/>
    <w:rsid w:val="3EED0ECD"/>
    <w:rsid w:val="3EF01E51"/>
    <w:rsid w:val="3EF52A56"/>
    <w:rsid w:val="3EF63D5B"/>
    <w:rsid w:val="3EFA2761"/>
    <w:rsid w:val="3F04526F"/>
    <w:rsid w:val="3F127E08"/>
    <w:rsid w:val="3F2200A2"/>
    <w:rsid w:val="3F27452A"/>
    <w:rsid w:val="3F283618"/>
    <w:rsid w:val="3F8832C9"/>
    <w:rsid w:val="3F961152"/>
    <w:rsid w:val="3FA702FB"/>
    <w:rsid w:val="3FD036BE"/>
    <w:rsid w:val="3FD8434D"/>
    <w:rsid w:val="3FDC7895"/>
    <w:rsid w:val="40030A15"/>
    <w:rsid w:val="40225A46"/>
    <w:rsid w:val="402D5FD6"/>
    <w:rsid w:val="4031025F"/>
    <w:rsid w:val="40520794"/>
    <w:rsid w:val="4057049F"/>
    <w:rsid w:val="40574C1C"/>
    <w:rsid w:val="405F7AAA"/>
    <w:rsid w:val="40786455"/>
    <w:rsid w:val="407A60D5"/>
    <w:rsid w:val="407B73DA"/>
    <w:rsid w:val="40A45358"/>
    <w:rsid w:val="40B52A37"/>
    <w:rsid w:val="40C355D0"/>
    <w:rsid w:val="40C761D4"/>
    <w:rsid w:val="40C874D9"/>
    <w:rsid w:val="40CC5EDF"/>
    <w:rsid w:val="40D667EF"/>
    <w:rsid w:val="40E55784"/>
    <w:rsid w:val="40E86709"/>
    <w:rsid w:val="41110709"/>
    <w:rsid w:val="412963D4"/>
    <w:rsid w:val="4141009C"/>
    <w:rsid w:val="414548A4"/>
    <w:rsid w:val="4166285A"/>
    <w:rsid w:val="41710BEB"/>
    <w:rsid w:val="4186530E"/>
    <w:rsid w:val="418A3D14"/>
    <w:rsid w:val="418E5F9D"/>
    <w:rsid w:val="418F019B"/>
    <w:rsid w:val="419633AA"/>
    <w:rsid w:val="419E29B4"/>
    <w:rsid w:val="41A05EB7"/>
    <w:rsid w:val="41AA4248"/>
    <w:rsid w:val="41BF2EE9"/>
    <w:rsid w:val="41BF676C"/>
    <w:rsid w:val="41C57EF6"/>
    <w:rsid w:val="41CD6C83"/>
    <w:rsid w:val="41DC029B"/>
    <w:rsid w:val="41E63CD3"/>
    <w:rsid w:val="41EA08B5"/>
    <w:rsid w:val="420204DA"/>
    <w:rsid w:val="4203015A"/>
    <w:rsid w:val="420A7AE5"/>
    <w:rsid w:val="421538F8"/>
    <w:rsid w:val="42174BFC"/>
    <w:rsid w:val="421B5801"/>
    <w:rsid w:val="421C3283"/>
    <w:rsid w:val="421E0FBA"/>
    <w:rsid w:val="428B4BBB"/>
    <w:rsid w:val="428E22BD"/>
    <w:rsid w:val="429B15D2"/>
    <w:rsid w:val="42C22B17"/>
    <w:rsid w:val="42C50218"/>
    <w:rsid w:val="42CA46A0"/>
    <w:rsid w:val="42CB2122"/>
    <w:rsid w:val="42D32DB1"/>
    <w:rsid w:val="42DB5C3F"/>
    <w:rsid w:val="42E3304C"/>
    <w:rsid w:val="431C44AA"/>
    <w:rsid w:val="434E26FB"/>
    <w:rsid w:val="434F3C8E"/>
    <w:rsid w:val="435A402D"/>
    <w:rsid w:val="43AC0516"/>
    <w:rsid w:val="43AF149B"/>
    <w:rsid w:val="43BB1973"/>
    <w:rsid w:val="43CA7AC6"/>
    <w:rsid w:val="43D32954"/>
    <w:rsid w:val="43EF2284"/>
    <w:rsid w:val="43F17986"/>
    <w:rsid w:val="4407792B"/>
    <w:rsid w:val="440C5FB1"/>
    <w:rsid w:val="441049B7"/>
    <w:rsid w:val="44112439"/>
    <w:rsid w:val="44177BC5"/>
    <w:rsid w:val="44185647"/>
    <w:rsid w:val="441F4FD2"/>
    <w:rsid w:val="442F526C"/>
    <w:rsid w:val="44531FA9"/>
    <w:rsid w:val="44644441"/>
    <w:rsid w:val="44655746"/>
    <w:rsid w:val="44757F5F"/>
    <w:rsid w:val="447659E0"/>
    <w:rsid w:val="447C1AE8"/>
    <w:rsid w:val="44896BFF"/>
    <w:rsid w:val="448F0B09"/>
    <w:rsid w:val="449A1098"/>
    <w:rsid w:val="44BC28D1"/>
    <w:rsid w:val="44E56D05"/>
    <w:rsid w:val="44E93FC4"/>
    <w:rsid w:val="44FE0DBC"/>
    <w:rsid w:val="450E6E58"/>
    <w:rsid w:val="452E738D"/>
    <w:rsid w:val="453D4124"/>
    <w:rsid w:val="45412B2B"/>
    <w:rsid w:val="454163AE"/>
    <w:rsid w:val="454D43BF"/>
    <w:rsid w:val="45500BC7"/>
    <w:rsid w:val="45585271"/>
    <w:rsid w:val="45726B7D"/>
    <w:rsid w:val="45817197"/>
    <w:rsid w:val="459425B5"/>
    <w:rsid w:val="459C5503"/>
    <w:rsid w:val="45B63DEE"/>
    <w:rsid w:val="45DA52A8"/>
    <w:rsid w:val="45F03BD6"/>
    <w:rsid w:val="460E227E"/>
    <w:rsid w:val="460F7D00"/>
    <w:rsid w:val="46273EF4"/>
    <w:rsid w:val="462B5FAB"/>
    <w:rsid w:val="464004CF"/>
    <w:rsid w:val="46446ED5"/>
    <w:rsid w:val="464D77E5"/>
    <w:rsid w:val="4664520C"/>
    <w:rsid w:val="466537E0"/>
    <w:rsid w:val="469211D3"/>
    <w:rsid w:val="46AD3081"/>
    <w:rsid w:val="46AD6480"/>
    <w:rsid w:val="46AD7856"/>
    <w:rsid w:val="46AF6585"/>
    <w:rsid w:val="46BF0A4B"/>
    <w:rsid w:val="46DE70D4"/>
    <w:rsid w:val="46EB0968"/>
    <w:rsid w:val="46F53D5B"/>
    <w:rsid w:val="46F6477A"/>
    <w:rsid w:val="471603B1"/>
    <w:rsid w:val="472268C3"/>
    <w:rsid w:val="47251A46"/>
    <w:rsid w:val="472D6E53"/>
    <w:rsid w:val="473232DB"/>
    <w:rsid w:val="47351CE1"/>
    <w:rsid w:val="475D1BA0"/>
    <w:rsid w:val="47644DAE"/>
    <w:rsid w:val="47827BE2"/>
    <w:rsid w:val="47974304"/>
    <w:rsid w:val="479E3C8F"/>
    <w:rsid w:val="47B0742C"/>
    <w:rsid w:val="47B1162A"/>
    <w:rsid w:val="47BB79BB"/>
    <w:rsid w:val="47E0217A"/>
    <w:rsid w:val="47EB3D8E"/>
    <w:rsid w:val="47F90B25"/>
    <w:rsid w:val="48020130"/>
    <w:rsid w:val="48274AEC"/>
    <w:rsid w:val="482E4477"/>
    <w:rsid w:val="4830797A"/>
    <w:rsid w:val="48384F83"/>
    <w:rsid w:val="483E2513"/>
    <w:rsid w:val="485F04C9"/>
    <w:rsid w:val="486139CD"/>
    <w:rsid w:val="48624CD1"/>
    <w:rsid w:val="487061E5"/>
    <w:rsid w:val="4875266D"/>
    <w:rsid w:val="48927A1F"/>
    <w:rsid w:val="489F12B3"/>
    <w:rsid w:val="48AD196D"/>
    <w:rsid w:val="48C83770"/>
    <w:rsid w:val="48D82712"/>
    <w:rsid w:val="48DE6819"/>
    <w:rsid w:val="48E74F2A"/>
    <w:rsid w:val="48EB3931"/>
    <w:rsid w:val="48F1583A"/>
    <w:rsid w:val="48F17A38"/>
    <w:rsid w:val="490B4E1C"/>
    <w:rsid w:val="491102ED"/>
    <w:rsid w:val="491237F0"/>
    <w:rsid w:val="49146CF3"/>
    <w:rsid w:val="49291217"/>
    <w:rsid w:val="492E789D"/>
    <w:rsid w:val="49492299"/>
    <w:rsid w:val="498737AF"/>
    <w:rsid w:val="499D5953"/>
    <w:rsid w:val="49AA2A6A"/>
    <w:rsid w:val="49BA510F"/>
    <w:rsid w:val="49BB0786"/>
    <w:rsid w:val="49D822B4"/>
    <w:rsid w:val="49E84536"/>
    <w:rsid w:val="49EB4396"/>
    <w:rsid w:val="49EF57C1"/>
    <w:rsid w:val="4A040664"/>
    <w:rsid w:val="4A1A3C81"/>
    <w:rsid w:val="4A2509FE"/>
    <w:rsid w:val="4A287AB5"/>
    <w:rsid w:val="4A2C1D3E"/>
    <w:rsid w:val="4A375B51"/>
    <w:rsid w:val="4A3A6AD6"/>
    <w:rsid w:val="4A4B6D70"/>
    <w:rsid w:val="4A4C2273"/>
    <w:rsid w:val="4A6273B9"/>
    <w:rsid w:val="4A6B72A5"/>
    <w:rsid w:val="4A726C30"/>
    <w:rsid w:val="4A815C65"/>
    <w:rsid w:val="4A8F3FE1"/>
    <w:rsid w:val="4A9B3349"/>
    <w:rsid w:val="4AB1581B"/>
    <w:rsid w:val="4AB37CF0"/>
    <w:rsid w:val="4AC61F3D"/>
    <w:rsid w:val="4ADE3D60"/>
    <w:rsid w:val="4AEA1089"/>
    <w:rsid w:val="4AEF5300"/>
    <w:rsid w:val="4AF074FE"/>
    <w:rsid w:val="4AFC6B94"/>
    <w:rsid w:val="4B0574A3"/>
    <w:rsid w:val="4B09426C"/>
    <w:rsid w:val="4B0C6E2E"/>
    <w:rsid w:val="4B1A19C7"/>
    <w:rsid w:val="4B1E25CC"/>
    <w:rsid w:val="4B44280B"/>
    <w:rsid w:val="4B4E311B"/>
    <w:rsid w:val="4B5814AC"/>
    <w:rsid w:val="4B596F2D"/>
    <w:rsid w:val="4B5B2A18"/>
    <w:rsid w:val="4B982295"/>
    <w:rsid w:val="4BA076A2"/>
    <w:rsid w:val="4BA460A8"/>
    <w:rsid w:val="4BC026E2"/>
    <w:rsid w:val="4BDB0CD4"/>
    <w:rsid w:val="4BE64593"/>
    <w:rsid w:val="4BED3F1E"/>
    <w:rsid w:val="4BEE199F"/>
    <w:rsid w:val="4BF44D09"/>
    <w:rsid w:val="4C0C69D1"/>
    <w:rsid w:val="4C222A64"/>
    <w:rsid w:val="4C2E020A"/>
    <w:rsid w:val="4C2F5C8C"/>
    <w:rsid w:val="4C320586"/>
    <w:rsid w:val="4C4658B1"/>
    <w:rsid w:val="4C486BB6"/>
    <w:rsid w:val="4C4B1D39"/>
    <w:rsid w:val="4C5A2353"/>
    <w:rsid w:val="4C6870EB"/>
    <w:rsid w:val="4C7D5AE9"/>
    <w:rsid w:val="4CB53967"/>
    <w:rsid w:val="4CCB138D"/>
    <w:rsid w:val="4CCE7963"/>
    <w:rsid w:val="4CF259CA"/>
    <w:rsid w:val="4D022C01"/>
    <w:rsid w:val="4D0E0E97"/>
    <w:rsid w:val="4D0F2351"/>
    <w:rsid w:val="4D221D9C"/>
    <w:rsid w:val="4D3D03C8"/>
    <w:rsid w:val="4D4579D2"/>
    <w:rsid w:val="4D4941DA"/>
    <w:rsid w:val="4D583170"/>
    <w:rsid w:val="4D605FFE"/>
    <w:rsid w:val="4D7D33AF"/>
    <w:rsid w:val="4D7E0E31"/>
    <w:rsid w:val="4D842D3A"/>
    <w:rsid w:val="4D9C3C64"/>
    <w:rsid w:val="4DB14B03"/>
    <w:rsid w:val="4DE26957"/>
    <w:rsid w:val="4DED405F"/>
    <w:rsid w:val="4DF30DF0"/>
    <w:rsid w:val="4DF655F8"/>
    <w:rsid w:val="4DFB5945"/>
    <w:rsid w:val="4DFB61FC"/>
    <w:rsid w:val="4E085512"/>
    <w:rsid w:val="4E0B6496"/>
    <w:rsid w:val="4E0D199A"/>
    <w:rsid w:val="4E154828"/>
    <w:rsid w:val="4E2125F7"/>
    <w:rsid w:val="4E2B207B"/>
    <w:rsid w:val="4E3450DC"/>
    <w:rsid w:val="4E3560E0"/>
    <w:rsid w:val="4E460B6D"/>
    <w:rsid w:val="4E4740FD"/>
    <w:rsid w:val="4E514A0D"/>
    <w:rsid w:val="4E537440"/>
    <w:rsid w:val="4E5A531C"/>
    <w:rsid w:val="4E5D62A1"/>
    <w:rsid w:val="4E6920B3"/>
    <w:rsid w:val="4E7116BE"/>
    <w:rsid w:val="4E726054"/>
    <w:rsid w:val="4E8925E8"/>
    <w:rsid w:val="4EC549CB"/>
    <w:rsid w:val="4ECD6554"/>
    <w:rsid w:val="4EDC45F1"/>
    <w:rsid w:val="4EE306F8"/>
    <w:rsid w:val="4EF10D13"/>
    <w:rsid w:val="4EF57719"/>
    <w:rsid w:val="4F0B0812"/>
    <w:rsid w:val="4F1A1ED7"/>
    <w:rsid w:val="4F283CB4"/>
    <w:rsid w:val="4F290E6D"/>
    <w:rsid w:val="4F5B7A4E"/>
    <w:rsid w:val="4F633EB7"/>
    <w:rsid w:val="4F937261"/>
    <w:rsid w:val="4F972309"/>
    <w:rsid w:val="4F9E0E2B"/>
    <w:rsid w:val="4FA54039"/>
    <w:rsid w:val="4FAB39C4"/>
    <w:rsid w:val="4FB1204A"/>
    <w:rsid w:val="4FB87457"/>
    <w:rsid w:val="4FB94ED8"/>
    <w:rsid w:val="4FBD16E0"/>
    <w:rsid w:val="4FC235E9"/>
    <w:rsid w:val="4FD10381"/>
    <w:rsid w:val="4FD53792"/>
    <w:rsid w:val="4FD66461"/>
    <w:rsid w:val="4FD7228A"/>
    <w:rsid w:val="4FDB22D3"/>
    <w:rsid w:val="4FEC69AC"/>
    <w:rsid w:val="4FED7CB1"/>
    <w:rsid w:val="4FF053B2"/>
    <w:rsid w:val="4FF43114"/>
    <w:rsid w:val="4FFB4A48"/>
    <w:rsid w:val="50051AD4"/>
    <w:rsid w:val="501036E9"/>
    <w:rsid w:val="503B1FAE"/>
    <w:rsid w:val="504812C4"/>
    <w:rsid w:val="50493279"/>
    <w:rsid w:val="50716C05"/>
    <w:rsid w:val="507E5F1B"/>
    <w:rsid w:val="50824921"/>
    <w:rsid w:val="508F3C37"/>
    <w:rsid w:val="50992ACE"/>
    <w:rsid w:val="50C4668F"/>
    <w:rsid w:val="50D574E2"/>
    <w:rsid w:val="50F72361"/>
    <w:rsid w:val="51073101"/>
    <w:rsid w:val="510D2307"/>
    <w:rsid w:val="51180B8E"/>
    <w:rsid w:val="511F1327"/>
    <w:rsid w:val="51480E67"/>
    <w:rsid w:val="514A436A"/>
    <w:rsid w:val="51583680"/>
    <w:rsid w:val="51627812"/>
    <w:rsid w:val="51776B62"/>
    <w:rsid w:val="517B61BE"/>
    <w:rsid w:val="51B43640"/>
    <w:rsid w:val="51E6586D"/>
    <w:rsid w:val="51EF28F9"/>
    <w:rsid w:val="51FD7691"/>
    <w:rsid w:val="51FF0A8E"/>
    <w:rsid w:val="5203739C"/>
    <w:rsid w:val="5206251F"/>
    <w:rsid w:val="520C480A"/>
    <w:rsid w:val="52447E05"/>
    <w:rsid w:val="525748A7"/>
    <w:rsid w:val="52582329"/>
    <w:rsid w:val="526F1F4E"/>
    <w:rsid w:val="5277735B"/>
    <w:rsid w:val="527B5D61"/>
    <w:rsid w:val="529A2D92"/>
    <w:rsid w:val="529C6295"/>
    <w:rsid w:val="52BB0D49"/>
    <w:rsid w:val="52CB6DE5"/>
    <w:rsid w:val="52D2096E"/>
    <w:rsid w:val="52DB37FC"/>
    <w:rsid w:val="52DC127D"/>
    <w:rsid w:val="52E63FB1"/>
    <w:rsid w:val="52F34726"/>
    <w:rsid w:val="53106254"/>
    <w:rsid w:val="53121757"/>
    <w:rsid w:val="531A6B64"/>
    <w:rsid w:val="531C2067"/>
    <w:rsid w:val="531F686F"/>
    <w:rsid w:val="533A7098"/>
    <w:rsid w:val="534B4B98"/>
    <w:rsid w:val="534C1952"/>
    <w:rsid w:val="53653760"/>
    <w:rsid w:val="53722A75"/>
    <w:rsid w:val="53836593"/>
    <w:rsid w:val="538A66F9"/>
    <w:rsid w:val="53920DAC"/>
    <w:rsid w:val="539D713D"/>
    <w:rsid w:val="53AA2BCF"/>
    <w:rsid w:val="53AF28DA"/>
    <w:rsid w:val="53B04AD9"/>
    <w:rsid w:val="53B449A8"/>
    <w:rsid w:val="53D8021B"/>
    <w:rsid w:val="53EA39B9"/>
    <w:rsid w:val="53F83FD3"/>
    <w:rsid w:val="53FD45C6"/>
    <w:rsid w:val="54113878"/>
    <w:rsid w:val="54136D7C"/>
    <w:rsid w:val="5414351A"/>
    <w:rsid w:val="54144392"/>
    <w:rsid w:val="5430412D"/>
    <w:rsid w:val="54331D94"/>
    <w:rsid w:val="5438153A"/>
    <w:rsid w:val="544D5C5C"/>
    <w:rsid w:val="5463123B"/>
    <w:rsid w:val="54687B0A"/>
    <w:rsid w:val="546F3C12"/>
    <w:rsid w:val="54704F4A"/>
    <w:rsid w:val="54784B7D"/>
    <w:rsid w:val="547E0146"/>
    <w:rsid w:val="54A56347"/>
    <w:rsid w:val="54AA3DF7"/>
    <w:rsid w:val="54AC14F8"/>
    <w:rsid w:val="54B54386"/>
    <w:rsid w:val="54BB4490"/>
    <w:rsid w:val="54C3111E"/>
    <w:rsid w:val="54C44F4A"/>
    <w:rsid w:val="54D16AF3"/>
    <w:rsid w:val="54DA6B45"/>
    <w:rsid w:val="54E44ED6"/>
    <w:rsid w:val="54E603D9"/>
    <w:rsid w:val="54F00CE8"/>
    <w:rsid w:val="54F31C6D"/>
    <w:rsid w:val="5507090D"/>
    <w:rsid w:val="55147C23"/>
    <w:rsid w:val="55177BD2"/>
    <w:rsid w:val="55301AD2"/>
    <w:rsid w:val="553152CF"/>
    <w:rsid w:val="553D5564"/>
    <w:rsid w:val="5555648E"/>
    <w:rsid w:val="557A71D2"/>
    <w:rsid w:val="558A0EE7"/>
    <w:rsid w:val="558F536E"/>
    <w:rsid w:val="55902DF0"/>
    <w:rsid w:val="55933D75"/>
    <w:rsid w:val="55964CF9"/>
    <w:rsid w:val="55E03A56"/>
    <w:rsid w:val="55E67F7B"/>
    <w:rsid w:val="55EA4783"/>
    <w:rsid w:val="55EE0C0B"/>
    <w:rsid w:val="55EE5388"/>
    <w:rsid w:val="55FC45B7"/>
    <w:rsid w:val="55FE5622"/>
    <w:rsid w:val="560C4938"/>
    <w:rsid w:val="56191A4F"/>
    <w:rsid w:val="561D2654"/>
    <w:rsid w:val="562403AC"/>
    <w:rsid w:val="5648259F"/>
    <w:rsid w:val="564E44A8"/>
    <w:rsid w:val="56694CD1"/>
    <w:rsid w:val="568026F8"/>
    <w:rsid w:val="568410FF"/>
    <w:rsid w:val="56A80039"/>
    <w:rsid w:val="56AC22C3"/>
    <w:rsid w:val="56B05446"/>
    <w:rsid w:val="56B31C4E"/>
    <w:rsid w:val="56C82AED"/>
    <w:rsid w:val="56D82D87"/>
    <w:rsid w:val="56DB3D0C"/>
    <w:rsid w:val="56DE4C90"/>
    <w:rsid w:val="56E3499B"/>
    <w:rsid w:val="56E4241D"/>
    <w:rsid w:val="56F442B0"/>
    <w:rsid w:val="57026F6B"/>
    <w:rsid w:val="57074B57"/>
    <w:rsid w:val="571F34FB"/>
    <w:rsid w:val="571F6D7F"/>
    <w:rsid w:val="57221F02"/>
    <w:rsid w:val="57271C0D"/>
    <w:rsid w:val="574B7843"/>
    <w:rsid w:val="57547BA2"/>
    <w:rsid w:val="57555BD4"/>
    <w:rsid w:val="57743768"/>
    <w:rsid w:val="577A0392"/>
    <w:rsid w:val="577A3C15"/>
    <w:rsid w:val="577B5E13"/>
    <w:rsid w:val="5780229B"/>
    <w:rsid w:val="579B414A"/>
    <w:rsid w:val="57A9565E"/>
    <w:rsid w:val="57B13C22"/>
    <w:rsid w:val="57C16588"/>
    <w:rsid w:val="57DF393A"/>
    <w:rsid w:val="57F112D5"/>
    <w:rsid w:val="5803005A"/>
    <w:rsid w:val="58032874"/>
    <w:rsid w:val="58044A73"/>
    <w:rsid w:val="580738AF"/>
    <w:rsid w:val="58381A4A"/>
    <w:rsid w:val="584077DE"/>
    <w:rsid w:val="584E7471"/>
    <w:rsid w:val="5860518C"/>
    <w:rsid w:val="58633B93"/>
    <w:rsid w:val="5868001A"/>
    <w:rsid w:val="586E66A0"/>
    <w:rsid w:val="58745188"/>
    <w:rsid w:val="58753AAD"/>
    <w:rsid w:val="587A5D36"/>
    <w:rsid w:val="587F7C40"/>
    <w:rsid w:val="58801E3E"/>
    <w:rsid w:val="58851B49"/>
    <w:rsid w:val="58B42698"/>
    <w:rsid w:val="58C13F2C"/>
    <w:rsid w:val="58C75E36"/>
    <w:rsid w:val="58C946AE"/>
    <w:rsid w:val="58CB22BD"/>
    <w:rsid w:val="58D83B51"/>
    <w:rsid w:val="58EF3777"/>
    <w:rsid w:val="591B3341"/>
    <w:rsid w:val="59253C51"/>
    <w:rsid w:val="593C7FF3"/>
    <w:rsid w:val="59540F1D"/>
    <w:rsid w:val="59593382"/>
    <w:rsid w:val="59735F4E"/>
    <w:rsid w:val="59854F6F"/>
    <w:rsid w:val="59874BEF"/>
    <w:rsid w:val="59C039E9"/>
    <w:rsid w:val="59CE2DE5"/>
    <w:rsid w:val="59DD7B7C"/>
    <w:rsid w:val="59DE55FD"/>
    <w:rsid w:val="59EC2395"/>
    <w:rsid w:val="59EE5898"/>
    <w:rsid w:val="5A0C4E48"/>
    <w:rsid w:val="5A21156A"/>
    <w:rsid w:val="5A301B84"/>
    <w:rsid w:val="5A376F91"/>
    <w:rsid w:val="5A507EBB"/>
    <w:rsid w:val="5A51593C"/>
    <w:rsid w:val="5A571A44"/>
    <w:rsid w:val="5A6951E1"/>
    <w:rsid w:val="5A6D6C90"/>
    <w:rsid w:val="5A7979FA"/>
    <w:rsid w:val="5A9263A6"/>
    <w:rsid w:val="5A97282E"/>
    <w:rsid w:val="5A9802AF"/>
    <w:rsid w:val="5AA72AC8"/>
    <w:rsid w:val="5AAB14CE"/>
    <w:rsid w:val="5AAF7ED4"/>
    <w:rsid w:val="5ABD0E4F"/>
    <w:rsid w:val="5AD2138E"/>
    <w:rsid w:val="5AD50114"/>
    <w:rsid w:val="5AD74DB5"/>
    <w:rsid w:val="5AEF0CBE"/>
    <w:rsid w:val="5B0F4A76"/>
    <w:rsid w:val="5B1B5005"/>
    <w:rsid w:val="5B392037"/>
    <w:rsid w:val="5B4516CD"/>
    <w:rsid w:val="5B5B3870"/>
    <w:rsid w:val="5B75221C"/>
    <w:rsid w:val="5B78539F"/>
    <w:rsid w:val="5B8759B9"/>
    <w:rsid w:val="5B8E7542"/>
    <w:rsid w:val="5B9C20DB"/>
    <w:rsid w:val="5B9D42DA"/>
    <w:rsid w:val="5BA778AB"/>
    <w:rsid w:val="5BAC03F6"/>
    <w:rsid w:val="5BAE2B14"/>
    <w:rsid w:val="5BD42235"/>
    <w:rsid w:val="5BE329AE"/>
    <w:rsid w:val="5BE43B4E"/>
    <w:rsid w:val="5BF175E7"/>
    <w:rsid w:val="5BF63A6F"/>
    <w:rsid w:val="5BF86F72"/>
    <w:rsid w:val="5C001E00"/>
    <w:rsid w:val="5C00657C"/>
    <w:rsid w:val="5C1A7126"/>
    <w:rsid w:val="5C1B042B"/>
    <w:rsid w:val="5C2048B3"/>
    <w:rsid w:val="5C363AD0"/>
    <w:rsid w:val="5C366A56"/>
    <w:rsid w:val="5C41106E"/>
    <w:rsid w:val="5C5A7F10"/>
    <w:rsid w:val="5C63081F"/>
    <w:rsid w:val="5C7A3CC8"/>
    <w:rsid w:val="5C9F47D3"/>
    <w:rsid w:val="5CA23B87"/>
    <w:rsid w:val="5CAB6A15"/>
    <w:rsid w:val="5CC70544"/>
    <w:rsid w:val="5CC91849"/>
    <w:rsid w:val="5CD22158"/>
    <w:rsid w:val="5CE16EEF"/>
    <w:rsid w:val="5D086DAF"/>
    <w:rsid w:val="5D0F6CD8"/>
    <w:rsid w:val="5D1F69D4"/>
    <w:rsid w:val="5D2C0268"/>
    <w:rsid w:val="5D2E6FEF"/>
    <w:rsid w:val="5D317F73"/>
    <w:rsid w:val="5D3B2A81"/>
    <w:rsid w:val="5D413CF7"/>
    <w:rsid w:val="5D4C4020"/>
    <w:rsid w:val="5D587E33"/>
    <w:rsid w:val="5D5B0DB7"/>
    <w:rsid w:val="5D74168D"/>
    <w:rsid w:val="5D84417A"/>
    <w:rsid w:val="5D983984"/>
    <w:rsid w:val="5DA85633"/>
    <w:rsid w:val="5DAF2A40"/>
    <w:rsid w:val="5DB46AA6"/>
    <w:rsid w:val="5DB54949"/>
    <w:rsid w:val="5DBF0545"/>
    <w:rsid w:val="5DE4329A"/>
    <w:rsid w:val="5E192E87"/>
    <w:rsid w:val="5E302094"/>
    <w:rsid w:val="5E331F33"/>
    <w:rsid w:val="5E3C3929"/>
    <w:rsid w:val="5E3E6E2C"/>
    <w:rsid w:val="5E440D35"/>
    <w:rsid w:val="5E5238CE"/>
    <w:rsid w:val="5E654AED"/>
    <w:rsid w:val="5E6D40F8"/>
    <w:rsid w:val="5E766F86"/>
    <w:rsid w:val="5E867220"/>
    <w:rsid w:val="5E9268B6"/>
    <w:rsid w:val="5EC24E86"/>
    <w:rsid w:val="5EC55E0B"/>
    <w:rsid w:val="5EC90F8E"/>
    <w:rsid w:val="5ECC1F13"/>
    <w:rsid w:val="5EE00BB3"/>
    <w:rsid w:val="5EE16635"/>
    <w:rsid w:val="5EEF11CE"/>
    <w:rsid w:val="5EF12152"/>
    <w:rsid w:val="5EFE1C24"/>
    <w:rsid w:val="5EFE39E7"/>
    <w:rsid w:val="5F0D61FF"/>
    <w:rsid w:val="5F1B5515"/>
    <w:rsid w:val="5F2516A8"/>
    <w:rsid w:val="5F2C6AB4"/>
    <w:rsid w:val="5F3673C4"/>
    <w:rsid w:val="5F4152E7"/>
    <w:rsid w:val="5F461B80"/>
    <w:rsid w:val="5F4905E3"/>
    <w:rsid w:val="5F75272C"/>
    <w:rsid w:val="5F8A104C"/>
    <w:rsid w:val="5F995DE3"/>
    <w:rsid w:val="5F9B4B6A"/>
    <w:rsid w:val="5F9D339C"/>
    <w:rsid w:val="5FA131F0"/>
    <w:rsid w:val="5FA57677"/>
    <w:rsid w:val="5FA648AE"/>
    <w:rsid w:val="5FA650F9"/>
    <w:rsid w:val="5FB47C92"/>
    <w:rsid w:val="5FBC509E"/>
    <w:rsid w:val="5FF02075"/>
    <w:rsid w:val="601125AA"/>
    <w:rsid w:val="601C63BD"/>
    <w:rsid w:val="602A56D2"/>
    <w:rsid w:val="602C6657"/>
    <w:rsid w:val="60385469"/>
    <w:rsid w:val="603A11F0"/>
    <w:rsid w:val="603A596D"/>
    <w:rsid w:val="6043407E"/>
    <w:rsid w:val="604A3A09"/>
    <w:rsid w:val="604B3689"/>
    <w:rsid w:val="604C498D"/>
    <w:rsid w:val="606079EE"/>
    <w:rsid w:val="6061362E"/>
    <w:rsid w:val="607025C3"/>
    <w:rsid w:val="60733548"/>
    <w:rsid w:val="607E735B"/>
    <w:rsid w:val="607F4DDC"/>
    <w:rsid w:val="60825D61"/>
    <w:rsid w:val="60A42E1E"/>
    <w:rsid w:val="60A4759A"/>
    <w:rsid w:val="60A5501C"/>
    <w:rsid w:val="60A62A9D"/>
    <w:rsid w:val="60A972A5"/>
    <w:rsid w:val="60AE592B"/>
    <w:rsid w:val="60C51DA8"/>
    <w:rsid w:val="60C946AA"/>
    <w:rsid w:val="60CD574C"/>
    <w:rsid w:val="60E0197E"/>
    <w:rsid w:val="60F7066E"/>
    <w:rsid w:val="6106763F"/>
    <w:rsid w:val="61194FDB"/>
    <w:rsid w:val="611C3D61"/>
    <w:rsid w:val="61246BEF"/>
    <w:rsid w:val="612855F5"/>
    <w:rsid w:val="6142619F"/>
    <w:rsid w:val="61457124"/>
    <w:rsid w:val="61502F36"/>
    <w:rsid w:val="616E6A18"/>
    <w:rsid w:val="618A6593"/>
    <w:rsid w:val="61A02E98"/>
    <w:rsid w:val="61B451D9"/>
    <w:rsid w:val="61E35D28"/>
    <w:rsid w:val="61F66F47"/>
    <w:rsid w:val="61F71146"/>
    <w:rsid w:val="61FF3FD4"/>
    <w:rsid w:val="62007857"/>
    <w:rsid w:val="62111CEF"/>
    <w:rsid w:val="621B0E48"/>
    <w:rsid w:val="62265A2C"/>
    <w:rsid w:val="62400DDA"/>
    <w:rsid w:val="624B4453"/>
    <w:rsid w:val="624D40D3"/>
    <w:rsid w:val="62537C9C"/>
    <w:rsid w:val="62572464"/>
    <w:rsid w:val="625D07B1"/>
    <w:rsid w:val="62670500"/>
    <w:rsid w:val="62685F81"/>
    <w:rsid w:val="626F36D1"/>
    <w:rsid w:val="6270558C"/>
    <w:rsid w:val="62714F04"/>
    <w:rsid w:val="62747816"/>
    <w:rsid w:val="62AA446C"/>
    <w:rsid w:val="62B250FC"/>
    <w:rsid w:val="62B372FA"/>
    <w:rsid w:val="62B70A1E"/>
    <w:rsid w:val="62BA2508"/>
    <w:rsid w:val="62C01E93"/>
    <w:rsid w:val="62E47AC9"/>
    <w:rsid w:val="62E66850"/>
    <w:rsid w:val="62E864D0"/>
    <w:rsid w:val="62EA5256"/>
    <w:rsid w:val="62EF1392"/>
    <w:rsid w:val="62F97A6F"/>
    <w:rsid w:val="63033C02"/>
    <w:rsid w:val="63041683"/>
    <w:rsid w:val="63107694"/>
    <w:rsid w:val="6321792E"/>
    <w:rsid w:val="632772B9"/>
    <w:rsid w:val="63340B4D"/>
    <w:rsid w:val="63467B6E"/>
    <w:rsid w:val="634B3FF6"/>
    <w:rsid w:val="635D7268"/>
    <w:rsid w:val="638217DA"/>
    <w:rsid w:val="638918DC"/>
    <w:rsid w:val="63896059"/>
    <w:rsid w:val="638A3ADA"/>
    <w:rsid w:val="639E5FFE"/>
    <w:rsid w:val="63B05F18"/>
    <w:rsid w:val="63B202F7"/>
    <w:rsid w:val="63DD1366"/>
    <w:rsid w:val="63DE0FE6"/>
    <w:rsid w:val="63E73E74"/>
    <w:rsid w:val="63FB2B15"/>
    <w:rsid w:val="63FC6B7B"/>
    <w:rsid w:val="641B0E4B"/>
    <w:rsid w:val="642D45E8"/>
    <w:rsid w:val="64374EF8"/>
    <w:rsid w:val="644D291F"/>
    <w:rsid w:val="6458542D"/>
    <w:rsid w:val="64596731"/>
    <w:rsid w:val="64677C45"/>
    <w:rsid w:val="64715C24"/>
    <w:rsid w:val="64786357"/>
    <w:rsid w:val="648222B1"/>
    <w:rsid w:val="648E5907"/>
    <w:rsid w:val="64B51049"/>
    <w:rsid w:val="64B81FCE"/>
    <w:rsid w:val="64BC5151"/>
    <w:rsid w:val="64D53AFD"/>
    <w:rsid w:val="64D6157E"/>
    <w:rsid w:val="64DD3107"/>
    <w:rsid w:val="64E076E5"/>
    <w:rsid w:val="64E53D97"/>
    <w:rsid w:val="64FA2A38"/>
    <w:rsid w:val="64FC5F3B"/>
    <w:rsid w:val="650E4F5B"/>
    <w:rsid w:val="65104BDB"/>
    <w:rsid w:val="65146E65"/>
    <w:rsid w:val="65274800"/>
    <w:rsid w:val="65565350"/>
    <w:rsid w:val="6560096B"/>
    <w:rsid w:val="656839B7"/>
    <w:rsid w:val="656A1DF2"/>
    <w:rsid w:val="657171FE"/>
    <w:rsid w:val="657C1402"/>
    <w:rsid w:val="657E0A92"/>
    <w:rsid w:val="65865E9F"/>
    <w:rsid w:val="65954E34"/>
    <w:rsid w:val="65966139"/>
    <w:rsid w:val="659A6D3E"/>
    <w:rsid w:val="65CF7598"/>
    <w:rsid w:val="65D2051C"/>
    <w:rsid w:val="65DD0AAC"/>
    <w:rsid w:val="65E603C8"/>
    <w:rsid w:val="65EA7DC1"/>
    <w:rsid w:val="65ED2760"/>
    <w:rsid w:val="65F870D7"/>
    <w:rsid w:val="66025468"/>
    <w:rsid w:val="66030CEB"/>
    <w:rsid w:val="660563ED"/>
    <w:rsid w:val="661121FF"/>
    <w:rsid w:val="661D0A78"/>
    <w:rsid w:val="66293129"/>
    <w:rsid w:val="662E75B1"/>
    <w:rsid w:val="66751F24"/>
    <w:rsid w:val="66903DD3"/>
    <w:rsid w:val="669C7BE5"/>
    <w:rsid w:val="66B3308E"/>
    <w:rsid w:val="66B71A94"/>
    <w:rsid w:val="66BD042B"/>
    <w:rsid w:val="66BF6EA0"/>
    <w:rsid w:val="66E66D60"/>
    <w:rsid w:val="66FC0F03"/>
    <w:rsid w:val="67053D91"/>
    <w:rsid w:val="67061813"/>
    <w:rsid w:val="6707627D"/>
    <w:rsid w:val="67077294"/>
    <w:rsid w:val="670963AD"/>
    <w:rsid w:val="670C119E"/>
    <w:rsid w:val="671C723A"/>
    <w:rsid w:val="671D4CBB"/>
    <w:rsid w:val="672158C0"/>
    <w:rsid w:val="67236BC5"/>
    <w:rsid w:val="672F4BD5"/>
    <w:rsid w:val="673B646A"/>
    <w:rsid w:val="674522B1"/>
    <w:rsid w:val="674856CF"/>
    <w:rsid w:val="675348A5"/>
    <w:rsid w:val="679E3201"/>
    <w:rsid w:val="67C860E3"/>
    <w:rsid w:val="67DA506E"/>
    <w:rsid w:val="67DE14F6"/>
    <w:rsid w:val="67F02A95"/>
    <w:rsid w:val="68064C39"/>
    <w:rsid w:val="68282BEF"/>
    <w:rsid w:val="683E0616"/>
    <w:rsid w:val="685A0E40"/>
    <w:rsid w:val="685D5648"/>
    <w:rsid w:val="68716F13"/>
    <w:rsid w:val="68845507"/>
    <w:rsid w:val="68AD66CB"/>
    <w:rsid w:val="68D0796E"/>
    <w:rsid w:val="68D15F63"/>
    <w:rsid w:val="68EB61B0"/>
    <w:rsid w:val="68F93287"/>
    <w:rsid w:val="68FB09C9"/>
    <w:rsid w:val="68FC644B"/>
    <w:rsid w:val="690006D4"/>
    <w:rsid w:val="690A6A65"/>
    <w:rsid w:val="690B0C63"/>
    <w:rsid w:val="693710DE"/>
    <w:rsid w:val="69382A2C"/>
    <w:rsid w:val="6941113D"/>
    <w:rsid w:val="69557DDE"/>
    <w:rsid w:val="69694880"/>
    <w:rsid w:val="696C5805"/>
    <w:rsid w:val="69841670"/>
    <w:rsid w:val="699E5C54"/>
    <w:rsid w:val="69AC6DCF"/>
    <w:rsid w:val="69B013F1"/>
    <w:rsid w:val="69BE3F8A"/>
    <w:rsid w:val="69CE67A3"/>
    <w:rsid w:val="69E676CD"/>
    <w:rsid w:val="69ED7058"/>
    <w:rsid w:val="69EF4759"/>
    <w:rsid w:val="69F021DB"/>
    <w:rsid w:val="69F67967"/>
    <w:rsid w:val="6A002475"/>
    <w:rsid w:val="6A271505"/>
    <w:rsid w:val="6A2C45BE"/>
    <w:rsid w:val="6A2E6CAD"/>
    <w:rsid w:val="6A425F0C"/>
    <w:rsid w:val="6A5E6092"/>
    <w:rsid w:val="6A670F20"/>
    <w:rsid w:val="6A67569D"/>
    <w:rsid w:val="6A6A2D76"/>
    <w:rsid w:val="6A95076A"/>
    <w:rsid w:val="6A9D13FA"/>
    <w:rsid w:val="6AA0299A"/>
    <w:rsid w:val="6AB64522"/>
    <w:rsid w:val="6ABA2F28"/>
    <w:rsid w:val="6ABD60AB"/>
    <w:rsid w:val="6AD76C55"/>
    <w:rsid w:val="6AE01AE3"/>
    <w:rsid w:val="6AF9048F"/>
    <w:rsid w:val="6AFC1413"/>
    <w:rsid w:val="6B08757A"/>
    <w:rsid w:val="6B0E29B2"/>
    <w:rsid w:val="6B105EB6"/>
    <w:rsid w:val="6B180D44"/>
    <w:rsid w:val="6B206150"/>
    <w:rsid w:val="6B3B477B"/>
    <w:rsid w:val="6B500E9D"/>
    <w:rsid w:val="6B5A17AD"/>
    <w:rsid w:val="6B6B74C9"/>
    <w:rsid w:val="6B6D0CD9"/>
    <w:rsid w:val="6B705BEB"/>
    <w:rsid w:val="6B747DD8"/>
    <w:rsid w:val="6B80746E"/>
    <w:rsid w:val="6B896A79"/>
    <w:rsid w:val="6B8C3281"/>
    <w:rsid w:val="6BA42BA6"/>
    <w:rsid w:val="6BAA4A2F"/>
    <w:rsid w:val="6BAB24B1"/>
    <w:rsid w:val="6BCC18F5"/>
    <w:rsid w:val="6BD004F2"/>
    <w:rsid w:val="6BD04C6F"/>
    <w:rsid w:val="6BD858FE"/>
    <w:rsid w:val="6BDA557E"/>
    <w:rsid w:val="6BEE7AA2"/>
    <w:rsid w:val="6BF264A8"/>
    <w:rsid w:val="6BFA2017"/>
    <w:rsid w:val="6C030941"/>
    <w:rsid w:val="6C0576C7"/>
    <w:rsid w:val="6C0E2555"/>
    <w:rsid w:val="6C511D45"/>
    <w:rsid w:val="6C597151"/>
    <w:rsid w:val="6C5D5B58"/>
    <w:rsid w:val="6C75797B"/>
    <w:rsid w:val="6C791C04"/>
    <w:rsid w:val="6C7B5108"/>
    <w:rsid w:val="6C821E81"/>
    <w:rsid w:val="6C853499"/>
    <w:rsid w:val="6C8574C7"/>
    <w:rsid w:val="6C8C4AAA"/>
    <w:rsid w:val="6CC1587C"/>
    <w:rsid w:val="6CD2026E"/>
    <w:rsid w:val="6CD43218"/>
    <w:rsid w:val="6D0E20F8"/>
    <w:rsid w:val="6D1D4911"/>
    <w:rsid w:val="6D201119"/>
    <w:rsid w:val="6D2F5EB0"/>
    <w:rsid w:val="6D3273BD"/>
    <w:rsid w:val="6D434B50"/>
    <w:rsid w:val="6D486939"/>
    <w:rsid w:val="6D534DEB"/>
    <w:rsid w:val="6D6C5D15"/>
    <w:rsid w:val="6D6F0E98"/>
    <w:rsid w:val="6D991CDC"/>
    <w:rsid w:val="6DB22C06"/>
    <w:rsid w:val="6DC84DAA"/>
    <w:rsid w:val="6DD156B9"/>
    <w:rsid w:val="6DE211D7"/>
    <w:rsid w:val="6DEE4FE9"/>
    <w:rsid w:val="6DEF4C69"/>
    <w:rsid w:val="6DFE5284"/>
    <w:rsid w:val="6E067B72"/>
    <w:rsid w:val="6E087D91"/>
    <w:rsid w:val="6E0E1C9B"/>
    <w:rsid w:val="6E3B72E7"/>
    <w:rsid w:val="6E59211A"/>
    <w:rsid w:val="6E5B1D9A"/>
    <w:rsid w:val="6E601AA5"/>
    <w:rsid w:val="6E686EB1"/>
    <w:rsid w:val="6E6F5088"/>
    <w:rsid w:val="6E8B036B"/>
    <w:rsid w:val="6E94383F"/>
    <w:rsid w:val="6EA10310"/>
    <w:rsid w:val="6EB105AA"/>
    <w:rsid w:val="6EB5372D"/>
    <w:rsid w:val="6EC13BA3"/>
    <w:rsid w:val="6EC45F46"/>
    <w:rsid w:val="6EC923CE"/>
    <w:rsid w:val="6EEC1689"/>
    <w:rsid w:val="6EED710A"/>
    <w:rsid w:val="6EF95101"/>
    <w:rsid w:val="6F141745"/>
    <w:rsid w:val="6F14284D"/>
    <w:rsid w:val="6F154A4C"/>
    <w:rsid w:val="6F1C6EED"/>
    <w:rsid w:val="6F1D56DB"/>
    <w:rsid w:val="6F21311C"/>
    <w:rsid w:val="6F2A6F6F"/>
    <w:rsid w:val="6F2C7EF4"/>
    <w:rsid w:val="6F3A3986"/>
    <w:rsid w:val="6F410D93"/>
    <w:rsid w:val="6F426814"/>
    <w:rsid w:val="6F5013AD"/>
    <w:rsid w:val="6F516023"/>
    <w:rsid w:val="6F520D41"/>
    <w:rsid w:val="6F64004E"/>
    <w:rsid w:val="6F7637EB"/>
    <w:rsid w:val="6F77126D"/>
    <w:rsid w:val="6F794770"/>
    <w:rsid w:val="6F896F89"/>
    <w:rsid w:val="6F94661F"/>
    <w:rsid w:val="6F95081D"/>
    <w:rsid w:val="6F961B22"/>
    <w:rsid w:val="6FD20682"/>
    <w:rsid w:val="6FD6290B"/>
    <w:rsid w:val="6FD85E0E"/>
    <w:rsid w:val="6FDB6D93"/>
    <w:rsid w:val="6FF156B3"/>
    <w:rsid w:val="6FF51B3B"/>
    <w:rsid w:val="6FF808C2"/>
    <w:rsid w:val="6FFC72C8"/>
    <w:rsid w:val="6FFD6F48"/>
    <w:rsid w:val="700D4FE4"/>
    <w:rsid w:val="701029A4"/>
    <w:rsid w:val="7028360F"/>
    <w:rsid w:val="704D384F"/>
    <w:rsid w:val="705A1860"/>
    <w:rsid w:val="705B2B64"/>
    <w:rsid w:val="70614A6E"/>
    <w:rsid w:val="706743F9"/>
    <w:rsid w:val="706F0977"/>
    <w:rsid w:val="707C544C"/>
    <w:rsid w:val="70997814"/>
    <w:rsid w:val="70A51CDF"/>
    <w:rsid w:val="70AF47ED"/>
    <w:rsid w:val="70B82EFE"/>
    <w:rsid w:val="70E417C4"/>
    <w:rsid w:val="71072C7D"/>
    <w:rsid w:val="710E6914"/>
    <w:rsid w:val="71342848"/>
    <w:rsid w:val="71394751"/>
    <w:rsid w:val="713D78D4"/>
    <w:rsid w:val="713E4319"/>
    <w:rsid w:val="71527879"/>
    <w:rsid w:val="71531D26"/>
    <w:rsid w:val="71597204"/>
    <w:rsid w:val="715B3C16"/>
    <w:rsid w:val="715F110D"/>
    <w:rsid w:val="716D3CA6"/>
    <w:rsid w:val="716F71A9"/>
    <w:rsid w:val="71760D33"/>
    <w:rsid w:val="71835E4A"/>
    <w:rsid w:val="719C3171"/>
    <w:rsid w:val="71AB378B"/>
    <w:rsid w:val="71C75C56"/>
    <w:rsid w:val="71D8211F"/>
    <w:rsid w:val="71D83356"/>
    <w:rsid w:val="71E37168"/>
    <w:rsid w:val="71E4059C"/>
    <w:rsid w:val="71E5266B"/>
    <w:rsid w:val="71E722EB"/>
    <w:rsid w:val="71EE54F9"/>
    <w:rsid w:val="71F80007"/>
    <w:rsid w:val="72062BA0"/>
    <w:rsid w:val="720915A6"/>
    <w:rsid w:val="721553B9"/>
    <w:rsid w:val="72255653"/>
    <w:rsid w:val="722C0861"/>
    <w:rsid w:val="723B77F7"/>
    <w:rsid w:val="723C307A"/>
    <w:rsid w:val="7243500A"/>
    <w:rsid w:val="724F0A16"/>
    <w:rsid w:val="72501D1B"/>
    <w:rsid w:val="725716A5"/>
    <w:rsid w:val="725C35AF"/>
    <w:rsid w:val="725E6AB2"/>
    <w:rsid w:val="72617A36"/>
    <w:rsid w:val="727C6062"/>
    <w:rsid w:val="72804A68"/>
    <w:rsid w:val="728B087B"/>
    <w:rsid w:val="72A417A5"/>
    <w:rsid w:val="72A732BE"/>
    <w:rsid w:val="72AA36AE"/>
    <w:rsid w:val="72C309D4"/>
    <w:rsid w:val="72C41CD9"/>
    <w:rsid w:val="72CD12E4"/>
    <w:rsid w:val="72D51F74"/>
    <w:rsid w:val="72F1121E"/>
    <w:rsid w:val="72FD3138"/>
    <w:rsid w:val="72FF2DB8"/>
    <w:rsid w:val="731F10EE"/>
    <w:rsid w:val="73210D6E"/>
    <w:rsid w:val="73353292"/>
    <w:rsid w:val="73401623"/>
    <w:rsid w:val="734325A8"/>
    <w:rsid w:val="73607959"/>
    <w:rsid w:val="7362505B"/>
    <w:rsid w:val="7371736D"/>
    <w:rsid w:val="737230F7"/>
    <w:rsid w:val="73732D77"/>
    <w:rsid w:val="73761AFD"/>
    <w:rsid w:val="737A0503"/>
    <w:rsid w:val="73843011"/>
    <w:rsid w:val="73AE76D8"/>
    <w:rsid w:val="73BF6BC9"/>
    <w:rsid w:val="73E55634"/>
    <w:rsid w:val="73F00142"/>
    <w:rsid w:val="73F5204B"/>
    <w:rsid w:val="73F70FBC"/>
    <w:rsid w:val="740A0CEC"/>
    <w:rsid w:val="74113EFA"/>
    <w:rsid w:val="7443214A"/>
    <w:rsid w:val="744E5F5D"/>
    <w:rsid w:val="745B77F1"/>
    <w:rsid w:val="746F1D15"/>
    <w:rsid w:val="74711995"/>
    <w:rsid w:val="74920FD0"/>
    <w:rsid w:val="749402C1"/>
    <w:rsid w:val="749A63DC"/>
    <w:rsid w:val="749C6B7B"/>
    <w:rsid w:val="74A61AB2"/>
    <w:rsid w:val="74A67C70"/>
    <w:rsid w:val="74B56C06"/>
    <w:rsid w:val="74C54CA2"/>
    <w:rsid w:val="74D54F3C"/>
    <w:rsid w:val="74E403D4"/>
    <w:rsid w:val="75034787"/>
    <w:rsid w:val="75096FCF"/>
    <w:rsid w:val="75136FA0"/>
    <w:rsid w:val="75143F43"/>
    <w:rsid w:val="751637A7"/>
    <w:rsid w:val="751A43AC"/>
    <w:rsid w:val="751F0834"/>
    <w:rsid w:val="75213D37"/>
    <w:rsid w:val="75291143"/>
    <w:rsid w:val="75321A53"/>
    <w:rsid w:val="75327854"/>
    <w:rsid w:val="753326F4"/>
    <w:rsid w:val="75344F56"/>
    <w:rsid w:val="754A1E0B"/>
    <w:rsid w:val="754C03FE"/>
    <w:rsid w:val="75602922"/>
    <w:rsid w:val="7572283C"/>
    <w:rsid w:val="757302BE"/>
    <w:rsid w:val="757B0F4D"/>
    <w:rsid w:val="7587179B"/>
    <w:rsid w:val="758849E0"/>
    <w:rsid w:val="758B5965"/>
    <w:rsid w:val="75971777"/>
    <w:rsid w:val="75982A7C"/>
    <w:rsid w:val="75A05FFA"/>
    <w:rsid w:val="75AA24FD"/>
    <w:rsid w:val="75B00123"/>
    <w:rsid w:val="75D812E7"/>
    <w:rsid w:val="75E572F8"/>
    <w:rsid w:val="75EE7C07"/>
    <w:rsid w:val="75F10B8C"/>
    <w:rsid w:val="75F45394"/>
    <w:rsid w:val="760F5EAD"/>
    <w:rsid w:val="76170C33"/>
    <w:rsid w:val="763A5A93"/>
    <w:rsid w:val="763B7D07"/>
    <w:rsid w:val="76435113"/>
    <w:rsid w:val="76450616"/>
    <w:rsid w:val="764A0321"/>
    <w:rsid w:val="765A4D38"/>
    <w:rsid w:val="765C4908"/>
    <w:rsid w:val="7665694D"/>
    <w:rsid w:val="768E1D0F"/>
    <w:rsid w:val="76954F1D"/>
    <w:rsid w:val="76B10FCA"/>
    <w:rsid w:val="76D769F8"/>
    <w:rsid w:val="76DF30D9"/>
    <w:rsid w:val="76E13BB2"/>
    <w:rsid w:val="76E91124"/>
    <w:rsid w:val="770E5AE1"/>
    <w:rsid w:val="77100FE4"/>
    <w:rsid w:val="771A18F3"/>
    <w:rsid w:val="774849C1"/>
    <w:rsid w:val="77492442"/>
    <w:rsid w:val="775463A1"/>
    <w:rsid w:val="778E18B2"/>
    <w:rsid w:val="77B265EF"/>
    <w:rsid w:val="77C05904"/>
    <w:rsid w:val="77C72D11"/>
    <w:rsid w:val="77CC4F9A"/>
    <w:rsid w:val="77CF011D"/>
    <w:rsid w:val="77E67D42"/>
    <w:rsid w:val="77EC54CF"/>
    <w:rsid w:val="77F73860"/>
    <w:rsid w:val="77FB162C"/>
    <w:rsid w:val="77FF7970"/>
    <w:rsid w:val="78070277"/>
    <w:rsid w:val="78166313"/>
    <w:rsid w:val="781B279B"/>
    <w:rsid w:val="78245629"/>
    <w:rsid w:val="783458C3"/>
    <w:rsid w:val="783F74D7"/>
    <w:rsid w:val="784748E4"/>
    <w:rsid w:val="78497DE7"/>
    <w:rsid w:val="785947FE"/>
    <w:rsid w:val="785C5E6F"/>
    <w:rsid w:val="78604787"/>
    <w:rsid w:val="78685659"/>
    <w:rsid w:val="78711EA5"/>
    <w:rsid w:val="788367D8"/>
    <w:rsid w:val="78846947"/>
    <w:rsid w:val="78941160"/>
    <w:rsid w:val="78A7237F"/>
    <w:rsid w:val="78A95882"/>
    <w:rsid w:val="78B72619"/>
    <w:rsid w:val="78C95DB6"/>
    <w:rsid w:val="78E34762"/>
    <w:rsid w:val="78E57C65"/>
    <w:rsid w:val="78E656E7"/>
    <w:rsid w:val="78F73403"/>
    <w:rsid w:val="79055F9C"/>
    <w:rsid w:val="790D0E29"/>
    <w:rsid w:val="791F45C7"/>
    <w:rsid w:val="79237F98"/>
    <w:rsid w:val="793357E6"/>
    <w:rsid w:val="7954379C"/>
    <w:rsid w:val="796B33C1"/>
    <w:rsid w:val="796C6351"/>
    <w:rsid w:val="7974624F"/>
    <w:rsid w:val="797771D4"/>
    <w:rsid w:val="797C6EDF"/>
    <w:rsid w:val="798A03F3"/>
    <w:rsid w:val="79913601"/>
    <w:rsid w:val="79C505D8"/>
    <w:rsid w:val="79D6402B"/>
    <w:rsid w:val="79DD23FB"/>
    <w:rsid w:val="79DF58FF"/>
    <w:rsid w:val="79F41B44"/>
    <w:rsid w:val="79F80A27"/>
    <w:rsid w:val="79F842AA"/>
    <w:rsid w:val="79FA77AD"/>
    <w:rsid w:val="79FE2930"/>
    <w:rsid w:val="7A086AC3"/>
    <w:rsid w:val="7A1D0910"/>
    <w:rsid w:val="7A256073"/>
    <w:rsid w:val="7A300D0C"/>
    <w:rsid w:val="7A327907"/>
    <w:rsid w:val="7A335389"/>
    <w:rsid w:val="7A3E119B"/>
    <w:rsid w:val="7A5B5C9A"/>
    <w:rsid w:val="7A607152"/>
    <w:rsid w:val="7A655559"/>
    <w:rsid w:val="7A6E3EE9"/>
    <w:rsid w:val="7A887E33"/>
    <w:rsid w:val="7A8A3819"/>
    <w:rsid w:val="7AC13CF3"/>
    <w:rsid w:val="7ACC7B06"/>
    <w:rsid w:val="7AD52157"/>
    <w:rsid w:val="7AD60415"/>
    <w:rsid w:val="7AF83E4D"/>
    <w:rsid w:val="7B016CDB"/>
    <w:rsid w:val="7B2C0E24"/>
    <w:rsid w:val="7B2E0AA4"/>
    <w:rsid w:val="7B346230"/>
    <w:rsid w:val="7B4A5522"/>
    <w:rsid w:val="7B4E6DDA"/>
    <w:rsid w:val="7B556765"/>
    <w:rsid w:val="7B5876EA"/>
    <w:rsid w:val="7B5A2BED"/>
    <w:rsid w:val="7B625A7B"/>
    <w:rsid w:val="7B690C89"/>
    <w:rsid w:val="7B6A54D9"/>
    <w:rsid w:val="7B6C36BA"/>
    <w:rsid w:val="7B704D90"/>
    <w:rsid w:val="7B735D15"/>
    <w:rsid w:val="7B81632F"/>
    <w:rsid w:val="7B83730E"/>
    <w:rsid w:val="7B8627B7"/>
    <w:rsid w:val="7B9E0E2A"/>
    <w:rsid w:val="7B9E7E5E"/>
    <w:rsid w:val="7BBC740E"/>
    <w:rsid w:val="7BBD4E90"/>
    <w:rsid w:val="7BC96724"/>
    <w:rsid w:val="7BCF3EB0"/>
    <w:rsid w:val="7BD37033"/>
    <w:rsid w:val="7BDD7943"/>
    <w:rsid w:val="7BDE0C48"/>
    <w:rsid w:val="7BE83755"/>
    <w:rsid w:val="7BF31AE6"/>
    <w:rsid w:val="7BF3536A"/>
    <w:rsid w:val="7BFD36FB"/>
    <w:rsid w:val="7BFD5C79"/>
    <w:rsid w:val="7C207132"/>
    <w:rsid w:val="7C295844"/>
    <w:rsid w:val="7C2C71F5"/>
    <w:rsid w:val="7C536688"/>
    <w:rsid w:val="7C69082B"/>
    <w:rsid w:val="7C694FA8"/>
    <w:rsid w:val="7C7620C0"/>
    <w:rsid w:val="7C790A28"/>
    <w:rsid w:val="7C846E57"/>
    <w:rsid w:val="7C8613B6"/>
    <w:rsid w:val="7C9001CA"/>
    <w:rsid w:val="7C9838F9"/>
    <w:rsid w:val="7CA5738C"/>
    <w:rsid w:val="7CAA3813"/>
    <w:rsid w:val="7CCB75CB"/>
    <w:rsid w:val="7CCF01D0"/>
    <w:rsid w:val="7CE86B7B"/>
    <w:rsid w:val="7CFC361E"/>
    <w:rsid w:val="7D027725"/>
    <w:rsid w:val="7D0719AF"/>
    <w:rsid w:val="7D0B25B3"/>
    <w:rsid w:val="7D1818C9"/>
    <w:rsid w:val="7D287965"/>
    <w:rsid w:val="7D36790A"/>
    <w:rsid w:val="7D3C6605"/>
    <w:rsid w:val="7D4551F4"/>
    <w:rsid w:val="7D497E9A"/>
    <w:rsid w:val="7D4F1DA3"/>
    <w:rsid w:val="7D55172E"/>
    <w:rsid w:val="7D5C10B9"/>
    <w:rsid w:val="7D607ABF"/>
    <w:rsid w:val="7D6342C7"/>
    <w:rsid w:val="7D72325C"/>
    <w:rsid w:val="7D7564C5"/>
    <w:rsid w:val="7D757A64"/>
    <w:rsid w:val="7D7809E9"/>
    <w:rsid w:val="7DA3477E"/>
    <w:rsid w:val="7DA75CB5"/>
    <w:rsid w:val="7DA93EBE"/>
    <w:rsid w:val="7DCB29F1"/>
    <w:rsid w:val="7DD2457A"/>
    <w:rsid w:val="7DDB2C8C"/>
    <w:rsid w:val="7DDE038D"/>
    <w:rsid w:val="7DDF1692"/>
    <w:rsid w:val="7DF173AE"/>
    <w:rsid w:val="7DF847BA"/>
    <w:rsid w:val="7E21597E"/>
    <w:rsid w:val="7E294F89"/>
    <w:rsid w:val="7E3A2CA5"/>
    <w:rsid w:val="7E3D3C2A"/>
    <w:rsid w:val="7E4035B4"/>
    <w:rsid w:val="7E4C4244"/>
    <w:rsid w:val="7E564B54"/>
    <w:rsid w:val="7E5725D5"/>
    <w:rsid w:val="7E5C44DF"/>
    <w:rsid w:val="7E5E6AAE"/>
    <w:rsid w:val="7E602EE5"/>
    <w:rsid w:val="7E6418EB"/>
    <w:rsid w:val="7E6E21FA"/>
    <w:rsid w:val="7E736682"/>
    <w:rsid w:val="7E820E9B"/>
    <w:rsid w:val="7E9B3FC3"/>
    <w:rsid w:val="7EA3680A"/>
    <w:rsid w:val="7EBA0FF5"/>
    <w:rsid w:val="7EC5068B"/>
    <w:rsid w:val="7ECE3FBA"/>
    <w:rsid w:val="7EFB30E3"/>
    <w:rsid w:val="7F004FEC"/>
    <w:rsid w:val="7F0C2FFD"/>
    <w:rsid w:val="7F104FCC"/>
    <w:rsid w:val="7F115287"/>
    <w:rsid w:val="7F16390D"/>
    <w:rsid w:val="7F174C12"/>
    <w:rsid w:val="7F2406A4"/>
    <w:rsid w:val="7F256126"/>
    <w:rsid w:val="7F2A03AF"/>
    <w:rsid w:val="7F2A25AD"/>
    <w:rsid w:val="7F2D3532"/>
    <w:rsid w:val="7F4E72EA"/>
    <w:rsid w:val="7F565098"/>
    <w:rsid w:val="7F640C38"/>
    <w:rsid w:val="7F652792"/>
    <w:rsid w:val="7F6C211D"/>
    <w:rsid w:val="7F8C4BD0"/>
    <w:rsid w:val="7F951C5D"/>
    <w:rsid w:val="7F962F62"/>
    <w:rsid w:val="7F97765B"/>
    <w:rsid w:val="7F9F256C"/>
    <w:rsid w:val="7FA731FC"/>
    <w:rsid w:val="7FAC4C22"/>
    <w:rsid w:val="7FB73496"/>
    <w:rsid w:val="7FBA441B"/>
    <w:rsid w:val="7FD5583B"/>
    <w:rsid w:val="7FDA6ECE"/>
    <w:rsid w:val="7FDB4950"/>
    <w:rsid w:val="7FEB4BEA"/>
    <w:rsid w:val="7FF83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097DDE3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unhideWhenUsed="1"/>
    <w:lsdException w:name="footer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uiPriority="60"/>
    <w:lsdException w:name="Note Level 4" w:uiPriority="61"/>
    <w:lsdException w:name="Note Level 5" w:uiPriority="62"/>
    <w:lsdException w:name="Note Level 6" w:uiPriority="63"/>
    <w:lsdException w:name="Note Level 7" w:uiPriority="64"/>
    <w:lsdException w:name="Note Level 8" w:uiPriority="65"/>
    <w:lsdException w:name="Note Level 9" w:uiPriority="66"/>
    <w:lsdException w:name="Placeholder Text" w:uiPriority="67"/>
    <w:lsdException w:name="No Spacing" w:uiPriority="68" w:qFormat="1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/>
    <w:lsdException w:name="Colorful Grid"/>
    <w:lsdException w:name="Light Shading Accent 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iPriority w:val="9"/>
    <w:qFormat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kern w:val="0"/>
      <w:sz w:val="32"/>
    </w:rPr>
  </w:style>
  <w:style w:type="paragraph" w:styleId="4">
    <w:name w:val="heading 4"/>
    <w:basedOn w:val="a"/>
    <w:next w:val="a"/>
    <w:uiPriority w:val="9"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iPriority w:val="9"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uiPriority w:val="9"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uiPriority w:val="9"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uiPriority w:val="9"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uiPriority w:val="9"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脚字符"/>
    <w:link w:val="a4"/>
    <w:semiHidden/>
    <w:rPr>
      <w:kern w:val="2"/>
      <w:sz w:val="18"/>
      <w:szCs w:val="18"/>
    </w:rPr>
  </w:style>
  <w:style w:type="character" w:styleId="a5">
    <w:name w:val="Hyperlink"/>
    <w:uiPriority w:val="99"/>
    <w:unhideWhenUsed/>
    <w:rPr>
      <w:color w:val="0000FF"/>
      <w:u w:val="single"/>
    </w:rPr>
  </w:style>
  <w:style w:type="character" w:customStyle="1" w:styleId="opdicttext2">
    <w:name w:val="op_dict_text2"/>
    <w:basedOn w:val="a0"/>
  </w:style>
  <w:style w:type="character" w:customStyle="1" w:styleId="a6">
    <w:name w:val="批注框文本字符"/>
    <w:link w:val="a7"/>
    <w:uiPriority w:val="99"/>
    <w:semiHidden/>
    <w:rPr>
      <w:kern w:val="2"/>
      <w:sz w:val="18"/>
      <w:szCs w:val="18"/>
    </w:rPr>
  </w:style>
  <w:style w:type="character" w:customStyle="1" w:styleId="HTMLChar1">
    <w:name w:val="HTML 预设格式 Char1"/>
    <w:uiPriority w:val="99"/>
    <w:semiHidden/>
    <w:rPr>
      <w:rFonts w:ascii="Courier New" w:hAnsi="Courier New" w:cs="Courier New"/>
      <w:kern w:val="2"/>
    </w:rPr>
  </w:style>
  <w:style w:type="character" w:customStyle="1" w:styleId="10">
    <w:name w:val="标题 1字符"/>
    <w:link w:val="1"/>
    <w:uiPriority w:val="9"/>
    <w:rPr>
      <w:b/>
      <w:kern w:val="44"/>
      <w:sz w:val="44"/>
    </w:rPr>
  </w:style>
  <w:style w:type="character" w:customStyle="1" w:styleId="a8">
    <w:name w:val="页眉字符"/>
    <w:link w:val="a9"/>
    <w:semiHidden/>
    <w:rPr>
      <w:kern w:val="2"/>
      <w:sz w:val="18"/>
      <w:szCs w:val="18"/>
    </w:rPr>
  </w:style>
  <w:style w:type="character" w:customStyle="1" w:styleId="aa">
    <w:name w:val="文档结构图字符"/>
    <w:link w:val="ab"/>
    <w:uiPriority w:val="99"/>
    <w:semiHidden/>
    <w:rPr>
      <w:rFonts w:ascii="宋体"/>
      <w:kern w:val="2"/>
      <w:sz w:val="18"/>
      <w:szCs w:val="18"/>
    </w:rPr>
  </w:style>
  <w:style w:type="character" w:customStyle="1" w:styleId="HTML">
    <w:name w:val="HTML 预设格式字符"/>
    <w:link w:val="HTML0"/>
    <w:uiPriority w:val="99"/>
    <w:rPr>
      <w:rFonts w:ascii="Courier New" w:hAnsi="Courier New" w:cs="Courier New"/>
    </w:rPr>
  </w:style>
  <w:style w:type="character" w:customStyle="1" w:styleId="30">
    <w:name w:val="标题 3字符"/>
    <w:link w:val="3"/>
    <w:uiPriority w:val="9"/>
    <w:rPr>
      <w:b/>
      <w:sz w:val="32"/>
    </w:rPr>
  </w:style>
  <w:style w:type="paragraph" w:styleId="a4">
    <w:name w:val="footer"/>
    <w:basedOn w:val="a"/>
    <w:link w:val="a3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1">
    <w:name w:val="toc 3"/>
    <w:basedOn w:val="a"/>
    <w:next w:val="a"/>
    <w:uiPriority w:val="39"/>
    <w:unhideWhenUsed/>
    <w:pPr>
      <w:ind w:leftChars="400" w:left="840"/>
    </w:pPr>
  </w:style>
  <w:style w:type="paragraph" w:styleId="20">
    <w:name w:val="toc 2"/>
    <w:basedOn w:val="a"/>
    <w:next w:val="a"/>
    <w:uiPriority w:val="39"/>
    <w:unhideWhenUsed/>
    <w:pPr>
      <w:ind w:leftChars="200" w:left="420"/>
    </w:pPr>
  </w:style>
  <w:style w:type="paragraph" w:styleId="a9">
    <w:name w:val="header"/>
    <w:basedOn w:val="a"/>
    <w:link w:val="a8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Balloon Text"/>
    <w:basedOn w:val="a"/>
    <w:link w:val="a6"/>
    <w:uiPriority w:val="99"/>
    <w:unhideWhenUsed/>
    <w:rPr>
      <w:sz w:val="18"/>
      <w:szCs w:val="18"/>
    </w:rPr>
  </w:style>
  <w:style w:type="paragraph" w:styleId="HTML0">
    <w:name w:val="HTML Preformatted"/>
    <w:basedOn w:val="a"/>
    <w:link w:val="HTML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</w:rPr>
  </w:style>
  <w:style w:type="paragraph" w:styleId="11">
    <w:name w:val="toc 1"/>
    <w:next w:val="a"/>
    <w:uiPriority w:val="39"/>
    <w:unhideWhenUsed/>
    <w:pPr>
      <w:spacing w:beforeLines="115" w:afterLines="115"/>
    </w:pPr>
    <w:rPr>
      <w:b/>
      <w:bCs/>
      <w:caps/>
      <w:sz w:val="22"/>
      <w:szCs w:val="22"/>
      <w:u w:val="single"/>
    </w:rPr>
  </w:style>
  <w:style w:type="paragraph" w:styleId="ab">
    <w:name w:val="Document Map"/>
    <w:basedOn w:val="a"/>
    <w:link w:val="aa"/>
    <w:uiPriority w:val="99"/>
    <w:unhideWhenUsed/>
    <w:rPr>
      <w:rFonts w:ascii="宋体"/>
      <w:sz w:val="18"/>
      <w:szCs w:val="18"/>
    </w:rPr>
  </w:style>
  <w:style w:type="paragraph" w:customStyle="1" w:styleId="Ac">
    <w:name w:val="正文 A"/>
    <w:pPr>
      <w:widowControl w:val="0"/>
      <w:jc w:val="both"/>
    </w:pPr>
    <w:rPr>
      <w:rFonts w:eastAsia="Times New Roman"/>
      <w:color w:val="000000"/>
      <w:kern w:val="2"/>
      <w:sz w:val="21"/>
      <w:szCs w:val="21"/>
      <w:u w:color="000000"/>
    </w:rPr>
  </w:style>
  <w:style w:type="table" w:styleId="ad">
    <w:name w:val="Table Grid"/>
    <w:basedOn w:val="a1"/>
    <w:uiPriority w:val="99"/>
    <w:unhideWhenUsed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e">
    <w:name w:val="Normal (Web)"/>
    <w:basedOn w:val="a"/>
    <w:uiPriority w:val="99"/>
    <w:semiHidden/>
    <w:unhideWhenUsed/>
    <w:rsid w:val="00701073"/>
    <w:pPr>
      <w:widowControl/>
      <w:spacing w:before="100" w:beforeAutospacing="1" w:after="100" w:afterAutospacing="1"/>
      <w:jc w:val="left"/>
    </w:pPr>
    <w:rPr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511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2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4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7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86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3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0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hyperlink" Target="https://www.baidu.com/link?url=_tShc8rZN_H1wUumRor_qI2LxKENaCJu1w5216Z2LtCKec1EoOw07y5fn2rjBWSD7s6aeCJWG-sZrFQWxH3d8USL_cMbn3vBa261gCSHKHG&amp;wd=&amp;eqid=dc80c5110003ac690000000657c4f175" TargetMode="Externa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23</Pages>
  <Words>2343</Words>
  <Characters>13357</Characters>
  <Application>Microsoft Macintosh Word</Application>
  <DocSecurity>0</DocSecurity>
  <PresentationFormat/>
  <Lines>111</Lines>
  <Paragraphs>31</Paragraphs>
  <Slides>0</Slides>
  <Notes>0</Notes>
  <HiddenSlides>0</HiddenSlides>
  <MMClips>0</MMClip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千眼一平台是云计算 PaaS</vt:lpstr>
    </vt:vector>
  </TitlesOfParts>
  <Manager/>
  <Company/>
  <LinksUpToDate>false</LinksUpToDate>
  <CharactersWithSpaces>15669</CharactersWithSpaces>
  <SharedDoc>false</SharedDoc>
  <HLinks>
    <vt:vector size="24" baseType="variant">
      <vt:variant>
        <vt:i4>6226005</vt:i4>
      </vt:variant>
      <vt:variant>
        <vt:i4>132</vt:i4>
      </vt:variant>
      <vt:variant>
        <vt:i4>0</vt:i4>
      </vt:variant>
      <vt:variant>
        <vt:i4>5</vt:i4>
      </vt:variant>
      <vt:variant>
        <vt:lpwstr>https://www.baidu.com/link?url=_tShc8rZN_H1wUumRor_qI2LxKENaCJu1w5216Z2LtCKec1EoOw07y5fn2rjBWSD7s6aeCJWG-sZrFQWxH3d8USL_cMbn3vBa261gCSHKHG&amp;wd=&amp;eqid=dc80c5110003ac690000000657c4f175</vt:lpwstr>
      </vt:variant>
      <vt:variant>
        <vt:lpwstr/>
      </vt:variant>
      <vt:variant>
        <vt:i4>-2019867448</vt:i4>
      </vt:variant>
      <vt:variant>
        <vt:i4>129</vt:i4>
      </vt:variant>
      <vt:variant>
        <vt:i4>0</vt:i4>
      </vt:variant>
      <vt:variant>
        <vt:i4>5</vt:i4>
      </vt:variant>
      <vt:variant>
        <vt:lpwstr/>
      </vt:variant>
      <vt:variant>
        <vt:lpwstr>_4.设备型号定义</vt:lpwstr>
      </vt:variant>
      <vt:variant>
        <vt:i4>-759862155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_三、错误列表(待定)</vt:lpwstr>
      </vt:variant>
      <vt:variant>
        <vt:i4>-759862155</vt:i4>
      </vt:variant>
      <vt:variant>
        <vt:i4>123</vt:i4>
      </vt:variant>
      <vt:variant>
        <vt:i4>0</vt:i4>
      </vt:variant>
      <vt:variant>
        <vt:i4>5</vt:i4>
      </vt:variant>
      <vt:variant>
        <vt:lpwstr/>
      </vt:variant>
      <vt:variant>
        <vt:lpwstr>_三、错误列表(待定)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千眼一平台是云计算 PaaS</dc:title>
  <dc:subject/>
  <dc:creator>yj</dc:creator>
  <cp:keywords/>
  <dc:description/>
  <cp:lastModifiedBy>Microsoft Office 用户</cp:lastModifiedBy>
  <cp:revision>427</cp:revision>
  <dcterms:created xsi:type="dcterms:W3CDTF">2017-03-02T03:36:00Z</dcterms:created>
  <dcterms:modified xsi:type="dcterms:W3CDTF">2017-05-08T09:28:00Z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2052-10.1.0.6029</vt:lpwstr>
  </property>
</Properties>
</file>